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EC7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Анкетные данные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Ф.И.О.</w:t>
      </w:r>
      <w:r w:rsidRPr="003642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>Торопова Светлана  Михайловна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 xml:space="preserve">10 января  1968 года 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 xml:space="preserve">МА ДОУ АР </w:t>
      </w:r>
      <w:proofErr w:type="spellStart"/>
      <w:r w:rsidRPr="0036428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4281">
        <w:rPr>
          <w:rFonts w:ascii="Times New Roman" w:hAnsi="Times New Roman" w:cs="Times New Roman"/>
          <w:i/>
          <w:sz w:val="28"/>
          <w:szCs w:val="28"/>
        </w:rPr>
        <w:t>/с «Сибирячок» корпус №2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3642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Сведения 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64281">
        <w:rPr>
          <w:rFonts w:ascii="Times New Roman" w:hAnsi="Times New Roman" w:cs="Times New Roman"/>
          <w:i/>
          <w:sz w:val="28"/>
          <w:szCs w:val="28"/>
        </w:rPr>
        <w:t>редне специальное</w:t>
      </w:r>
      <w:r w:rsidRPr="003642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281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64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>Голышмановское педучилище  1987 год</w:t>
      </w:r>
      <w:r w:rsidRPr="00364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36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4281">
        <w:rPr>
          <w:rFonts w:ascii="Times New Roman" w:hAnsi="Times New Roman" w:cs="Times New Roman"/>
          <w:i/>
          <w:sz w:val="28"/>
          <w:szCs w:val="28"/>
        </w:rPr>
        <w:t>Воспитатель дошкольных учреждений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 xml:space="preserve">по диплому                         </w:t>
      </w: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81" w:rsidRPr="00364281" w:rsidRDefault="00364281" w:rsidP="003642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Pr="003642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281">
        <w:rPr>
          <w:rFonts w:ascii="Times New Roman" w:hAnsi="Times New Roman" w:cs="Times New Roman"/>
          <w:i/>
          <w:sz w:val="28"/>
          <w:szCs w:val="28"/>
        </w:rPr>
        <w:t>26 лет</w:t>
      </w:r>
    </w:p>
    <w:p w:rsidR="00F72DA4" w:rsidRPr="00364281" w:rsidRDefault="00364281" w:rsidP="00364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281">
        <w:rPr>
          <w:rFonts w:ascii="Times New Roman" w:hAnsi="Times New Roman" w:cs="Times New Roman"/>
          <w:b/>
          <w:sz w:val="28"/>
          <w:szCs w:val="28"/>
        </w:rPr>
        <w:t xml:space="preserve">стаж  </w:t>
      </w:r>
    </w:p>
    <w:sectPr w:rsidR="00F72DA4" w:rsidRPr="00364281" w:rsidSect="00F7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281"/>
    <w:rsid w:val="00074F57"/>
    <w:rsid w:val="00364281"/>
    <w:rsid w:val="00393FCC"/>
    <w:rsid w:val="007E533B"/>
    <w:rsid w:val="00900699"/>
    <w:rsid w:val="00EC7DF4"/>
    <w:rsid w:val="00F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2016-12-14T18:09:00Z</dcterms:created>
  <dcterms:modified xsi:type="dcterms:W3CDTF">2016-12-19T20:49:00Z</dcterms:modified>
</cp:coreProperties>
</file>