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C" w:rsidRPr="003949FC" w:rsidRDefault="003949FC" w:rsidP="002D25A6">
      <w:pPr>
        <w:shd w:val="clear" w:color="auto" w:fill="FFFFFF"/>
        <w:spacing w:after="150" w:line="315" w:lineRule="atLeast"/>
        <w:ind w:left="-567"/>
        <w:jc w:val="center"/>
        <w:rPr>
          <w:rFonts w:ascii="Bookman Old Style" w:eastAsia="Times New Roman" w:hAnsi="Bookman Old Style" w:cs="Times New Roman"/>
          <w:b/>
          <w:bCs/>
          <w:color w:val="CC0066"/>
          <w:sz w:val="28"/>
          <w:szCs w:val="28"/>
          <w:lang w:eastAsia="ru-RU"/>
        </w:rPr>
      </w:pPr>
      <w:r w:rsidRPr="003949FC">
        <w:rPr>
          <w:rFonts w:ascii="Bookman Old Style" w:eastAsia="Times New Roman" w:hAnsi="Bookman Old Style" w:cs="Times New Roman"/>
          <w:b/>
          <w:bCs/>
          <w:color w:val="CC0066"/>
          <w:sz w:val="28"/>
          <w:szCs w:val="28"/>
          <w:lang w:eastAsia="ru-RU"/>
        </w:rPr>
        <w:t>Сценарий праздника к 8 марта для старших дошкольников "Лучше мамы не найти"</w:t>
      </w:r>
    </w:p>
    <w:p w:rsidR="002D25A6" w:rsidRDefault="002D25A6" w:rsidP="002D25A6">
      <w:pPr>
        <w:ind w:left="-567"/>
        <w:jc w:val="right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 Фенёк Д.В.</w:t>
      </w:r>
    </w:p>
    <w:p w:rsidR="00406C2B" w:rsidRPr="003949FC" w:rsidRDefault="003949FC" w:rsidP="003949FC">
      <w:pPr>
        <w:ind w:left="-567"/>
        <w:rPr>
          <w:rFonts w:ascii="Bookman Old Style" w:hAnsi="Bookman Old Style"/>
          <w:sz w:val="28"/>
          <w:szCs w:val="28"/>
        </w:rPr>
      </w:pP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снова к нам пришла весна.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Ее мы чувствуем дыханье.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Проснулись реки ото сна,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птиц уж слышно щебетанье.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 весной приходит в гости к нам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Наш праздник, самый-самый светлый.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поздравляем наших мам,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Им шлем горячие приветы!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входят дети, встают полукругом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Пусть солнышко ласково светит,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Пусть птицы встречают зарю!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 самой чудесной на свете,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 маме моей говорю.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много их, добрых и нежных,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Сегодня на праздник пришло.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Для них расцветает подснежник,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солнышко дарит тепло.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реб: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Сегодня для мамы все песни,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 пляски, улыбки и смех.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Дороже ты всех и чудесней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Родной, золотой человек!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реб: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Улыбки мы добрые ваши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огромный букет соберем.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Для вас, дорогие мамочки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песни сегодня споем.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«Март в окно стучит тук, тук»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(Садятся)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Праздник продолжается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Сказка начинается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 xml:space="preserve">Звучит музыка выходит Аленушка садится на пенек и делает вид 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что скучает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Что, красавица, скучаешь?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о чем ты так вздыхаешь?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Все, что хочешь, для тебя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Сделаю, душа моя!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Много сказок я читала.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Про цветок чудной узнала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Это не простой цветок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Он горит, как огонек!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На край света я пойду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цветок чудной найду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«В гостях у сказки» Иванушка идет по кругу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Сколько сказок я прошел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цветочек не нашел (замечает цветок)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Ой, глазам своим не верю!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Вот же он! И в самом деле!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горит, как огонек (срывает цветок)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 нашел тебя, цветок! (оглядывается)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Здесь поляна не простая,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Вся, как солнце, золотая.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Видно, унеслись метели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царство к Снежной Королеве.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 появляется Снежная Королева)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С.Королева: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Уступила я дорогу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Солнечной весне.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Кто меня побеспокоил,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Вспомнил обо мне? (обращается к мальчику)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Кто тебе по нашим сказкам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Разрешил гулять?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Кто тебе позволил, мальчик,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Здесь цветы срывать?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терплю я красок ярких,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Вьюгой засвищу!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цветок в кристалл хрустальный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Мигом превращу! (забирает цветок)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Ну, а если ты посмеешь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Вновь меня позвать,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Будешь в замке моем белом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Глыбой льда стоять (смеется уходит)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Где цветок теперь искать?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кого на помощь звать?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Танец разбойников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Атаманша: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Посмотрите, кто попался,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Знать, пришел не в добрый час.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ты в сказке оказался?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уйдешь теперь от нас.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Впрочем, если хочешь все же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Можешь счастья попытать.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Отпущу тебя, коль сможешь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Три загадки отгадать.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Дело в том, что в прошлый вечер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Спорила я с Бабою Ягой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Похвалилась, что отвечу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На ее вопрос любой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Что же счастье попытаю.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 загадок много знаю.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Атаманша: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Один говорит, двое глядят, да двое слушают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(рот, глаза, уши)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Кто никуда никогда не опаздывает? (Новый год)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Коли лед - доставай серебро. Возьмешь серебро – доставай золото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(яйцо)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Атаманша: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Что ж, ступай себе домой. Эй, разбойнички, за мной!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 </w:t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(думает):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Куда же дальше мне пойти, где чудной цветок найти?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зал вбегает Буратино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Ой, смотрите, Буратино!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Т-сс! У вас тут нет Мальвины?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 голубым большим бантом?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Нет. Но мы ее найдем.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Что вы, что вы, нет, не надо!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Вы поверьте, ребята,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От неё я так устал.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Еле-еле убежал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Ох и вредная такая!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 умеет и все знает.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Надоела поучать,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ходить, как сесть, как встать…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Всё! теперь я на свободе!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Здесь её не видно вроде? (оглядывается)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Можно делать, что захочешь! (забегает Мальвина)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Буратино, где ты ходишь?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Разве ты забыл, друг мой,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Пора садится за уроки, нам с тобой.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В этом надобности нет,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 и так умнее всех.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Горе, что ни говори!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Что же ждет нас впереди?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Неучем останется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Будет в жизни маяться.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Пусть не умею я считать,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Зато умею танцевать!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Со мною скорее вы вставайте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все движения повторяйте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Буратино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Мальвина, Буратино! Вы случайно не встречали в своей сказке чудной цветок, он горит как огонек.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Нет, не встречали.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Ну да ничего! Пойдем дальше (подходит к болоту)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Водяной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Я в болоте здесь сижу,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За тобой давно гляжу.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Знаю о твоей беде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могу помочь тебе.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Но стараться неохота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Заберу тебя в болото.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Что ж мне одному тужить?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Вместе веселее жить.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Не грусти Водяной! Мы тебя развеселим, правда ребята?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Танец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Ну, постарались, ну порадовали старика!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Ну а теперь смотри Ванюш сюда (показывает на поляну)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Здесь поляна не простая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Вся, как солнце, золотая.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Прилетит сюда Жар-птица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Танцевать и веселиться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За пенечком схоронись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Да, смотри, не шевелись.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закончат танцевать.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Так уж надо не зевать.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Выдерни одно перо,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Точно жар, горит оно!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Сможешь ты с пером Жар-птицы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 королевою сразиться.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мне пора в болото,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Очень танцевать охота!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(Водяной уходит. Мальчик прячется. Влетает Жар-птица)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Жар пиццы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 выдергивает перо, жар птица улетает. Мальчик любуется пером, прячет)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Вот теперь могу я смело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Побороться с королевой.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 королевой Снежной злой.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 верну цветочек мой.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(Появляется Снежная Королева с цветком)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 Королева: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Ты опять решил, мальчишка,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Посмеяться надо мной!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читал ты, видно книжки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Про мой замок ледяной.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терплю я глупых шуток,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Слово я свое сдержу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за дерзкий твой поступок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лед тебя я превращу!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Что ты мне сейчас сказала?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вот это ты видала? (поднимает перо вверх)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 Королева: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Ты достал перо Жар-птицы?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могло это случиться?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оно горит, сверкает!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Мой наряд сейчас растает! (Заслон</w:t>
      </w:r>
      <w:bookmarkStart w:id="0" w:name="_GoBack"/>
      <w:bookmarkEnd w:id="0"/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яется от пера)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Ой, как жарко, как светло,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Убери скорей перо!...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Кажется, я уже таю…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Вот цветок, я улетаю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(С.Королева бросает цветок, Иванушка подбирает цветок)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С доброй сказкою прощаюсь,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Я обратно возвращаюсь.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(Иванушка идет к Аленушке)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Ребята пока Иванушка в пути давайте мы с вами потанцуем польку.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Полька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Я принес тебе цветок.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Он горит, как огонек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(Отдает цветок Аленушке)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Подарю я маме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простой цветок.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Очень важен будет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Каждый лепесток.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Красный – пусть подарит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Модное платье очень.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жёлтый пусть доставит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Её путевку в Сочи.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Зеленый и папа наш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Рыцарем станет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звездочку с неба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Для мамы достанет.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Оранжевый – дарит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Пусть маме тепло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белый – чтоб ей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На работе везло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А розовый – листик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Он нежный такой!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Хочу, чтоб всегда была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Мама со мной!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Синий листок-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Чудо произойдет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лично для мамы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Киркоров споет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Пусть мама листочки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 цветка отрывает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Цветок наш желания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 исполняет.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или песня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Дорогие бабушки и мамы, вам желаем радости всегда мы,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сегодня в день 8 марта даже больше в десять раз!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Вы от нас примите поздравленья и цветов, весенних дуновенье.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Быть всегда в отличном настроенье, мы всегда желаем вам.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Дорогие бабушки и мамы, вам желаем радости всегда мы,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А сегодня в день 8 марта даже больше в десять раз!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Чтобы мамам не было печали, чтобы дети их не огорчали,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Ничего на свете не жалели для своих любимых мам.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Мамам счастья пожелаем, и станцуем, и споём,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Мамы, мамы поздравляем с ясным днём, весенним днём.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Веселый танец продолжает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Наш детский праздничный концерт.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Всем мамам, бабушкам и сестрам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Сегодня дети шлют привет!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Игры будут здесь сейчас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Будет весело у нас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«Нарядись папой и мамой».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Отгадайте, отгадайте, отгадайте-ка, друзья,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Кто же, кто же самый лучший друг любимый у меня?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Пирожки для всех печет, сварит вкусный нам компот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Свяжет варежки и шарфик, в детский сад нас отведет?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Ну, конечно, бабушка, бабушка родная,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ее в весенний день тоже поздравляем!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бабушку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Любят женщины цветы! Все об этом знают. В детском садике цветочки тоже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подрастают! Ласковые, нежные! Первые подснежники! Розовые розы! Желтая мимоза!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Гвоздика бордовая и лилия лиловая. Для всех женщин в этот день Белая цветет сирень. Для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наших бабушек и мам Цветы подарят танец вам!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танец с цветами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Мальчики читают стихи.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Дорогие наши девочки!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— культурные ребята!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 славном городе живем,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сегодня разрешите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Вас поздравить с Женским днем!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Мы с мальчишками деремся,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Петушимся иногда,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Но девчонок, вам клянемся,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Не обидим никогда!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Счастья и здоровья нашим девочкам желаем! И для них сегодня мы частушки исполняем!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Частушки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8 Марта! День весенний!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если за окном пурга,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Вас, дорогие наши мамы,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Всегда согреет детвора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Вам, дорогие, наши поздравленья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Вам, милые здоровья, бодрости и сил!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чтобы каждый день вам приносил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Счастливые и светлые мгновенья!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Солнышко, ласточка, мама родная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Как я тебя люблю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Самую нежную, самую славную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Песню тебе я спою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Песня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Ну а теперь пришел тот час,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Веселый звонкий яркий!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Сейчас и бабушкам и мамам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Вручаем мы подарки.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 Вот и праздник кончается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Вам хотим пожелать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Никогда не печалиться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не унывать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Пусть улыбки весенние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Вас согреют теплом 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И хорошее настроение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Принесут в каждый дом!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shd w:val="clear" w:color="auto" w:fill="FFFFFF"/>
          <w:lang w:eastAsia="ru-RU"/>
        </w:rPr>
        <w:t>И завершаем мы свою праздничную программу танцем для наших любимых мам</w:t>
      </w:r>
      <w:r w:rsidRPr="003949FC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3949F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</w:p>
    <w:sectPr w:rsidR="00406C2B" w:rsidRPr="003949FC" w:rsidSect="00D1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141"/>
    <w:rsid w:val="002D25A6"/>
    <w:rsid w:val="003949FC"/>
    <w:rsid w:val="00406C2B"/>
    <w:rsid w:val="00907141"/>
    <w:rsid w:val="00D1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2017-02-06T06:34:00Z</cp:lastPrinted>
  <dcterms:created xsi:type="dcterms:W3CDTF">2017-02-06T06:32:00Z</dcterms:created>
  <dcterms:modified xsi:type="dcterms:W3CDTF">2017-04-02T09:27:00Z</dcterms:modified>
</cp:coreProperties>
</file>