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2D" w:rsidRPr="00BC402D" w:rsidRDefault="00BC402D" w:rsidP="00BC402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C402D">
        <w:rPr>
          <w:rFonts w:ascii="Bookman Old Style" w:hAnsi="Bookman Old Style"/>
          <w:sz w:val="24"/>
          <w:szCs w:val="24"/>
        </w:rPr>
        <w:t>Новости из детского сада</w:t>
      </w:r>
    </w:p>
    <w:p w:rsidR="00BC402D" w:rsidRPr="00BC402D" w:rsidRDefault="00BC402D" w:rsidP="00BC402D">
      <w:pPr>
        <w:spacing w:after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C402D">
        <w:rPr>
          <w:rFonts w:ascii="Bookman Old Style" w:hAnsi="Bookman Old Style"/>
          <w:b/>
          <w:i/>
          <w:sz w:val="28"/>
          <w:szCs w:val="28"/>
        </w:rPr>
        <w:t>Формирование личности дошкольника средствами физической культуры через игру в мини-футбол</w:t>
      </w:r>
    </w:p>
    <w:p w:rsidR="00BC402D" w:rsidRPr="00831673" w:rsidRDefault="00BC402D" w:rsidP="00BC402D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BC402D" w:rsidRPr="00BC402D" w:rsidRDefault="00BC402D" w:rsidP="00BC402D">
      <w:pPr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C402D">
        <w:rPr>
          <w:rFonts w:ascii="Bookman Old Style" w:hAnsi="Bookman Old Style"/>
          <w:color w:val="000000" w:themeColor="text1"/>
          <w:sz w:val="24"/>
          <w:szCs w:val="24"/>
        </w:rPr>
        <w:t xml:space="preserve">   </w:t>
      </w:r>
      <w:r w:rsidRPr="00BC402D">
        <w:rPr>
          <w:rFonts w:ascii="Bookman Old Style" w:hAnsi="Bookman Old Style"/>
          <w:color w:val="000000" w:themeColor="text1"/>
          <w:sz w:val="24"/>
          <w:szCs w:val="24"/>
        </w:rPr>
        <w:t xml:space="preserve">Гармоничное развитие личности  ребенка средствами  физической культуры  достигается  в нашем детском саду через обучение  в игру  мини – футбол  уже второй год. Игра в мини-футбол является важной для формирования фундамента двигательных навыков и технической подготовленности, так как этот возраст наиболее благоприятен для развития скоростных и координационных способностей. Мини - футбол - интересная спортивная игра. Динамичность, эмоциональность, разнообразие действий в различных ситуациях привлекают дошкольников </w:t>
      </w:r>
    </w:p>
    <w:p w:rsidR="00BC402D" w:rsidRDefault="00BC402D" w:rsidP="00BC402D">
      <w:pPr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Детско-</w:t>
      </w:r>
      <w:r w:rsidRPr="00BC402D">
        <w:rPr>
          <w:rFonts w:ascii="Bookman Old Style" w:hAnsi="Bookman Old Style"/>
          <w:color w:val="000000" w:themeColor="text1"/>
          <w:sz w:val="24"/>
          <w:szCs w:val="24"/>
        </w:rPr>
        <w:t>юношеская спортивная  школа  Абатского района   предложила   нам  услуги по обучению детей 6 -8 лет «Мини – футболу»  по  дополнительной программе для дошкольных образовательных учреждений</w:t>
      </w:r>
      <w:r w:rsidRPr="00BC402D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Pr="00BC402D"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</w:p>
    <w:p w:rsidR="00BC402D" w:rsidRDefault="00BC402D" w:rsidP="00BC402D">
      <w:pPr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</w:t>
      </w:r>
      <w:r w:rsidRPr="00BC402D">
        <w:rPr>
          <w:rFonts w:ascii="Bookman Old Style" w:hAnsi="Bookman Old Style"/>
          <w:color w:val="000000" w:themeColor="text1"/>
          <w:sz w:val="24"/>
          <w:szCs w:val="24"/>
        </w:rPr>
        <w:t xml:space="preserve"> Наши дети  подготовительной группы   с удовольствием  познакомились  со спортивно – оздоровительным  комплексом,   с тренером – преподавателем  по  футболу  </w:t>
      </w:r>
      <w:proofErr w:type="spellStart"/>
      <w:r w:rsidRPr="00BC402D">
        <w:rPr>
          <w:rFonts w:ascii="Bookman Old Style" w:hAnsi="Bookman Old Style"/>
          <w:color w:val="000000" w:themeColor="text1"/>
          <w:sz w:val="24"/>
          <w:szCs w:val="24"/>
        </w:rPr>
        <w:t>Шкуновым</w:t>
      </w:r>
      <w:proofErr w:type="spellEnd"/>
      <w:r w:rsidRPr="00BC402D">
        <w:rPr>
          <w:rFonts w:ascii="Bookman Old Style" w:hAnsi="Bookman Old Style"/>
          <w:color w:val="000000" w:themeColor="text1"/>
          <w:sz w:val="24"/>
          <w:szCs w:val="24"/>
        </w:rPr>
        <w:t xml:space="preserve">  Владимиром Ивановичем.  </w:t>
      </w:r>
    </w:p>
    <w:p w:rsidR="00BC402D" w:rsidRDefault="00BC402D" w:rsidP="00BC402D">
      <w:pPr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</w:t>
      </w:r>
      <w:r w:rsidRPr="00BC402D">
        <w:rPr>
          <w:rFonts w:ascii="Bookman Old Style" w:hAnsi="Bookman Old Style"/>
          <w:color w:val="000000" w:themeColor="text1"/>
          <w:sz w:val="24"/>
          <w:szCs w:val="24"/>
        </w:rPr>
        <w:t>Поддерживая интерес детей, их желание активно двигаться</w:t>
      </w:r>
      <w:r w:rsidRPr="00BC402D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BC402D">
        <w:rPr>
          <w:rFonts w:ascii="Bookman Old Style" w:hAnsi="Bookman Old Style"/>
          <w:color w:val="000000" w:themeColor="text1"/>
          <w:sz w:val="24"/>
          <w:szCs w:val="24"/>
        </w:rPr>
        <w:t xml:space="preserve">   мы: инструктор по физической культуре,   воспитатель и  помощник  воспитателя  еженедельно   по средам  водим  детей на секцию в спорткомплекс. 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</w:t>
      </w:r>
    </w:p>
    <w:p w:rsidR="00BC402D" w:rsidRPr="00BC402D" w:rsidRDefault="00BC402D" w:rsidP="00BC402D">
      <w:pPr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</w:t>
      </w:r>
      <w:r w:rsidRPr="00BC402D">
        <w:rPr>
          <w:rFonts w:ascii="Bookman Old Style" w:hAnsi="Bookman Old Style"/>
          <w:color w:val="000000" w:themeColor="text1"/>
          <w:sz w:val="24"/>
          <w:szCs w:val="24"/>
        </w:rPr>
        <w:t>Попробовали себя в  игре  и девочки,  мальчики были их болельщиками и наоборот.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BC402D" w:rsidRPr="00BC402D" w:rsidRDefault="00BC402D" w:rsidP="00BC402D">
      <w:pPr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C402D">
        <w:rPr>
          <w:rFonts w:ascii="Bookman Old Style" w:hAnsi="Bookman Old Style"/>
          <w:color w:val="000000" w:themeColor="text1"/>
          <w:sz w:val="24"/>
          <w:szCs w:val="24"/>
        </w:rPr>
        <w:t xml:space="preserve">  Вла</w:t>
      </w:r>
      <w:r>
        <w:rPr>
          <w:rFonts w:ascii="Bookman Old Style" w:hAnsi="Bookman Old Style"/>
          <w:color w:val="000000" w:themeColor="text1"/>
          <w:sz w:val="24"/>
          <w:szCs w:val="24"/>
        </w:rPr>
        <w:t>димир  Иванович, отметил, что  д</w:t>
      </w:r>
      <w:r w:rsidRPr="00BC402D">
        <w:rPr>
          <w:rFonts w:ascii="Bookman Old Style" w:hAnsi="Bookman Old Style"/>
          <w:color w:val="000000" w:themeColor="text1"/>
          <w:sz w:val="24"/>
          <w:szCs w:val="24"/>
        </w:rPr>
        <w:t>етей зачисляют на  футбол после согласия родителей и  предоставления справки от педиатра.</w:t>
      </w:r>
    </w:p>
    <w:p w:rsidR="00BC402D" w:rsidRPr="00BC402D" w:rsidRDefault="00BC402D" w:rsidP="00BC402D">
      <w:pPr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</w:t>
      </w:r>
      <w:r w:rsidRPr="00BC402D">
        <w:rPr>
          <w:rFonts w:ascii="Bookman Old Style" w:hAnsi="Bookman Old Style"/>
          <w:color w:val="000000" w:themeColor="text1"/>
          <w:sz w:val="24"/>
          <w:szCs w:val="24"/>
        </w:rPr>
        <w:t xml:space="preserve">Спорткомплекс посещают все дети подготовительной группы.  Зачисленные дети занимаются с тренером, а остальные дети  в другом зале  </w:t>
      </w:r>
      <w:proofErr w:type="spellStart"/>
      <w:r w:rsidRPr="00BC402D">
        <w:rPr>
          <w:rFonts w:ascii="Bookman Old Style" w:hAnsi="Bookman Old Style"/>
          <w:color w:val="000000" w:themeColor="text1"/>
          <w:sz w:val="24"/>
          <w:szCs w:val="24"/>
        </w:rPr>
        <w:t>СОКа</w:t>
      </w:r>
      <w:proofErr w:type="spellEnd"/>
      <w:r w:rsidRPr="00BC402D">
        <w:rPr>
          <w:rFonts w:ascii="Bookman Old Style" w:hAnsi="Bookman Old Style"/>
          <w:color w:val="000000" w:themeColor="text1"/>
          <w:sz w:val="24"/>
          <w:szCs w:val="24"/>
        </w:rPr>
        <w:t xml:space="preserve"> с инструктором по физической культуре детского сада играют в спортивные игры.</w:t>
      </w:r>
    </w:p>
    <w:p w:rsidR="00BC402D" w:rsidRPr="00BC402D" w:rsidRDefault="00BC402D" w:rsidP="00BC402D">
      <w:pPr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</w:t>
      </w:r>
      <w:r w:rsidRPr="00BC402D">
        <w:rPr>
          <w:rFonts w:ascii="Bookman Old Style" w:hAnsi="Bookman Old Style"/>
          <w:color w:val="000000" w:themeColor="text1"/>
          <w:sz w:val="24"/>
          <w:szCs w:val="24"/>
        </w:rPr>
        <w:t xml:space="preserve">В детский сад дети возвращаются радостные и счастливые, так как  у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</w:t>
      </w:r>
      <w:r w:rsidRPr="00BC402D">
        <w:rPr>
          <w:rFonts w:ascii="Bookman Old Style" w:hAnsi="Bookman Old Style"/>
          <w:color w:val="000000" w:themeColor="text1"/>
          <w:sz w:val="24"/>
          <w:szCs w:val="24"/>
        </w:rPr>
        <w:t>н</w:t>
      </w:r>
      <w:r>
        <w:rPr>
          <w:rFonts w:ascii="Bookman Old Style" w:hAnsi="Bookman Old Style"/>
          <w:color w:val="000000" w:themeColor="text1"/>
          <w:sz w:val="24"/>
          <w:szCs w:val="24"/>
        </w:rPr>
        <w:t>их у</w:t>
      </w:r>
      <w:r w:rsidRPr="00BC402D">
        <w:rPr>
          <w:rFonts w:ascii="Bookman Old Style" w:hAnsi="Bookman Old Style"/>
          <w:color w:val="000000" w:themeColor="text1"/>
          <w:sz w:val="24"/>
          <w:szCs w:val="24"/>
        </w:rPr>
        <w:t>крепляется здоровье, поднимается настроение и бодрость духа.</w:t>
      </w:r>
    </w:p>
    <w:p w:rsidR="00BC402D" w:rsidRDefault="00BC402D" w:rsidP="00BC402D">
      <w:pPr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BC402D" w:rsidRPr="00BC402D" w:rsidRDefault="00BC402D" w:rsidP="00BC402D">
      <w:pPr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</w:t>
      </w:r>
      <w:r w:rsidRPr="00BC402D">
        <w:rPr>
          <w:rFonts w:ascii="Bookman Old Style" w:hAnsi="Bookman Old Style"/>
          <w:color w:val="000000" w:themeColor="text1"/>
          <w:sz w:val="24"/>
          <w:szCs w:val="24"/>
        </w:rPr>
        <w:t>Скоробогатова  Н.М.</w:t>
      </w:r>
      <w:r>
        <w:rPr>
          <w:rFonts w:ascii="Bookman Old Style" w:hAnsi="Bookman Old Style"/>
          <w:color w:val="000000" w:themeColor="text1"/>
          <w:sz w:val="24"/>
          <w:szCs w:val="24"/>
        </w:rPr>
        <w:t>, и</w:t>
      </w:r>
      <w:r w:rsidRPr="00BC402D">
        <w:rPr>
          <w:rFonts w:ascii="Bookman Old Style" w:hAnsi="Bookman Old Style"/>
          <w:color w:val="000000" w:themeColor="text1"/>
          <w:sz w:val="24"/>
          <w:szCs w:val="24"/>
        </w:rPr>
        <w:t xml:space="preserve">нструктор по физической культуре. </w:t>
      </w:r>
    </w:p>
    <w:p w:rsidR="008D583C" w:rsidRPr="00BC402D" w:rsidRDefault="00BC402D" w:rsidP="00BC402D">
      <w:pPr>
        <w:spacing w:after="0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BC402D">
        <w:rPr>
          <w:rFonts w:ascii="Bookman Old Style" w:hAnsi="Bookman Old Style"/>
          <w:color w:val="000000" w:themeColor="text1"/>
          <w:sz w:val="24"/>
          <w:szCs w:val="24"/>
        </w:rPr>
        <w:drawing>
          <wp:inline distT="0" distB="0" distL="0" distR="0">
            <wp:extent cx="3625726" cy="2719294"/>
            <wp:effectExtent l="19050" t="0" r="0" b="0"/>
            <wp:docPr id="1" name="Рисунок 1" descr="http://img.inforico.com.ua/a/futbol-dlya-detey--0b7a-1364315771216993-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inforico.com.ua/a/futbol-dlya-detey--0b7a-1364315771216993-1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138" cy="272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83C" w:rsidRPr="00BC402D" w:rsidSect="00BC402D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402D"/>
    <w:rsid w:val="00000B49"/>
    <w:rsid w:val="00002EB7"/>
    <w:rsid w:val="00007A42"/>
    <w:rsid w:val="00010436"/>
    <w:rsid w:val="000112C3"/>
    <w:rsid w:val="00012560"/>
    <w:rsid w:val="00013B5B"/>
    <w:rsid w:val="00014E8D"/>
    <w:rsid w:val="0001716D"/>
    <w:rsid w:val="000177D9"/>
    <w:rsid w:val="00024D60"/>
    <w:rsid w:val="000251F4"/>
    <w:rsid w:val="00027A0C"/>
    <w:rsid w:val="0003002D"/>
    <w:rsid w:val="0003534F"/>
    <w:rsid w:val="000362DF"/>
    <w:rsid w:val="0003723A"/>
    <w:rsid w:val="000377D2"/>
    <w:rsid w:val="00037E99"/>
    <w:rsid w:val="0004003A"/>
    <w:rsid w:val="00040741"/>
    <w:rsid w:val="00041FA1"/>
    <w:rsid w:val="000425D9"/>
    <w:rsid w:val="0004371B"/>
    <w:rsid w:val="00043901"/>
    <w:rsid w:val="00044C42"/>
    <w:rsid w:val="000503BF"/>
    <w:rsid w:val="0006031B"/>
    <w:rsid w:val="00061087"/>
    <w:rsid w:val="00062048"/>
    <w:rsid w:val="00062CDE"/>
    <w:rsid w:val="00070383"/>
    <w:rsid w:val="00071246"/>
    <w:rsid w:val="00073F59"/>
    <w:rsid w:val="00080B6A"/>
    <w:rsid w:val="0008154F"/>
    <w:rsid w:val="000827C4"/>
    <w:rsid w:val="00084632"/>
    <w:rsid w:val="00086D1D"/>
    <w:rsid w:val="00087231"/>
    <w:rsid w:val="0008758C"/>
    <w:rsid w:val="00093BCD"/>
    <w:rsid w:val="00094122"/>
    <w:rsid w:val="000A3A31"/>
    <w:rsid w:val="000B2DF7"/>
    <w:rsid w:val="000B3155"/>
    <w:rsid w:val="000B4F94"/>
    <w:rsid w:val="000B54F0"/>
    <w:rsid w:val="000B5AF4"/>
    <w:rsid w:val="000B6962"/>
    <w:rsid w:val="000B79CD"/>
    <w:rsid w:val="000C0798"/>
    <w:rsid w:val="000C0DB5"/>
    <w:rsid w:val="000C0EEC"/>
    <w:rsid w:val="000C1699"/>
    <w:rsid w:val="000C44CE"/>
    <w:rsid w:val="000C73C3"/>
    <w:rsid w:val="000D0F6B"/>
    <w:rsid w:val="000D19D1"/>
    <w:rsid w:val="000D24B0"/>
    <w:rsid w:val="000E318D"/>
    <w:rsid w:val="000E3A1B"/>
    <w:rsid w:val="000F1CB3"/>
    <w:rsid w:val="000F281E"/>
    <w:rsid w:val="000F2974"/>
    <w:rsid w:val="000F4566"/>
    <w:rsid w:val="000F6940"/>
    <w:rsid w:val="000F6BC0"/>
    <w:rsid w:val="000F746D"/>
    <w:rsid w:val="000F761E"/>
    <w:rsid w:val="00101812"/>
    <w:rsid w:val="001025ED"/>
    <w:rsid w:val="001047BD"/>
    <w:rsid w:val="001055D1"/>
    <w:rsid w:val="00105825"/>
    <w:rsid w:val="00106FB4"/>
    <w:rsid w:val="00107C01"/>
    <w:rsid w:val="00112720"/>
    <w:rsid w:val="0012168C"/>
    <w:rsid w:val="00124453"/>
    <w:rsid w:val="00130877"/>
    <w:rsid w:val="00132BBF"/>
    <w:rsid w:val="00134613"/>
    <w:rsid w:val="00134765"/>
    <w:rsid w:val="00134822"/>
    <w:rsid w:val="00136617"/>
    <w:rsid w:val="0013744D"/>
    <w:rsid w:val="001415D2"/>
    <w:rsid w:val="00141AE4"/>
    <w:rsid w:val="0014380E"/>
    <w:rsid w:val="0014452E"/>
    <w:rsid w:val="00147637"/>
    <w:rsid w:val="001478E4"/>
    <w:rsid w:val="001501F0"/>
    <w:rsid w:val="00150A6A"/>
    <w:rsid w:val="001517D4"/>
    <w:rsid w:val="001523C1"/>
    <w:rsid w:val="0015327F"/>
    <w:rsid w:val="00153571"/>
    <w:rsid w:val="00155AE3"/>
    <w:rsid w:val="00155EBE"/>
    <w:rsid w:val="0015708F"/>
    <w:rsid w:val="00157C86"/>
    <w:rsid w:val="001611FC"/>
    <w:rsid w:val="00161663"/>
    <w:rsid w:val="00163B2E"/>
    <w:rsid w:val="001658A5"/>
    <w:rsid w:val="00172919"/>
    <w:rsid w:val="00172A28"/>
    <w:rsid w:val="00176BB0"/>
    <w:rsid w:val="001840BF"/>
    <w:rsid w:val="001847A5"/>
    <w:rsid w:val="00185A21"/>
    <w:rsid w:val="001863CB"/>
    <w:rsid w:val="001878D9"/>
    <w:rsid w:val="00190EC1"/>
    <w:rsid w:val="0019181D"/>
    <w:rsid w:val="001946B0"/>
    <w:rsid w:val="00194AFB"/>
    <w:rsid w:val="00195581"/>
    <w:rsid w:val="001970B7"/>
    <w:rsid w:val="001A147B"/>
    <w:rsid w:val="001A1D53"/>
    <w:rsid w:val="001A20D1"/>
    <w:rsid w:val="001A2F8F"/>
    <w:rsid w:val="001A430E"/>
    <w:rsid w:val="001B0EA2"/>
    <w:rsid w:val="001B3298"/>
    <w:rsid w:val="001B54CC"/>
    <w:rsid w:val="001B5DEC"/>
    <w:rsid w:val="001B638C"/>
    <w:rsid w:val="001B7D22"/>
    <w:rsid w:val="001C118D"/>
    <w:rsid w:val="001C2086"/>
    <w:rsid w:val="001C2CB2"/>
    <w:rsid w:val="001C67FE"/>
    <w:rsid w:val="001C7066"/>
    <w:rsid w:val="001D3045"/>
    <w:rsid w:val="001D3589"/>
    <w:rsid w:val="001D4CF4"/>
    <w:rsid w:val="001E52DC"/>
    <w:rsid w:val="001E68A4"/>
    <w:rsid w:val="001E6EC1"/>
    <w:rsid w:val="001E6FD6"/>
    <w:rsid w:val="001F335A"/>
    <w:rsid w:val="001F432D"/>
    <w:rsid w:val="00201B57"/>
    <w:rsid w:val="00202A92"/>
    <w:rsid w:val="00203197"/>
    <w:rsid w:val="00204173"/>
    <w:rsid w:val="00204C81"/>
    <w:rsid w:val="00206148"/>
    <w:rsid w:val="00206EFF"/>
    <w:rsid w:val="00213E28"/>
    <w:rsid w:val="00224898"/>
    <w:rsid w:val="00226122"/>
    <w:rsid w:val="00226F76"/>
    <w:rsid w:val="00233B2C"/>
    <w:rsid w:val="002350BA"/>
    <w:rsid w:val="00235C51"/>
    <w:rsid w:val="00235CF7"/>
    <w:rsid w:val="00237228"/>
    <w:rsid w:val="00237DA9"/>
    <w:rsid w:val="002404F7"/>
    <w:rsid w:val="00240831"/>
    <w:rsid w:val="00252277"/>
    <w:rsid w:val="0025333B"/>
    <w:rsid w:val="00256C94"/>
    <w:rsid w:val="00257061"/>
    <w:rsid w:val="00262F4F"/>
    <w:rsid w:val="002706A1"/>
    <w:rsid w:val="002715DF"/>
    <w:rsid w:val="00275020"/>
    <w:rsid w:val="00275571"/>
    <w:rsid w:val="00275964"/>
    <w:rsid w:val="00276E55"/>
    <w:rsid w:val="00281285"/>
    <w:rsid w:val="002812D1"/>
    <w:rsid w:val="00285016"/>
    <w:rsid w:val="00286D9A"/>
    <w:rsid w:val="00287E27"/>
    <w:rsid w:val="002A2FB0"/>
    <w:rsid w:val="002A4996"/>
    <w:rsid w:val="002A5FB1"/>
    <w:rsid w:val="002A6733"/>
    <w:rsid w:val="002B3B7E"/>
    <w:rsid w:val="002B4800"/>
    <w:rsid w:val="002B5E65"/>
    <w:rsid w:val="002B737F"/>
    <w:rsid w:val="002C0133"/>
    <w:rsid w:val="002C0D4F"/>
    <w:rsid w:val="002C1E13"/>
    <w:rsid w:val="002C2718"/>
    <w:rsid w:val="002C35BE"/>
    <w:rsid w:val="002C3D28"/>
    <w:rsid w:val="002C46CE"/>
    <w:rsid w:val="002C738E"/>
    <w:rsid w:val="002D1C80"/>
    <w:rsid w:val="002D3041"/>
    <w:rsid w:val="002D3C70"/>
    <w:rsid w:val="002D5002"/>
    <w:rsid w:val="002D6870"/>
    <w:rsid w:val="002D7C97"/>
    <w:rsid w:val="002E2699"/>
    <w:rsid w:val="002E2D39"/>
    <w:rsid w:val="002E4A87"/>
    <w:rsid w:val="002E7484"/>
    <w:rsid w:val="002E7EB4"/>
    <w:rsid w:val="002F1938"/>
    <w:rsid w:val="002F6586"/>
    <w:rsid w:val="003015F8"/>
    <w:rsid w:val="00310EBF"/>
    <w:rsid w:val="00324545"/>
    <w:rsid w:val="00324B3C"/>
    <w:rsid w:val="003256B4"/>
    <w:rsid w:val="00325E6B"/>
    <w:rsid w:val="00326117"/>
    <w:rsid w:val="003310DC"/>
    <w:rsid w:val="00333671"/>
    <w:rsid w:val="003376BA"/>
    <w:rsid w:val="00341A39"/>
    <w:rsid w:val="003473BA"/>
    <w:rsid w:val="0035188F"/>
    <w:rsid w:val="0036161C"/>
    <w:rsid w:val="00361696"/>
    <w:rsid w:val="0036463F"/>
    <w:rsid w:val="00365CC7"/>
    <w:rsid w:val="00367BCD"/>
    <w:rsid w:val="003722EF"/>
    <w:rsid w:val="0037258E"/>
    <w:rsid w:val="00372F68"/>
    <w:rsid w:val="0037489B"/>
    <w:rsid w:val="00376B46"/>
    <w:rsid w:val="00383643"/>
    <w:rsid w:val="0038502C"/>
    <w:rsid w:val="003858B9"/>
    <w:rsid w:val="00385BC6"/>
    <w:rsid w:val="00385E15"/>
    <w:rsid w:val="003875F5"/>
    <w:rsid w:val="00392642"/>
    <w:rsid w:val="00393E5A"/>
    <w:rsid w:val="003964C3"/>
    <w:rsid w:val="0039650C"/>
    <w:rsid w:val="003A0A5F"/>
    <w:rsid w:val="003A2939"/>
    <w:rsid w:val="003A4664"/>
    <w:rsid w:val="003B06E8"/>
    <w:rsid w:val="003B1BD5"/>
    <w:rsid w:val="003B7827"/>
    <w:rsid w:val="003C0633"/>
    <w:rsid w:val="003C07C9"/>
    <w:rsid w:val="003C144A"/>
    <w:rsid w:val="003C1ADE"/>
    <w:rsid w:val="003C3A12"/>
    <w:rsid w:val="003C62AA"/>
    <w:rsid w:val="003D1E81"/>
    <w:rsid w:val="003D1FDB"/>
    <w:rsid w:val="003D21D9"/>
    <w:rsid w:val="003D39DC"/>
    <w:rsid w:val="003D4377"/>
    <w:rsid w:val="003D462B"/>
    <w:rsid w:val="003E21D5"/>
    <w:rsid w:val="003E4090"/>
    <w:rsid w:val="003E4382"/>
    <w:rsid w:val="003E47CD"/>
    <w:rsid w:val="003E63B6"/>
    <w:rsid w:val="003E7868"/>
    <w:rsid w:val="003E7A6C"/>
    <w:rsid w:val="004007A7"/>
    <w:rsid w:val="0040101C"/>
    <w:rsid w:val="004025FC"/>
    <w:rsid w:val="00402CF2"/>
    <w:rsid w:val="004048A7"/>
    <w:rsid w:val="004072B1"/>
    <w:rsid w:val="00411C79"/>
    <w:rsid w:val="0041723C"/>
    <w:rsid w:val="00417980"/>
    <w:rsid w:val="00420A6B"/>
    <w:rsid w:val="00424A70"/>
    <w:rsid w:val="00425FD2"/>
    <w:rsid w:val="00427B22"/>
    <w:rsid w:val="00431E34"/>
    <w:rsid w:val="0043662D"/>
    <w:rsid w:val="004374B0"/>
    <w:rsid w:val="004431F6"/>
    <w:rsid w:val="0044468E"/>
    <w:rsid w:val="00444E48"/>
    <w:rsid w:val="00450D32"/>
    <w:rsid w:val="0045474D"/>
    <w:rsid w:val="0045482D"/>
    <w:rsid w:val="0046512A"/>
    <w:rsid w:val="00465E62"/>
    <w:rsid w:val="00466E67"/>
    <w:rsid w:val="00470A31"/>
    <w:rsid w:val="00470A99"/>
    <w:rsid w:val="0047197D"/>
    <w:rsid w:val="004722C1"/>
    <w:rsid w:val="00475AE7"/>
    <w:rsid w:val="004830D6"/>
    <w:rsid w:val="0048453F"/>
    <w:rsid w:val="00484A63"/>
    <w:rsid w:val="004930FB"/>
    <w:rsid w:val="00493969"/>
    <w:rsid w:val="00497FB1"/>
    <w:rsid w:val="004A09AE"/>
    <w:rsid w:val="004A0EF9"/>
    <w:rsid w:val="004A2A12"/>
    <w:rsid w:val="004A4B19"/>
    <w:rsid w:val="004A7416"/>
    <w:rsid w:val="004B130C"/>
    <w:rsid w:val="004B178C"/>
    <w:rsid w:val="004B2CCA"/>
    <w:rsid w:val="004B3FB4"/>
    <w:rsid w:val="004B50AA"/>
    <w:rsid w:val="004B5543"/>
    <w:rsid w:val="004C074E"/>
    <w:rsid w:val="004C1460"/>
    <w:rsid w:val="004C219F"/>
    <w:rsid w:val="004C36E1"/>
    <w:rsid w:val="004C6333"/>
    <w:rsid w:val="004C6877"/>
    <w:rsid w:val="004C756C"/>
    <w:rsid w:val="004D05D6"/>
    <w:rsid w:val="004D15CF"/>
    <w:rsid w:val="004D7E89"/>
    <w:rsid w:val="004E16D3"/>
    <w:rsid w:val="004E19B9"/>
    <w:rsid w:val="004E2145"/>
    <w:rsid w:val="004E23D5"/>
    <w:rsid w:val="004E2BEA"/>
    <w:rsid w:val="004E4C55"/>
    <w:rsid w:val="004E5A78"/>
    <w:rsid w:val="004E69CC"/>
    <w:rsid w:val="004F2A62"/>
    <w:rsid w:val="004F2D14"/>
    <w:rsid w:val="004F3601"/>
    <w:rsid w:val="004F39B5"/>
    <w:rsid w:val="004F3EC2"/>
    <w:rsid w:val="004F6808"/>
    <w:rsid w:val="0050021D"/>
    <w:rsid w:val="005016F7"/>
    <w:rsid w:val="00502DE6"/>
    <w:rsid w:val="00503B0E"/>
    <w:rsid w:val="00505012"/>
    <w:rsid w:val="005117E8"/>
    <w:rsid w:val="00512EB1"/>
    <w:rsid w:val="00513D17"/>
    <w:rsid w:val="00514AA0"/>
    <w:rsid w:val="0051658F"/>
    <w:rsid w:val="00516962"/>
    <w:rsid w:val="005230F9"/>
    <w:rsid w:val="00525834"/>
    <w:rsid w:val="00525F69"/>
    <w:rsid w:val="00526E27"/>
    <w:rsid w:val="00527DDE"/>
    <w:rsid w:val="005306E6"/>
    <w:rsid w:val="005352CC"/>
    <w:rsid w:val="00537B95"/>
    <w:rsid w:val="005407B3"/>
    <w:rsid w:val="00540A19"/>
    <w:rsid w:val="0054204B"/>
    <w:rsid w:val="00547506"/>
    <w:rsid w:val="00550C66"/>
    <w:rsid w:val="00554636"/>
    <w:rsid w:val="00555B4F"/>
    <w:rsid w:val="0055665A"/>
    <w:rsid w:val="005571B3"/>
    <w:rsid w:val="00557270"/>
    <w:rsid w:val="00561632"/>
    <w:rsid w:val="00563EC6"/>
    <w:rsid w:val="00564CAD"/>
    <w:rsid w:val="00564D4A"/>
    <w:rsid w:val="00571D1B"/>
    <w:rsid w:val="00572B84"/>
    <w:rsid w:val="00573979"/>
    <w:rsid w:val="005739BB"/>
    <w:rsid w:val="00573B71"/>
    <w:rsid w:val="00574A2E"/>
    <w:rsid w:val="005752B2"/>
    <w:rsid w:val="00584C36"/>
    <w:rsid w:val="005873C5"/>
    <w:rsid w:val="005903A0"/>
    <w:rsid w:val="00591B04"/>
    <w:rsid w:val="00592E06"/>
    <w:rsid w:val="00592E7C"/>
    <w:rsid w:val="005974D2"/>
    <w:rsid w:val="005A3BE7"/>
    <w:rsid w:val="005B1640"/>
    <w:rsid w:val="005B7BC7"/>
    <w:rsid w:val="005B7D14"/>
    <w:rsid w:val="005C294C"/>
    <w:rsid w:val="005C37EE"/>
    <w:rsid w:val="005C3B2C"/>
    <w:rsid w:val="005C62FD"/>
    <w:rsid w:val="005D32DD"/>
    <w:rsid w:val="005D3A97"/>
    <w:rsid w:val="005D6693"/>
    <w:rsid w:val="005E26D5"/>
    <w:rsid w:val="005E28CE"/>
    <w:rsid w:val="005E48D9"/>
    <w:rsid w:val="005E5AE5"/>
    <w:rsid w:val="005E5E1C"/>
    <w:rsid w:val="005F3927"/>
    <w:rsid w:val="005F496A"/>
    <w:rsid w:val="005F5240"/>
    <w:rsid w:val="005F77BE"/>
    <w:rsid w:val="00601387"/>
    <w:rsid w:val="006023A8"/>
    <w:rsid w:val="006049DC"/>
    <w:rsid w:val="00604C40"/>
    <w:rsid w:val="00606F77"/>
    <w:rsid w:val="006147AC"/>
    <w:rsid w:val="00615BAA"/>
    <w:rsid w:val="006171E6"/>
    <w:rsid w:val="006233DF"/>
    <w:rsid w:val="00625F13"/>
    <w:rsid w:val="00627EB6"/>
    <w:rsid w:val="006427F6"/>
    <w:rsid w:val="00642A46"/>
    <w:rsid w:val="006449C7"/>
    <w:rsid w:val="00651D49"/>
    <w:rsid w:val="006529A3"/>
    <w:rsid w:val="00653DB9"/>
    <w:rsid w:val="006553A8"/>
    <w:rsid w:val="00655ECE"/>
    <w:rsid w:val="00656D17"/>
    <w:rsid w:val="0066254A"/>
    <w:rsid w:val="00670322"/>
    <w:rsid w:val="00672028"/>
    <w:rsid w:val="00673F4C"/>
    <w:rsid w:val="00674654"/>
    <w:rsid w:val="00677F92"/>
    <w:rsid w:val="006801B2"/>
    <w:rsid w:val="00680CF6"/>
    <w:rsid w:val="00684705"/>
    <w:rsid w:val="00684BCD"/>
    <w:rsid w:val="00684F5B"/>
    <w:rsid w:val="00690072"/>
    <w:rsid w:val="0069048B"/>
    <w:rsid w:val="006909F3"/>
    <w:rsid w:val="00693924"/>
    <w:rsid w:val="00694175"/>
    <w:rsid w:val="00694F8A"/>
    <w:rsid w:val="00695530"/>
    <w:rsid w:val="006961C2"/>
    <w:rsid w:val="00696F01"/>
    <w:rsid w:val="006A2603"/>
    <w:rsid w:val="006A6F52"/>
    <w:rsid w:val="006A7BFE"/>
    <w:rsid w:val="006B20BB"/>
    <w:rsid w:val="006B300E"/>
    <w:rsid w:val="006B5889"/>
    <w:rsid w:val="006C1666"/>
    <w:rsid w:val="006C19B8"/>
    <w:rsid w:val="006C30D4"/>
    <w:rsid w:val="006C51D0"/>
    <w:rsid w:val="006C654B"/>
    <w:rsid w:val="006C6B16"/>
    <w:rsid w:val="006D061B"/>
    <w:rsid w:val="006D2406"/>
    <w:rsid w:val="006D317D"/>
    <w:rsid w:val="006D5622"/>
    <w:rsid w:val="006E26F9"/>
    <w:rsid w:val="006E33BD"/>
    <w:rsid w:val="006E4AE2"/>
    <w:rsid w:val="006E557C"/>
    <w:rsid w:val="006F474F"/>
    <w:rsid w:val="006F5D87"/>
    <w:rsid w:val="006F730A"/>
    <w:rsid w:val="006F7C6E"/>
    <w:rsid w:val="00700A59"/>
    <w:rsid w:val="0070131B"/>
    <w:rsid w:val="007024C2"/>
    <w:rsid w:val="00704DE7"/>
    <w:rsid w:val="00705E57"/>
    <w:rsid w:val="007065B8"/>
    <w:rsid w:val="00710867"/>
    <w:rsid w:val="00712863"/>
    <w:rsid w:val="00714CDB"/>
    <w:rsid w:val="00716255"/>
    <w:rsid w:val="0071748A"/>
    <w:rsid w:val="00721FA0"/>
    <w:rsid w:val="00723337"/>
    <w:rsid w:val="0072492D"/>
    <w:rsid w:val="0072556D"/>
    <w:rsid w:val="007256C7"/>
    <w:rsid w:val="00731544"/>
    <w:rsid w:val="00732850"/>
    <w:rsid w:val="00736D5A"/>
    <w:rsid w:val="00742507"/>
    <w:rsid w:val="00743D80"/>
    <w:rsid w:val="0074634F"/>
    <w:rsid w:val="00750417"/>
    <w:rsid w:val="00750DF0"/>
    <w:rsid w:val="00751C8D"/>
    <w:rsid w:val="00752030"/>
    <w:rsid w:val="00753B78"/>
    <w:rsid w:val="007558B9"/>
    <w:rsid w:val="0075636A"/>
    <w:rsid w:val="0075757B"/>
    <w:rsid w:val="0076029F"/>
    <w:rsid w:val="00761695"/>
    <w:rsid w:val="007620FC"/>
    <w:rsid w:val="00763538"/>
    <w:rsid w:val="0076390E"/>
    <w:rsid w:val="00764AFD"/>
    <w:rsid w:val="0076669A"/>
    <w:rsid w:val="00766BDE"/>
    <w:rsid w:val="00767BDE"/>
    <w:rsid w:val="00770C61"/>
    <w:rsid w:val="0077205A"/>
    <w:rsid w:val="00772661"/>
    <w:rsid w:val="00777F8D"/>
    <w:rsid w:val="00780467"/>
    <w:rsid w:val="00780DEF"/>
    <w:rsid w:val="00781338"/>
    <w:rsid w:val="007846D1"/>
    <w:rsid w:val="0078496B"/>
    <w:rsid w:val="00786EEA"/>
    <w:rsid w:val="007A03B6"/>
    <w:rsid w:val="007A40EB"/>
    <w:rsid w:val="007A4EF6"/>
    <w:rsid w:val="007B02FB"/>
    <w:rsid w:val="007B384D"/>
    <w:rsid w:val="007B4DAE"/>
    <w:rsid w:val="007B5119"/>
    <w:rsid w:val="007B5AF6"/>
    <w:rsid w:val="007C0D28"/>
    <w:rsid w:val="007C2377"/>
    <w:rsid w:val="007C5B34"/>
    <w:rsid w:val="007C6609"/>
    <w:rsid w:val="007C69C2"/>
    <w:rsid w:val="007D3ECB"/>
    <w:rsid w:val="007D4E06"/>
    <w:rsid w:val="007D639A"/>
    <w:rsid w:val="007D6A18"/>
    <w:rsid w:val="007D7AD1"/>
    <w:rsid w:val="007D7EB1"/>
    <w:rsid w:val="007E003E"/>
    <w:rsid w:val="007E395A"/>
    <w:rsid w:val="007E411C"/>
    <w:rsid w:val="007E610B"/>
    <w:rsid w:val="007E718D"/>
    <w:rsid w:val="007E719F"/>
    <w:rsid w:val="007E75F4"/>
    <w:rsid w:val="007F192A"/>
    <w:rsid w:val="007F1B6C"/>
    <w:rsid w:val="007F507E"/>
    <w:rsid w:val="007F7A66"/>
    <w:rsid w:val="00801182"/>
    <w:rsid w:val="0080334A"/>
    <w:rsid w:val="0080675B"/>
    <w:rsid w:val="00806BBC"/>
    <w:rsid w:val="00810523"/>
    <w:rsid w:val="00810808"/>
    <w:rsid w:val="00816860"/>
    <w:rsid w:val="00817160"/>
    <w:rsid w:val="00820194"/>
    <w:rsid w:val="00825264"/>
    <w:rsid w:val="00825992"/>
    <w:rsid w:val="00830038"/>
    <w:rsid w:val="00831673"/>
    <w:rsid w:val="00831CDC"/>
    <w:rsid w:val="00831D1B"/>
    <w:rsid w:val="00831D6C"/>
    <w:rsid w:val="008338FA"/>
    <w:rsid w:val="00834FD2"/>
    <w:rsid w:val="00837B0C"/>
    <w:rsid w:val="00842AF9"/>
    <w:rsid w:val="00842F4A"/>
    <w:rsid w:val="00843650"/>
    <w:rsid w:val="00844E78"/>
    <w:rsid w:val="008452BF"/>
    <w:rsid w:val="008523A1"/>
    <w:rsid w:val="00853E4D"/>
    <w:rsid w:val="00855517"/>
    <w:rsid w:val="0086023C"/>
    <w:rsid w:val="0086290D"/>
    <w:rsid w:val="00866117"/>
    <w:rsid w:val="00866896"/>
    <w:rsid w:val="00867870"/>
    <w:rsid w:val="00867EC8"/>
    <w:rsid w:val="008704DF"/>
    <w:rsid w:val="00870599"/>
    <w:rsid w:val="0087103C"/>
    <w:rsid w:val="00880485"/>
    <w:rsid w:val="008806C5"/>
    <w:rsid w:val="008822DB"/>
    <w:rsid w:val="00887E5F"/>
    <w:rsid w:val="00894D90"/>
    <w:rsid w:val="00897115"/>
    <w:rsid w:val="008A0CDC"/>
    <w:rsid w:val="008A6EA0"/>
    <w:rsid w:val="008C09B6"/>
    <w:rsid w:val="008C312F"/>
    <w:rsid w:val="008C425A"/>
    <w:rsid w:val="008C696F"/>
    <w:rsid w:val="008C7718"/>
    <w:rsid w:val="008D07A5"/>
    <w:rsid w:val="008D260C"/>
    <w:rsid w:val="008D3637"/>
    <w:rsid w:val="008D3CB5"/>
    <w:rsid w:val="008D583C"/>
    <w:rsid w:val="008E0615"/>
    <w:rsid w:val="008E0E55"/>
    <w:rsid w:val="008E31DF"/>
    <w:rsid w:val="008E64DB"/>
    <w:rsid w:val="008E6F7B"/>
    <w:rsid w:val="008F12E1"/>
    <w:rsid w:val="009000A5"/>
    <w:rsid w:val="009003AB"/>
    <w:rsid w:val="00906D0F"/>
    <w:rsid w:val="009159D5"/>
    <w:rsid w:val="00915E88"/>
    <w:rsid w:val="00915F14"/>
    <w:rsid w:val="00922347"/>
    <w:rsid w:val="009243B5"/>
    <w:rsid w:val="00925864"/>
    <w:rsid w:val="00930187"/>
    <w:rsid w:val="00931A5E"/>
    <w:rsid w:val="00935C93"/>
    <w:rsid w:val="00936367"/>
    <w:rsid w:val="0093637B"/>
    <w:rsid w:val="00936672"/>
    <w:rsid w:val="00940C92"/>
    <w:rsid w:val="009465DB"/>
    <w:rsid w:val="0095417D"/>
    <w:rsid w:val="009543BB"/>
    <w:rsid w:val="00954A7C"/>
    <w:rsid w:val="009562A1"/>
    <w:rsid w:val="009619B3"/>
    <w:rsid w:val="00966CD4"/>
    <w:rsid w:val="00967176"/>
    <w:rsid w:val="009763A2"/>
    <w:rsid w:val="0098147D"/>
    <w:rsid w:val="00983F0D"/>
    <w:rsid w:val="00985383"/>
    <w:rsid w:val="009900F2"/>
    <w:rsid w:val="00990484"/>
    <w:rsid w:val="00990993"/>
    <w:rsid w:val="00991959"/>
    <w:rsid w:val="00993FA5"/>
    <w:rsid w:val="009943FB"/>
    <w:rsid w:val="00995222"/>
    <w:rsid w:val="00996FE6"/>
    <w:rsid w:val="009976E2"/>
    <w:rsid w:val="009A1039"/>
    <w:rsid w:val="009A36D5"/>
    <w:rsid w:val="009A708A"/>
    <w:rsid w:val="009B105A"/>
    <w:rsid w:val="009B443B"/>
    <w:rsid w:val="009B5937"/>
    <w:rsid w:val="009B651F"/>
    <w:rsid w:val="009C1EED"/>
    <w:rsid w:val="009C4D34"/>
    <w:rsid w:val="009C5B9B"/>
    <w:rsid w:val="009C6E4B"/>
    <w:rsid w:val="009D0083"/>
    <w:rsid w:val="009D0847"/>
    <w:rsid w:val="009D5724"/>
    <w:rsid w:val="009E27F7"/>
    <w:rsid w:val="009E302B"/>
    <w:rsid w:val="009E7EB7"/>
    <w:rsid w:val="009F5BCF"/>
    <w:rsid w:val="009F6336"/>
    <w:rsid w:val="009F6AEB"/>
    <w:rsid w:val="00A016D8"/>
    <w:rsid w:val="00A01F2E"/>
    <w:rsid w:val="00A03E70"/>
    <w:rsid w:val="00A07B79"/>
    <w:rsid w:val="00A10F77"/>
    <w:rsid w:val="00A155BC"/>
    <w:rsid w:val="00A22372"/>
    <w:rsid w:val="00A25B1D"/>
    <w:rsid w:val="00A260B7"/>
    <w:rsid w:val="00A30AC5"/>
    <w:rsid w:val="00A317DA"/>
    <w:rsid w:val="00A34EEC"/>
    <w:rsid w:val="00A36458"/>
    <w:rsid w:val="00A41593"/>
    <w:rsid w:val="00A46515"/>
    <w:rsid w:val="00A50691"/>
    <w:rsid w:val="00A51B21"/>
    <w:rsid w:val="00A601A6"/>
    <w:rsid w:val="00A60E65"/>
    <w:rsid w:val="00A6230E"/>
    <w:rsid w:val="00A64287"/>
    <w:rsid w:val="00A665E7"/>
    <w:rsid w:val="00A66DD7"/>
    <w:rsid w:val="00A70C5C"/>
    <w:rsid w:val="00A721BD"/>
    <w:rsid w:val="00A7528B"/>
    <w:rsid w:val="00A7574E"/>
    <w:rsid w:val="00A771AA"/>
    <w:rsid w:val="00A77A7A"/>
    <w:rsid w:val="00A828A6"/>
    <w:rsid w:val="00A830C2"/>
    <w:rsid w:val="00A831CD"/>
    <w:rsid w:val="00A83DE4"/>
    <w:rsid w:val="00A86827"/>
    <w:rsid w:val="00A873A6"/>
    <w:rsid w:val="00A901D4"/>
    <w:rsid w:val="00A93076"/>
    <w:rsid w:val="00A93A06"/>
    <w:rsid w:val="00A93E5E"/>
    <w:rsid w:val="00A9402E"/>
    <w:rsid w:val="00A94E72"/>
    <w:rsid w:val="00A97B09"/>
    <w:rsid w:val="00AA0D65"/>
    <w:rsid w:val="00AA0DF6"/>
    <w:rsid w:val="00AA2F9E"/>
    <w:rsid w:val="00AA64C3"/>
    <w:rsid w:val="00AA7CA6"/>
    <w:rsid w:val="00AB0EFD"/>
    <w:rsid w:val="00AB3543"/>
    <w:rsid w:val="00AB4822"/>
    <w:rsid w:val="00AB4A72"/>
    <w:rsid w:val="00AB4BC2"/>
    <w:rsid w:val="00AB5B15"/>
    <w:rsid w:val="00AB5F62"/>
    <w:rsid w:val="00AB610A"/>
    <w:rsid w:val="00AB63AC"/>
    <w:rsid w:val="00AB7728"/>
    <w:rsid w:val="00AC5DB7"/>
    <w:rsid w:val="00AC67AA"/>
    <w:rsid w:val="00AD1982"/>
    <w:rsid w:val="00AD4EE7"/>
    <w:rsid w:val="00AD631C"/>
    <w:rsid w:val="00AD7CFD"/>
    <w:rsid w:val="00AE56A8"/>
    <w:rsid w:val="00AE59E4"/>
    <w:rsid w:val="00AE7170"/>
    <w:rsid w:val="00AF2ED1"/>
    <w:rsid w:val="00AF60EE"/>
    <w:rsid w:val="00B00AEE"/>
    <w:rsid w:val="00B03344"/>
    <w:rsid w:val="00B04487"/>
    <w:rsid w:val="00B0506B"/>
    <w:rsid w:val="00B07290"/>
    <w:rsid w:val="00B10CC8"/>
    <w:rsid w:val="00B15412"/>
    <w:rsid w:val="00B1637D"/>
    <w:rsid w:val="00B16ACF"/>
    <w:rsid w:val="00B22C69"/>
    <w:rsid w:val="00B23D7E"/>
    <w:rsid w:val="00B2561E"/>
    <w:rsid w:val="00B25BED"/>
    <w:rsid w:val="00B274FF"/>
    <w:rsid w:val="00B27665"/>
    <w:rsid w:val="00B33A74"/>
    <w:rsid w:val="00B4034F"/>
    <w:rsid w:val="00B41087"/>
    <w:rsid w:val="00B41D39"/>
    <w:rsid w:val="00B46895"/>
    <w:rsid w:val="00B52513"/>
    <w:rsid w:val="00B6198B"/>
    <w:rsid w:val="00B6430B"/>
    <w:rsid w:val="00B6435E"/>
    <w:rsid w:val="00B64C7E"/>
    <w:rsid w:val="00B65CA4"/>
    <w:rsid w:val="00B66223"/>
    <w:rsid w:val="00B66224"/>
    <w:rsid w:val="00B76D06"/>
    <w:rsid w:val="00B77A95"/>
    <w:rsid w:val="00B80F62"/>
    <w:rsid w:val="00B8108C"/>
    <w:rsid w:val="00B839DE"/>
    <w:rsid w:val="00B90AB7"/>
    <w:rsid w:val="00B91CB9"/>
    <w:rsid w:val="00B96FB5"/>
    <w:rsid w:val="00B97D5F"/>
    <w:rsid w:val="00B97F11"/>
    <w:rsid w:val="00BA3033"/>
    <w:rsid w:val="00BA5D47"/>
    <w:rsid w:val="00BB1951"/>
    <w:rsid w:val="00BB2FD5"/>
    <w:rsid w:val="00BB3617"/>
    <w:rsid w:val="00BB4EE7"/>
    <w:rsid w:val="00BB535B"/>
    <w:rsid w:val="00BB75EA"/>
    <w:rsid w:val="00BB788F"/>
    <w:rsid w:val="00BB7CFE"/>
    <w:rsid w:val="00BC0704"/>
    <w:rsid w:val="00BC1602"/>
    <w:rsid w:val="00BC402D"/>
    <w:rsid w:val="00BC4F51"/>
    <w:rsid w:val="00BC5636"/>
    <w:rsid w:val="00BC586B"/>
    <w:rsid w:val="00BC5E2F"/>
    <w:rsid w:val="00BC6ABD"/>
    <w:rsid w:val="00BD00A1"/>
    <w:rsid w:val="00BD04B5"/>
    <w:rsid w:val="00BD116D"/>
    <w:rsid w:val="00BD1ACB"/>
    <w:rsid w:val="00BD4138"/>
    <w:rsid w:val="00BD4BA2"/>
    <w:rsid w:val="00BD5F25"/>
    <w:rsid w:val="00BD6277"/>
    <w:rsid w:val="00BD684A"/>
    <w:rsid w:val="00BD7972"/>
    <w:rsid w:val="00BE03DB"/>
    <w:rsid w:val="00BE08D6"/>
    <w:rsid w:val="00BE25F3"/>
    <w:rsid w:val="00BE2D01"/>
    <w:rsid w:val="00BE3DF0"/>
    <w:rsid w:val="00BE45FA"/>
    <w:rsid w:val="00BE52D0"/>
    <w:rsid w:val="00BE623E"/>
    <w:rsid w:val="00BF2BF9"/>
    <w:rsid w:val="00BF319C"/>
    <w:rsid w:val="00BF387C"/>
    <w:rsid w:val="00C0125C"/>
    <w:rsid w:val="00C02566"/>
    <w:rsid w:val="00C025C3"/>
    <w:rsid w:val="00C07FC8"/>
    <w:rsid w:val="00C108B4"/>
    <w:rsid w:val="00C13E9C"/>
    <w:rsid w:val="00C14B59"/>
    <w:rsid w:val="00C17706"/>
    <w:rsid w:val="00C2148F"/>
    <w:rsid w:val="00C231CE"/>
    <w:rsid w:val="00C241EE"/>
    <w:rsid w:val="00C245BE"/>
    <w:rsid w:val="00C254DE"/>
    <w:rsid w:val="00C266B4"/>
    <w:rsid w:val="00C27D0D"/>
    <w:rsid w:val="00C27E32"/>
    <w:rsid w:val="00C317A9"/>
    <w:rsid w:val="00C31A17"/>
    <w:rsid w:val="00C327D0"/>
    <w:rsid w:val="00C409E1"/>
    <w:rsid w:val="00C40A56"/>
    <w:rsid w:val="00C41828"/>
    <w:rsid w:val="00C4534C"/>
    <w:rsid w:val="00C461E0"/>
    <w:rsid w:val="00C46A15"/>
    <w:rsid w:val="00C470E7"/>
    <w:rsid w:val="00C47331"/>
    <w:rsid w:val="00C47739"/>
    <w:rsid w:val="00C47EBB"/>
    <w:rsid w:val="00C503A5"/>
    <w:rsid w:val="00C50E17"/>
    <w:rsid w:val="00C52260"/>
    <w:rsid w:val="00C52A54"/>
    <w:rsid w:val="00C52DE3"/>
    <w:rsid w:val="00C536E2"/>
    <w:rsid w:val="00C53DCA"/>
    <w:rsid w:val="00C54262"/>
    <w:rsid w:val="00C547EB"/>
    <w:rsid w:val="00C5535B"/>
    <w:rsid w:val="00C566D7"/>
    <w:rsid w:val="00C57A5D"/>
    <w:rsid w:val="00C604A6"/>
    <w:rsid w:val="00C63B8E"/>
    <w:rsid w:val="00C63CD2"/>
    <w:rsid w:val="00C65A25"/>
    <w:rsid w:val="00C67FA2"/>
    <w:rsid w:val="00C77431"/>
    <w:rsid w:val="00C77823"/>
    <w:rsid w:val="00C77A07"/>
    <w:rsid w:val="00C8068B"/>
    <w:rsid w:val="00C82F02"/>
    <w:rsid w:val="00C83A2A"/>
    <w:rsid w:val="00C842C0"/>
    <w:rsid w:val="00C84FBB"/>
    <w:rsid w:val="00C90F62"/>
    <w:rsid w:val="00C91568"/>
    <w:rsid w:val="00C91FC5"/>
    <w:rsid w:val="00C92C12"/>
    <w:rsid w:val="00C965ED"/>
    <w:rsid w:val="00C97E1B"/>
    <w:rsid w:val="00CA1523"/>
    <w:rsid w:val="00CA4B5D"/>
    <w:rsid w:val="00CA5C88"/>
    <w:rsid w:val="00CB06BF"/>
    <w:rsid w:val="00CB0F1B"/>
    <w:rsid w:val="00CB5C2D"/>
    <w:rsid w:val="00CB60B9"/>
    <w:rsid w:val="00CC0783"/>
    <w:rsid w:val="00CC51A1"/>
    <w:rsid w:val="00CC52AA"/>
    <w:rsid w:val="00CC6EFA"/>
    <w:rsid w:val="00CC7D47"/>
    <w:rsid w:val="00CE09E3"/>
    <w:rsid w:val="00CE12E5"/>
    <w:rsid w:val="00CE18A7"/>
    <w:rsid w:val="00CE2106"/>
    <w:rsid w:val="00CE5473"/>
    <w:rsid w:val="00CE6764"/>
    <w:rsid w:val="00CE719D"/>
    <w:rsid w:val="00CE73F5"/>
    <w:rsid w:val="00CE757C"/>
    <w:rsid w:val="00CF1692"/>
    <w:rsid w:val="00CF1873"/>
    <w:rsid w:val="00CF7BA3"/>
    <w:rsid w:val="00CF7DF4"/>
    <w:rsid w:val="00D04945"/>
    <w:rsid w:val="00D1043D"/>
    <w:rsid w:val="00D10AC9"/>
    <w:rsid w:val="00D11746"/>
    <w:rsid w:val="00D13ED8"/>
    <w:rsid w:val="00D13FA5"/>
    <w:rsid w:val="00D15A2E"/>
    <w:rsid w:val="00D16D5A"/>
    <w:rsid w:val="00D2032E"/>
    <w:rsid w:val="00D21DC9"/>
    <w:rsid w:val="00D2341E"/>
    <w:rsid w:val="00D333FC"/>
    <w:rsid w:val="00D34C2E"/>
    <w:rsid w:val="00D3587C"/>
    <w:rsid w:val="00D37CBA"/>
    <w:rsid w:val="00D43A60"/>
    <w:rsid w:val="00D46BC3"/>
    <w:rsid w:val="00D46BE6"/>
    <w:rsid w:val="00D537AD"/>
    <w:rsid w:val="00D55268"/>
    <w:rsid w:val="00D5573D"/>
    <w:rsid w:val="00D56C34"/>
    <w:rsid w:val="00D64B96"/>
    <w:rsid w:val="00D6508A"/>
    <w:rsid w:val="00D65810"/>
    <w:rsid w:val="00D67EDB"/>
    <w:rsid w:val="00D73ED8"/>
    <w:rsid w:val="00D75FB6"/>
    <w:rsid w:val="00D8142E"/>
    <w:rsid w:val="00D81FAE"/>
    <w:rsid w:val="00D824C5"/>
    <w:rsid w:val="00D839E2"/>
    <w:rsid w:val="00D83AEC"/>
    <w:rsid w:val="00D83CDF"/>
    <w:rsid w:val="00D83EB5"/>
    <w:rsid w:val="00D8518F"/>
    <w:rsid w:val="00D87776"/>
    <w:rsid w:val="00D87D50"/>
    <w:rsid w:val="00D90000"/>
    <w:rsid w:val="00D90F9E"/>
    <w:rsid w:val="00D91E5E"/>
    <w:rsid w:val="00D933B3"/>
    <w:rsid w:val="00D947BE"/>
    <w:rsid w:val="00DA0F65"/>
    <w:rsid w:val="00DA3BD6"/>
    <w:rsid w:val="00DA4E52"/>
    <w:rsid w:val="00DA5124"/>
    <w:rsid w:val="00DA603A"/>
    <w:rsid w:val="00DA6E9D"/>
    <w:rsid w:val="00DB15B1"/>
    <w:rsid w:val="00DB2781"/>
    <w:rsid w:val="00DB2A72"/>
    <w:rsid w:val="00DB4541"/>
    <w:rsid w:val="00DB473D"/>
    <w:rsid w:val="00DB73BD"/>
    <w:rsid w:val="00DC2FD7"/>
    <w:rsid w:val="00DC4C86"/>
    <w:rsid w:val="00DC6B47"/>
    <w:rsid w:val="00DD1628"/>
    <w:rsid w:val="00DD5369"/>
    <w:rsid w:val="00DD5599"/>
    <w:rsid w:val="00DD5920"/>
    <w:rsid w:val="00DD61A9"/>
    <w:rsid w:val="00DD62E3"/>
    <w:rsid w:val="00DE5EF0"/>
    <w:rsid w:val="00DF0446"/>
    <w:rsid w:val="00DF1D37"/>
    <w:rsid w:val="00DF1DBC"/>
    <w:rsid w:val="00DF3498"/>
    <w:rsid w:val="00E00411"/>
    <w:rsid w:val="00E052AB"/>
    <w:rsid w:val="00E11759"/>
    <w:rsid w:val="00E11A24"/>
    <w:rsid w:val="00E11B1F"/>
    <w:rsid w:val="00E13083"/>
    <w:rsid w:val="00E24857"/>
    <w:rsid w:val="00E3064C"/>
    <w:rsid w:val="00E318DB"/>
    <w:rsid w:val="00E34CE6"/>
    <w:rsid w:val="00E37AFD"/>
    <w:rsid w:val="00E37D1C"/>
    <w:rsid w:val="00E40CC3"/>
    <w:rsid w:val="00E424A6"/>
    <w:rsid w:val="00E42F3C"/>
    <w:rsid w:val="00E43C69"/>
    <w:rsid w:val="00E449E4"/>
    <w:rsid w:val="00E45399"/>
    <w:rsid w:val="00E45CB3"/>
    <w:rsid w:val="00E46205"/>
    <w:rsid w:val="00E47971"/>
    <w:rsid w:val="00E505E3"/>
    <w:rsid w:val="00E52441"/>
    <w:rsid w:val="00E52EAF"/>
    <w:rsid w:val="00E5409F"/>
    <w:rsid w:val="00E549A5"/>
    <w:rsid w:val="00E55BFF"/>
    <w:rsid w:val="00E55EC8"/>
    <w:rsid w:val="00E62A8A"/>
    <w:rsid w:val="00E65110"/>
    <w:rsid w:val="00E65204"/>
    <w:rsid w:val="00E677E1"/>
    <w:rsid w:val="00E7059B"/>
    <w:rsid w:val="00E71681"/>
    <w:rsid w:val="00E71E8F"/>
    <w:rsid w:val="00E730FE"/>
    <w:rsid w:val="00E8111F"/>
    <w:rsid w:val="00E815B4"/>
    <w:rsid w:val="00E82950"/>
    <w:rsid w:val="00E877B8"/>
    <w:rsid w:val="00E87A86"/>
    <w:rsid w:val="00E908A2"/>
    <w:rsid w:val="00E9166F"/>
    <w:rsid w:val="00E9461B"/>
    <w:rsid w:val="00E95F21"/>
    <w:rsid w:val="00E96CEC"/>
    <w:rsid w:val="00EA0D70"/>
    <w:rsid w:val="00EA0E4E"/>
    <w:rsid w:val="00EA349D"/>
    <w:rsid w:val="00EA4640"/>
    <w:rsid w:val="00EA528A"/>
    <w:rsid w:val="00EA5E06"/>
    <w:rsid w:val="00EA61D3"/>
    <w:rsid w:val="00EA6935"/>
    <w:rsid w:val="00EA71CD"/>
    <w:rsid w:val="00EA75B8"/>
    <w:rsid w:val="00EB5A08"/>
    <w:rsid w:val="00EB5AC8"/>
    <w:rsid w:val="00EB6A38"/>
    <w:rsid w:val="00EC041C"/>
    <w:rsid w:val="00EC083E"/>
    <w:rsid w:val="00EC0996"/>
    <w:rsid w:val="00EC0B84"/>
    <w:rsid w:val="00EC1058"/>
    <w:rsid w:val="00EC164A"/>
    <w:rsid w:val="00EC2213"/>
    <w:rsid w:val="00ED17F6"/>
    <w:rsid w:val="00ED2A3D"/>
    <w:rsid w:val="00ED445A"/>
    <w:rsid w:val="00ED6FF2"/>
    <w:rsid w:val="00ED7D26"/>
    <w:rsid w:val="00EE2307"/>
    <w:rsid w:val="00EE396C"/>
    <w:rsid w:val="00EE406F"/>
    <w:rsid w:val="00EE5D26"/>
    <w:rsid w:val="00EF1243"/>
    <w:rsid w:val="00EF1999"/>
    <w:rsid w:val="00EF29DF"/>
    <w:rsid w:val="00EF2CB5"/>
    <w:rsid w:val="00EF43B0"/>
    <w:rsid w:val="00EF74E3"/>
    <w:rsid w:val="00F045B9"/>
    <w:rsid w:val="00F04F68"/>
    <w:rsid w:val="00F06648"/>
    <w:rsid w:val="00F06754"/>
    <w:rsid w:val="00F06E97"/>
    <w:rsid w:val="00F124DF"/>
    <w:rsid w:val="00F12C8F"/>
    <w:rsid w:val="00F16DA2"/>
    <w:rsid w:val="00F20C3C"/>
    <w:rsid w:val="00F20CF5"/>
    <w:rsid w:val="00F21BBB"/>
    <w:rsid w:val="00F21EDC"/>
    <w:rsid w:val="00F265AF"/>
    <w:rsid w:val="00F2778E"/>
    <w:rsid w:val="00F3178A"/>
    <w:rsid w:val="00F365DF"/>
    <w:rsid w:val="00F37189"/>
    <w:rsid w:val="00F3798D"/>
    <w:rsid w:val="00F42AF1"/>
    <w:rsid w:val="00F447DF"/>
    <w:rsid w:val="00F45AC3"/>
    <w:rsid w:val="00F4678D"/>
    <w:rsid w:val="00F46ED9"/>
    <w:rsid w:val="00F50DE2"/>
    <w:rsid w:val="00F50EB7"/>
    <w:rsid w:val="00F514CB"/>
    <w:rsid w:val="00F52400"/>
    <w:rsid w:val="00F5401D"/>
    <w:rsid w:val="00F54AA1"/>
    <w:rsid w:val="00F56C31"/>
    <w:rsid w:val="00F62B42"/>
    <w:rsid w:val="00F633C3"/>
    <w:rsid w:val="00F63CA5"/>
    <w:rsid w:val="00F63DDF"/>
    <w:rsid w:val="00F659B3"/>
    <w:rsid w:val="00F67EF7"/>
    <w:rsid w:val="00F7253D"/>
    <w:rsid w:val="00F73CE3"/>
    <w:rsid w:val="00F765C4"/>
    <w:rsid w:val="00F77D20"/>
    <w:rsid w:val="00F81012"/>
    <w:rsid w:val="00F8292F"/>
    <w:rsid w:val="00F83798"/>
    <w:rsid w:val="00F848A3"/>
    <w:rsid w:val="00F90C59"/>
    <w:rsid w:val="00F90EFD"/>
    <w:rsid w:val="00F921E9"/>
    <w:rsid w:val="00FA0744"/>
    <w:rsid w:val="00FA353C"/>
    <w:rsid w:val="00FA4EC2"/>
    <w:rsid w:val="00FA5F1D"/>
    <w:rsid w:val="00FA6392"/>
    <w:rsid w:val="00FB000C"/>
    <w:rsid w:val="00FB02AF"/>
    <w:rsid w:val="00FB0776"/>
    <w:rsid w:val="00FB086F"/>
    <w:rsid w:val="00FB1327"/>
    <w:rsid w:val="00FB1FE4"/>
    <w:rsid w:val="00FB276E"/>
    <w:rsid w:val="00FB66F0"/>
    <w:rsid w:val="00FB6D37"/>
    <w:rsid w:val="00FC2066"/>
    <w:rsid w:val="00FC2A4C"/>
    <w:rsid w:val="00FC2B64"/>
    <w:rsid w:val="00FC2F65"/>
    <w:rsid w:val="00FC568B"/>
    <w:rsid w:val="00FC6BC7"/>
    <w:rsid w:val="00FD044E"/>
    <w:rsid w:val="00FD2439"/>
    <w:rsid w:val="00FD277B"/>
    <w:rsid w:val="00FD3FBE"/>
    <w:rsid w:val="00FD4849"/>
    <w:rsid w:val="00FD502C"/>
    <w:rsid w:val="00FE0877"/>
    <w:rsid w:val="00FE1F73"/>
    <w:rsid w:val="00FE3DF3"/>
    <w:rsid w:val="00FE462A"/>
    <w:rsid w:val="00FE6019"/>
    <w:rsid w:val="00FF1836"/>
    <w:rsid w:val="00FF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C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402D"/>
  </w:style>
  <w:style w:type="paragraph" w:styleId="a3">
    <w:name w:val="Balloon Text"/>
    <w:basedOn w:val="a"/>
    <w:link w:val="a4"/>
    <w:uiPriority w:val="99"/>
    <w:semiHidden/>
    <w:unhideWhenUsed/>
    <w:rsid w:val="00BC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2015-09-20T19:02:00Z</dcterms:created>
  <dcterms:modified xsi:type="dcterms:W3CDTF">2015-09-20T19:08:00Z</dcterms:modified>
</cp:coreProperties>
</file>