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5E" w:rsidRPr="0078345E" w:rsidRDefault="0078345E" w:rsidP="0078345E">
      <w:pPr>
        <w:spacing w:after="0" w:line="240" w:lineRule="auto"/>
        <w:jc w:val="center"/>
        <w:rPr>
          <w:rFonts w:ascii="Bookman Old Style" w:hAnsi="Bookman Old Style" w:cs="Helvetica"/>
          <w:b/>
          <w:i/>
          <w:color w:val="333333"/>
          <w:sz w:val="32"/>
          <w:szCs w:val="32"/>
          <w:shd w:val="clear" w:color="auto" w:fill="FFFFFF"/>
        </w:rPr>
      </w:pPr>
      <w:r w:rsidRPr="0078345E">
        <w:rPr>
          <w:rFonts w:ascii="Bookman Old Style" w:hAnsi="Bookman Old Style" w:cs="Helvetica"/>
          <w:b/>
          <w:i/>
          <w:color w:val="333333"/>
          <w:sz w:val="32"/>
          <w:szCs w:val="32"/>
          <w:shd w:val="clear" w:color="auto" w:fill="FFFFFF"/>
        </w:rPr>
        <w:t>Знаток-дошколёнок</w:t>
      </w:r>
    </w:p>
    <w:p w:rsidR="0078345E" w:rsidRPr="0078345E" w:rsidRDefault="0078345E" w:rsidP="0078345E">
      <w:pPr>
        <w:spacing w:after="0" w:line="240" w:lineRule="auto"/>
        <w:jc w:val="center"/>
        <w:rPr>
          <w:rFonts w:ascii="Bookman Old Style" w:hAnsi="Bookman Old Style" w:cs="Helvetica"/>
          <w:b/>
          <w:i/>
          <w:color w:val="333333"/>
          <w:sz w:val="24"/>
          <w:szCs w:val="24"/>
          <w:shd w:val="clear" w:color="auto" w:fill="FFFFFF"/>
        </w:rPr>
      </w:pPr>
    </w:p>
    <w:p w:rsidR="0078345E" w:rsidRPr="0078345E" w:rsidRDefault="0078345E" w:rsidP="0078345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Helvetica"/>
          <w:color w:val="333333"/>
          <w:sz w:val="24"/>
          <w:szCs w:val="24"/>
          <w:shd w:val="clear" w:color="auto" w:fill="FFFFFF"/>
        </w:rPr>
        <w:t xml:space="preserve">    </w:t>
      </w:r>
      <w:r w:rsidRPr="0078345E">
        <w:rPr>
          <w:rFonts w:ascii="Bookman Old Style" w:hAnsi="Bookman Old Style" w:cs="Helvetica"/>
          <w:color w:val="333333"/>
          <w:sz w:val="24"/>
          <w:szCs w:val="24"/>
          <w:shd w:val="clear" w:color="auto" w:fill="FFFFFF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 Современная окружающая среда требует не только высокой активности человека, но и его умения, способности нестандартного поведения.</w:t>
      </w:r>
    </w:p>
    <w:p w:rsidR="0078345E" w:rsidRPr="0078345E" w:rsidRDefault="0078345E" w:rsidP="0078345E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    </w:t>
      </w:r>
      <w:r w:rsidRPr="0078345E">
        <w:rPr>
          <w:rFonts w:ascii="Bookman Old Style" w:hAnsi="Bookman Old Style" w:cs="Helvetica"/>
          <w:color w:val="333333"/>
        </w:rPr>
        <w:t>Раннее выявление, развитие и воспитание интеллектуально-одаренных и талантливых детей становится инновационным направлением в деятельности современного дошкольного и дополнительного образования.</w:t>
      </w:r>
    </w:p>
    <w:p w:rsidR="0078345E" w:rsidRDefault="0078345E" w:rsidP="0078345E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474747"/>
        </w:rPr>
      </w:pPr>
      <w:r>
        <w:rPr>
          <w:rFonts w:ascii="Bookman Old Style" w:hAnsi="Bookman Old Style" w:cs="Helvetica"/>
          <w:color w:val="333333"/>
        </w:rPr>
        <w:t>  </w:t>
      </w:r>
      <w:r w:rsidRPr="0078345E">
        <w:rPr>
          <w:rFonts w:ascii="Bookman Old Style" w:hAnsi="Bookman Old Style" w:cs="Helvetica"/>
          <w:color w:val="333333"/>
        </w:rPr>
        <w:t>  </w:t>
      </w:r>
      <w:r w:rsidRPr="0078345E">
        <w:rPr>
          <w:rFonts w:ascii="Bookman Old Style" w:hAnsi="Bookman Old Style"/>
          <w:color w:val="474747"/>
        </w:rPr>
        <w:t>9 февраля 2015 года  в МА ДОУ  детский сад «Теремок»  состоялась  интеллектуальная олимпиада для дошкольников «Знаток-дошколёнок».  </w:t>
      </w:r>
      <w:r>
        <w:rPr>
          <w:rFonts w:ascii="Bookman Old Style" w:hAnsi="Bookman Old Style"/>
          <w:color w:val="474747"/>
        </w:rPr>
        <w:t xml:space="preserve">     </w:t>
      </w:r>
    </w:p>
    <w:p w:rsidR="0078345E" w:rsidRPr="0078345E" w:rsidRDefault="0078345E" w:rsidP="0078345E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  <w:color w:val="474747"/>
        </w:rPr>
        <w:t xml:space="preserve">     </w:t>
      </w:r>
      <w:r w:rsidRPr="0078345E">
        <w:rPr>
          <w:rFonts w:ascii="Bookman Old Style" w:hAnsi="Bookman Old Style"/>
          <w:color w:val="474747"/>
        </w:rPr>
        <w:t>Олимпиада была направлена на выявление талантливых, интеллектуально и творчески одаренных детей, их поддержки и поощрения, реализации потенциальных способностей. Основной целью олимпиады было  создание благоприятных условий для реализации возможностей развития познавательных и творческих способностей дошкольников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>В олимпиаде  приняли  участие 9 воспитанников  подготовительной группы  в возрасте с 6 до 7 лет.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> Вели  олимпиаду сказочные герои.  Задания детям были даны  разнообразные: развитие памяти, логического мышления, знакомство с окружающим миром, литературой, развитие речи.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> Ребята были активны, проявляли  находчивость и все   справлялись с заданиями.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>Хотелось бы отметить очень четкую организацию мероприятия, доброжелательный тон педагогов, которые давали инструкции дошкольникам по выполнению заданий.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 Жюри отметило, что наиболее сложными для участников олимпиады оказались задания на логическое мышление, формирование математических представлений и звуковую культуру речи.   Члены жюри проверили работы всех участников финала, определили победителей.  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>Но так же  победителями стали все дети, достойно представившие  свой детский сад. Особую благодарность заслуживают воспитатели ДОУ и родители, которые подготовили дошкольников к этому мероприятию.</w:t>
      </w:r>
    </w:p>
    <w:p w:rsidR="0078345E" w:rsidRPr="0078345E" w:rsidRDefault="0078345E" w:rsidP="007834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color w:val="474747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 xml:space="preserve">  </w:t>
      </w:r>
      <w:r w:rsidRPr="0078345E">
        <w:rPr>
          <w:rFonts w:ascii="Bookman Old Style" w:eastAsia="Times New Roman" w:hAnsi="Bookman Old Style" w:cs="Times New Roman"/>
          <w:color w:val="474747"/>
          <w:sz w:val="24"/>
          <w:szCs w:val="24"/>
          <w:lang w:eastAsia="ru-RU"/>
        </w:rPr>
        <w:t>В  завершение    интеллектуальной  олимпиады дошкольников, когда все волнения остались позади, каждый участник получил награду  и сладкий приз. </w:t>
      </w:r>
    </w:p>
    <w:p w:rsidR="0078345E" w:rsidRPr="0078345E" w:rsidRDefault="0078345E" w:rsidP="0078345E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   </w:t>
      </w:r>
      <w:r w:rsidRPr="0078345E">
        <w:rPr>
          <w:rFonts w:ascii="Bookman Old Style" w:hAnsi="Bookman Old Style" w:cs="Helvetica"/>
          <w:color w:val="333333"/>
        </w:rPr>
        <w:t xml:space="preserve">Таким образом, олимпиада для дошкольников – как новая форма организации учебно-воспитательного процесса,  формирует у детей познавательную активность, стремление к овладению новыми знаниями и умениями в решении задач любой сложности. В процессе участия у детей вырабатывается положительное отношение к интеллектуальным соревнованиям, повышается </w:t>
      </w:r>
      <w:proofErr w:type="spellStart"/>
      <w:r w:rsidRPr="0078345E">
        <w:rPr>
          <w:rFonts w:ascii="Bookman Old Style" w:hAnsi="Bookman Old Style" w:cs="Helvetica"/>
          <w:color w:val="333333"/>
        </w:rPr>
        <w:t>стрессоустойчивость</w:t>
      </w:r>
      <w:proofErr w:type="spellEnd"/>
      <w:r w:rsidRPr="0078345E">
        <w:rPr>
          <w:rFonts w:ascii="Bookman Old Style" w:hAnsi="Bookman Old Style" w:cs="Helvetica"/>
          <w:color w:val="333333"/>
        </w:rPr>
        <w:t>. Это полезный опыт, который является предпосылкой к освоению  различных интеллектуальных испытаний, в том числе и ЕГЭ</w:t>
      </w:r>
      <w:r>
        <w:rPr>
          <w:rFonts w:ascii="Bookman Old Style" w:hAnsi="Bookman Old Style" w:cs="Helvetica"/>
          <w:color w:val="333333"/>
        </w:rPr>
        <w:t xml:space="preserve"> в школе</w:t>
      </w:r>
      <w:r w:rsidRPr="0078345E">
        <w:rPr>
          <w:rFonts w:ascii="Bookman Old Style" w:hAnsi="Bookman Old Style" w:cs="Helvetica"/>
          <w:color w:val="333333"/>
        </w:rPr>
        <w:t>.</w:t>
      </w:r>
    </w:p>
    <w:p w:rsidR="0078345E" w:rsidRDefault="0078345E" w:rsidP="0078345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D583C" w:rsidRPr="0078345E" w:rsidRDefault="0078345E" w:rsidP="0078345E">
      <w:pPr>
        <w:tabs>
          <w:tab w:val="left" w:pos="567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Старший воспитатель Белякова В.А.</w:t>
      </w:r>
    </w:p>
    <w:sectPr w:rsidR="008D583C" w:rsidRPr="0078345E" w:rsidSect="0078345E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345E"/>
    <w:rsid w:val="00002EB7"/>
    <w:rsid w:val="000112C3"/>
    <w:rsid w:val="00012560"/>
    <w:rsid w:val="000251F4"/>
    <w:rsid w:val="00027A0C"/>
    <w:rsid w:val="0003534F"/>
    <w:rsid w:val="0003723A"/>
    <w:rsid w:val="000377D2"/>
    <w:rsid w:val="0004371B"/>
    <w:rsid w:val="000503BF"/>
    <w:rsid w:val="00062048"/>
    <w:rsid w:val="00062CDE"/>
    <w:rsid w:val="00080B6A"/>
    <w:rsid w:val="00087231"/>
    <w:rsid w:val="00093BCD"/>
    <w:rsid w:val="000B2DF7"/>
    <w:rsid w:val="000B6962"/>
    <w:rsid w:val="000B79CD"/>
    <w:rsid w:val="000C0DB5"/>
    <w:rsid w:val="000C1699"/>
    <w:rsid w:val="000C73C3"/>
    <w:rsid w:val="000D0F6B"/>
    <w:rsid w:val="000E318D"/>
    <w:rsid w:val="000E3A1B"/>
    <w:rsid w:val="000F1CB3"/>
    <w:rsid w:val="000F2974"/>
    <w:rsid w:val="000F4566"/>
    <w:rsid w:val="000F6BC0"/>
    <w:rsid w:val="000F746D"/>
    <w:rsid w:val="00101812"/>
    <w:rsid w:val="001047BD"/>
    <w:rsid w:val="001055D1"/>
    <w:rsid w:val="0012168C"/>
    <w:rsid w:val="00124453"/>
    <w:rsid w:val="00132BBF"/>
    <w:rsid w:val="00134765"/>
    <w:rsid w:val="00136617"/>
    <w:rsid w:val="00141AE4"/>
    <w:rsid w:val="0014452E"/>
    <w:rsid w:val="00147637"/>
    <w:rsid w:val="001501F0"/>
    <w:rsid w:val="001523C1"/>
    <w:rsid w:val="00161663"/>
    <w:rsid w:val="00163B2E"/>
    <w:rsid w:val="00172A28"/>
    <w:rsid w:val="00176BB0"/>
    <w:rsid w:val="001847A5"/>
    <w:rsid w:val="001878D9"/>
    <w:rsid w:val="0019181D"/>
    <w:rsid w:val="001946B0"/>
    <w:rsid w:val="00194AFB"/>
    <w:rsid w:val="001A20D1"/>
    <w:rsid w:val="001A2F8F"/>
    <w:rsid w:val="001C118D"/>
    <w:rsid w:val="001C67FE"/>
    <w:rsid w:val="001E52DC"/>
    <w:rsid w:val="001E68A4"/>
    <w:rsid w:val="001E6EC1"/>
    <w:rsid w:val="001E6FD6"/>
    <w:rsid w:val="00204C81"/>
    <w:rsid w:val="00206148"/>
    <w:rsid w:val="00206EFF"/>
    <w:rsid w:val="00213E28"/>
    <w:rsid w:val="00224898"/>
    <w:rsid w:val="00226122"/>
    <w:rsid w:val="00226F76"/>
    <w:rsid w:val="00233B2C"/>
    <w:rsid w:val="00240831"/>
    <w:rsid w:val="00252277"/>
    <w:rsid w:val="0025333B"/>
    <w:rsid w:val="00256C94"/>
    <w:rsid w:val="00275020"/>
    <w:rsid w:val="00275964"/>
    <w:rsid w:val="00276E55"/>
    <w:rsid w:val="00286D9A"/>
    <w:rsid w:val="00287E27"/>
    <w:rsid w:val="002A2FB0"/>
    <w:rsid w:val="002A4996"/>
    <w:rsid w:val="002A5FB1"/>
    <w:rsid w:val="002A6733"/>
    <w:rsid w:val="002B4800"/>
    <w:rsid w:val="002B5E65"/>
    <w:rsid w:val="002B737F"/>
    <w:rsid w:val="002C0133"/>
    <w:rsid w:val="002C2718"/>
    <w:rsid w:val="002C46CE"/>
    <w:rsid w:val="002D1C80"/>
    <w:rsid w:val="002D3041"/>
    <w:rsid w:val="002D6870"/>
    <w:rsid w:val="002D7C97"/>
    <w:rsid w:val="002E4A87"/>
    <w:rsid w:val="002E7484"/>
    <w:rsid w:val="002E7EB4"/>
    <w:rsid w:val="00310EBF"/>
    <w:rsid w:val="00324B3C"/>
    <w:rsid w:val="00325E6B"/>
    <w:rsid w:val="00326117"/>
    <w:rsid w:val="003310DC"/>
    <w:rsid w:val="00333671"/>
    <w:rsid w:val="00341A39"/>
    <w:rsid w:val="0035188F"/>
    <w:rsid w:val="00361696"/>
    <w:rsid w:val="00367BCD"/>
    <w:rsid w:val="00372F68"/>
    <w:rsid w:val="0037489B"/>
    <w:rsid w:val="00383643"/>
    <w:rsid w:val="0038502C"/>
    <w:rsid w:val="003858B9"/>
    <w:rsid w:val="00385BC6"/>
    <w:rsid w:val="00392642"/>
    <w:rsid w:val="0039650C"/>
    <w:rsid w:val="003B1BD5"/>
    <w:rsid w:val="003B7827"/>
    <w:rsid w:val="003C0633"/>
    <w:rsid w:val="003C07C9"/>
    <w:rsid w:val="003C3A12"/>
    <w:rsid w:val="003C62AA"/>
    <w:rsid w:val="003D1E81"/>
    <w:rsid w:val="003D1FDB"/>
    <w:rsid w:val="003D462B"/>
    <w:rsid w:val="003E47CD"/>
    <w:rsid w:val="004007A7"/>
    <w:rsid w:val="004025FC"/>
    <w:rsid w:val="0041723C"/>
    <w:rsid w:val="00427B22"/>
    <w:rsid w:val="00431E34"/>
    <w:rsid w:val="004374B0"/>
    <w:rsid w:val="00450D32"/>
    <w:rsid w:val="0045482D"/>
    <w:rsid w:val="0046512A"/>
    <w:rsid w:val="00466E67"/>
    <w:rsid w:val="0047197D"/>
    <w:rsid w:val="00475AE7"/>
    <w:rsid w:val="0048453F"/>
    <w:rsid w:val="00493969"/>
    <w:rsid w:val="004A4B19"/>
    <w:rsid w:val="004A7416"/>
    <w:rsid w:val="004B178C"/>
    <w:rsid w:val="004C074E"/>
    <w:rsid w:val="004C6333"/>
    <w:rsid w:val="004C6877"/>
    <w:rsid w:val="004D05D6"/>
    <w:rsid w:val="004D7E89"/>
    <w:rsid w:val="004E19B9"/>
    <w:rsid w:val="004E2145"/>
    <w:rsid w:val="004E23D5"/>
    <w:rsid w:val="004E5A78"/>
    <w:rsid w:val="004E69CC"/>
    <w:rsid w:val="004F2D14"/>
    <w:rsid w:val="004F39B5"/>
    <w:rsid w:val="004F3EC2"/>
    <w:rsid w:val="0050021D"/>
    <w:rsid w:val="00502DE6"/>
    <w:rsid w:val="00503B0E"/>
    <w:rsid w:val="00513D17"/>
    <w:rsid w:val="00525834"/>
    <w:rsid w:val="00525F69"/>
    <w:rsid w:val="00526E27"/>
    <w:rsid w:val="005352CC"/>
    <w:rsid w:val="005407B3"/>
    <w:rsid w:val="00555B4F"/>
    <w:rsid w:val="0055665A"/>
    <w:rsid w:val="005571B3"/>
    <w:rsid w:val="00561632"/>
    <w:rsid w:val="00563EC6"/>
    <w:rsid w:val="00564CAD"/>
    <w:rsid w:val="00573979"/>
    <w:rsid w:val="00574A2E"/>
    <w:rsid w:val="005903A0"/>
    <w:rsid w:val="00592E06"/>
    <w:rsid w:val="005974D2"/>
    <w:rsid w:val="005B1640"/>
    <w:rsid w:val="005C37EE"/>
    <w:rsid w:val="005C62FD"/>
    <w:rsid w:val="005D6693"/>
    <w:rsid w:val="005E26D5"/>
    <w:rsid w:val="005E5E1C"/>
    <w:rsid w:val="005F496A"/>
    <w:rsid w:val="005F77BE"/>
    <w:rsid w:val="006049DC"/>
    <w:rsid w:val="00604C40"/>
    <w:rsid w:val="00606F77"/>
    <w:rsid w:val="006147AC"/>
    <w:rsid w:val="006233DF"/>
    <w:rsid w:val="006427F6"/>
    <w:rsid w:val="00642A46"/>
    <w:rsid w:val="006449C7"/>
    <w:rsid w:val="00651D49"/>
    <w:rsid w:val="006553A8"/>
    <w:rsid w:val="00655ECE"/>
    <w:rsid w:val="00656D17"/>
    <w:rsid w:val="00670322"/>
    <w:rsid w:val="00674654"/>
    <w:rsid w:val="00677F92"/>
    <w:rsid w:val="00684705"/>
    <w:rsid w:val="00684F5B"/>
    <w:rsid w:val="00693924"/>
    <w:rsid w:val="00694F8A"/>
    <w:rsid w:val="00696F01"/>
    <w:rsid w:val="006A2603"/>
    <w:rsid w:val="006B300E"/>
    <w:rsid w:val="006B5889"/>
    <w:rsid w:val="006C51D0"/>
    <w:rsid w:val="006D317D"/>
    <w:rsid w:val="006E33BD"/>
    <w:rsid w:val="006E4AE2"/>
    <w:rsid w:val="006E557C"/>
    <w:rsid w:val="006F5D87"/>
    <w:rsid w:val="006F730A"/>
    <w:rsid w:val="006F7C6E"/>
    <w:rsid w:val="0070131B"/>
    <w:rsid w:val="007024C2"/>
    <w:rsid w:val="00704DE7"/>
    <w:rsid w:val="00714CDB"/>
    <w:rsid w:val="00716255"/>
    <w:rsid w:val="00723337"/>
    <w:rsid w:val="0072492D"/>
    <w:rsid w:val="00731544"/>
    <w:rsid w:val="00736D5A"/>
    <w:rsid w:val="0074634F"/>
    <w:rsid w:val="00750DF0"/>
    <w:rsid w:val="00751C8D"/>
    <w:rsid w:val="007558B9"/>
    <w:rsid w:val="0075636A"/>
    <w:rsid w:val="0075757B"/>
    <w:rsid w:val="0076390E"/>
    <w:rsid w:val="00766BDE"/>
    <w:rsid w:val="00767BDE"/>
    <w:rsid w:val="00770C61"/>
    <w:rsid w:val="00772661"/>
    <w:rsid w:val="00780467"/>
    <w:rsid w:val="00781338"/>
    <w:rsid w:val="0078345E"/>
    <w:rsid w:val="007846D1"/>
    <w:rsid w:val="0078496B"/>
    <w:rsid w:val="00786EEA"/>
    <w:rsid w:val="007A03B6"/>
    <w:rsid w:val="007A40EB"/>
    <w:rsid w:val="007A4EF6"/>
    <w:rsid w:val="007C0D28"/>
    <w:rsid w:val="007C2377"/>
    <w:rsid w:val="007C69C2"/>
    <w:rsid w:val="007D3ECB"/>
    <w:rsid w:val="007D6A18"/>
    <w:rsid w:val="007D7AD1"/>
    <w:rsid w:val="007D7EB1"/>
    <w:rsid w:val="007E395A"/>
    <w:rsid w:val="007E411C"/>
    <w:rsid w:val="007E610B"/>
    <w:rsid w:val="007E718D"/>
    <w:rsid w:val="007E719F"/>
    <w:rsid w:val="007E75F4"/>
    <w:rsid w:val="007F192A"/>
    <w:rsid w:val="007F1B6C"/>
    <w:rsid w:val="00801182"/>
    <w:rsid w:val="0080334A"/>
    <w:rsid w:val="0080675B"/>
    <w:rsid w:val="00810523"/>
    <w:rsid w:val="00817160"/>
    <w:rsid w:val="00831D1B"/>
    <w:rsid w:val="00831D6C"/>
    <w:rsid w:val="008338FA"/>
    <w:rsid w:val="00834FD2"/>
    <w:rsid w:val="00837B0C"/>
    <w:rsid w:val="00842AF9"/>
    <w:rsid w:val="00843650"/>
    <w:rsid w:val="0086290D"/>
    <w:rsid w:val="00866117"/>
    <w:rsid w:val="00867EC8"/>
    <w:rsid w:val="00870599"/>
    <w:rsid w:val="00880485"/>
    <w:rsid w:val="008822DB"/>
    <w:rsid w:val="008C7718"/>
    <w:rsid w:val="008D3637"/>
    <w:rsid w:val="008D3CB5"/>
    <w:rsid w:val="008D583C"/>
    <w:rsid w:val="008E0615"/>
    <w:rsid w:val="008E0E55"/>
    <w:rsid w:val="00915F14"/>
    <w:rsid w:val="009243B5"/>
    <w:rsid w:val="00925864"/>
    <w:rsid w:val="00936367"/>
    <w:rsid w:val="00940C92"/>
    <w:rsid w:val="0095417D"/>
    <w:rsid w:val="009562A1"/>
    <w:rsid w:val="00966CD4"/>
    <w:rsid w:val="00967176"/>
    <w:rsid w:val="009763A2"/>
    <w:rsid w:val="0098147D"/>
    <w:rsid w:val="009900F2"/>
    <w:rsid w:val="00990484"/>
    <w:rsid w:val="00991959"/>
    <w:rsid w:val="00993FA5"/>
    <w:rsid w:val="009976E2"/>
    <w:rsid w:val="009B105A"/>
    <w:rsid w:val="009B443B"/>
    <w:rsid w:val="009B651F"/>
    <w:rsid w:val="009C1EED"/>
    <w:rsid w:val="009C4D34"/>
    <w:rsid w:val="009C5B9B"/>
    <w:rsid w:val="009C6E4B"/>
    <w:rsid w:val="009D0083"/>
    <w:rsid w:val="009E27F7"/>
    <w:rsid w:val="00A01F2E"/>
    <w:rsid w:val="00A03E70"/>
    <w:rsid w:val="00A155BC"/>
    <w:rsid w:val="00A25B1D"/>
    <w:rsid w:val="00A260B7"/>
    <w:rsid w:val="00A34EEC"/>
    <w:rsid w:val="00A46515"/>
    <w:rsid w:val="00A6230E"/>
    <w:rsid w:val="00A665E7"/>
    <w:rsid w:val="00A7528B"/>
    <w:rsid w:val="00A771AA"/>
    <w:rsid w:val="00A83DE4"/>
    <w:rsid w:val="00A86827"/>
    <w:rsid w:val="00A901D4"/>
    <w:rsid w:val="00AA0DF6"/>
    <w:rsid w:val="00AA2F9E"/>
    <w:rsid w:val="00AB0EFD"/>
    <w:rsid w:val="00AB3543"/>
    <w:rsid w:val="00AB4A72"/>
    <w:rsid w:val="00AB4BC2"/>
    <w:rsid w:val="00AB5F62"/>
    <w:rsid w:val="00AB610A"/>
    <w:rsid w:val="00AB7728"/>
    <w:rsid w:val="00AC67AA"/>
    <w:rsid w:val="00AD4EE7"/>
    <w:rsid w:val="00AD7CFD"/>
    <w:rsid w:val="00AE7170"/>
    <w:rsid w:val="00AF60EE"/>
    <w:rsid w:val="00B04487"/>
    <w:rsid w:val="00B0506B"/>
    <w:rsid w:val="00B10CC8"/>
    <w:rsid w:val="00B1637D"/>
    <w:rsid w:val="00B16ACF"/>
    <w:rsid w:val="00B22C69"/>
    <w:rsid w:val="00B23D7E"/>
    <w:rsid w:val="00B2561E"/>
    <w:rsid w:val="00B41087"/>
    <w:rsid w:val="00B52513"/>
    <w:rsid w:val="00B64C7E"/>
    <w:rsid w:val="00B66224"/>
    <w:rsid w:val="00B839DE"/>
    <w:rsid w:val="00B90AB7"/>
    <w:rsid w:val="00B91CB9"/>
    <w:rsid w:val="00B96FB5"/>
    <w:rsid w:val="00BA3033"/>
    <w:rsid w:val="00BB3617"/>
    <w:rsid w:val="00BB7CFE"/>
    <w:rsid w:val="00BC1602"/>
    <w:rsid w:val="00BC6ABD"/>
    <w:rsid w:val="00BD00A1"/>
    <w:rsid w:val="00BD1ACB"/>
    <w:rsid w:val="00BD4138"/>
    <w:rsid w:val="00BD4BA2"/>
    <w:rsid w:val="00BD5F25"/>
    <w:rsid w:val="00BD7972"/>
    <w:rsid w:val="00BE623E"/>
    <w:rsid w:val="00C025C3"/>
    <w:rsid w:val="00C108B4"/>
    <w:rsid w:val="00C13E9C"/>
    <w:rsid w:val="00C14B59"/>
    <w:rsid w:val="00C17706"/>
    <w:rsid w:val="00C2148F"/>
    <w:rsid w:val="00C241EE"/>
    <w:rsid w:val="00C245BE"/>
    <w:rsid w:val="00C254DE"/>
    <w:rsid w:val="00C27E32"/>
    <w:rsid w:val="00C31A17"/>
    <w:rsid w:val="00C41828"/>
    <w:rsid w:val="00C46A15"/>
    <w:rsid w:val="00C470E7"/>
    <w:rsid w:val="00C47739"/>
    <w:rsid w:val="00C503A5"/>
    <w:rsid w:val="00C52A54"/>
    <w:rsid w:val="00C52DE3"/>
    <w:rsid w:val="00C53DCA"/>
    <w:rsid w:val="00C54262"/>
    <w:rsid w:val="00C5535B"/>
    <w:rsid w:val="00C604A6"/>
    <w:rsid w:val="00C63B8E"/>
    <w:rsid w:val="00C67FA2"/>
    <w:rsid w:val="00C77431"/>
    <w:rsid w:val="00C77A07"/>
    <w:rsid w:val="00C8068B"/>
    <w:rsid w:val="00C82F02"/>
    <w:rsid w:val="00C83A2A"/>
    <w:rsid w:val="00C842C0"/>
    <w:rsid w:val="00C91568"/>
    <w:rsid w:val="00C91FC5"/>
    <w:rsid w:val="00C965ED"/>
    <w:rsid w:val="00CA1523"/>
    <w:rsid w:val="00CA5C88"/>
    <w:rsid w:val="00CB60B9"/>
    <w:rsid w:val="00CC51A1"/>
    <w:rsid w:val="00CC52AA"/>
    <w:rsid w:val="00CC6EFA"/>
    <w:rsid w:val="00CC7D47"/>
    <w:rsid w:val="00CE12E5"/>
    <w:rsid w:val="00CE18A7"/>
    <w:rsid w:val="00CE2106"/>
    <w:rsid w:val="00CF7DF4"/>
    <w:rsid w:val="00D04945"/>
    <w:rsid w:val="00D11746"/>
    <w:rsid w:val="00D13FA5"/>
    <w:rsid w:val="00D15A2E"/>
    <w:rsid w:val="00D333FC"/>
    <w:rsid w:val="00D34C2E"/>
    <w:rsid w:val="00D3587C"/>
    <w:rsid w:val="00D46BE6"/>
    <w:rsid w:val="00D65810"/>
    <w:rsid w:val="00D67EDB"/>
    <w:rsid w:val="00D75FB6"/>
    <w:rsid w:val="00D8142E"/>
    <w:rsid w:val="00D824C5"/>
    <w:rsid w:val="00D83EB5"/>
    <w:rsid w:val="00D8518F"/>
    <w:rsid w:val="00D87776"/>
    <w:rsid w:val="00D87D50"/>
    <w:rsid w:val="00D947BE"/>
    <w:rsid w:val="00DA4E52"/>
    <w:rsid w:val="00DA5124"/>
    <w:rsid w:val="00DB15B1"/>
    <w:rsid w:val="00DB2781"/>
    <w:rsid w:val="00DC4C86"/>
    <w:rsid w:val="00DD1628"/>
    <w:rsid w:val="00DD5599"/>
    <w:rsid w:val="00DD5920"/>
    <w:rsid w:val="00DF1D37"/>
    <w:rsid w:val="00DF1DBC"/>
    <w:rsid w:val="00E00411"/>
    <w:rsid w:val="00E052AB"/>
    <w:rsid w:val="00E11759"/>
    <w:rsid w:val="00E11B1F"/>
    <w:rsid w:val="00E34CE6"/>
    <w:rsid w:val="00E40CC3"/>
    <w:rsid w:val="00E424A6"/>
    <w:rsid w:val="00E46205"/>
    <w:rsid w:val="00E505E3"/>
    <w:rsid w:val="00E52441"/>
    <w:rsid w:val="00E5409F"/>
    <w:rsid w:val="00E55EC8"/>
    <w:rsid w:val="00E65110"/>
    <w:rsid w:val="00E65204"/>
    <w:rsid w:val="00E677E1"/>
    <w:rsid w:val="00E7059B"/>
    <w:rsid w:val="00E71681"/>
    <w:rsid w:val="00E730FE"/>
    <w:rsid w:val="00E82950"/>
    <w:rsid w:val="00E87A86"/>
    <w:rsid w:val="00E908A2"/>
    <w:rsid w:val="00E9166F"/>
    <w:rsid w:val="00E9461B"/>
    <w:rsid w:val="00EA0D70"/>
    <w:rsid w:val="00EA528A"/>
    <w:rsid w:val="00EA61D3"/>
    <w:rsid w:val="00EA6935"/>
    <w:rsid w:val="00EA75B8"/>
    <w:rsid w:val="00EB5AC8"/>
    <w:rsid w:val="00EC0996"/>
    <w:rsid w:val="00EC0B84"/>
    <w:rsid w:val="00EC1058"/>
    <w:rsid w:val="00ED17F6"/>
    <w:rsid w:val="00EF1243"/>
    <w:rsid w:val="00EF1999"/>
    <w:rsid w:val="00EF2CB5"/>
    <w:rsid w:val="00EF74E3"/>
    <w:rsid w:val="00F04F68"/>
    <w:rsid w:val="00F06648"/>
    <w:rsid w:val="00F124DF"/>
    <w:rsid w:val="00F12C8F"/>
    <w:rsid w:val="00F20C3C"/>
    <w:rsid w:val="00F21BBB"/>
    <w:rsid w:val="00F21EDC"/>
    <w:rsid w:val="00F2778E"/>
    <w:rsid w:val="00F3178A"/>
    <w:rsid w:val="00F365DF"/>
    <w:rsid w:val="00F37189"/>
    <w:rsid w:val="00F45AC3"/>
    <w:rsid w:val="00F46ED9"/>
    <w:rsid w:val="00F50DE2"/>
    <w:rsid w:val="00F52400"/>
    <w:rsid w:val="00F5401D"/>
    <w:rsid w:val="00F633C3"/>
    <w:rsid w:val="00F63DDF"/>
    <w:rsid w:val="00F659B3"/>
    <w:rsid w:val="00F67EF7"/>
    <w:rsid w:val="00F73CE3"/>
    <w:rsid w:val="00F77D20"/>
    <w:rsid w:val="00F83798"/>
    <w:rsid w:val="00F921E9"/>
    <w:rsid w:val="00FA353C"/>
    <w:rsid w:val="00FA5F1D"/>
    <w:rsid w:val="00FB02AF"/>
    <w:rsid w:val="00FB0776"/>
    <w:rsid w:val="00FB086F"/>
    <w:rsid w:val="00FB1FE4"/>
    <w:rsid w:val="00FC2066"/>
    <w:rsid w:val="00FC2A4C"/>
    <w:rsid w:val="00FC2B64"/>
    <w:rsid w:val="00FC2F65"/>
    <w:rsid w:val="00FD044E"/>
    <w:rsid w:val="00FD3FBE"/>
    <w:rsid w:val="00FE1F73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45E"/>
    <w:rPr>
      <w:b/>
      <w:bCs/>
    </w:rPr>
  </w:style>
  <w:style w:type="character" w:styleId="a5">
    <w:name w:val="Emphasis"/>
    <w:basedOn w:val="a0"/>
    <w:uiPriority w:val="20"/>
    <w:qFormat/>
    <w:rsid w:val="0078345E"/>
    <w:rPr>
      <w:i/>
      <w:iCs/>
    </w:rPr>
  </w:style>
  <w:style w:type="character" w:customStyle="1" w:styleId="apple-converted-space">
    <w:name w:val="apple-converted-space"/>
    <w:basedOn w:val="a0"/>
    <w:rsid w:val="00783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2015-02-24T19:17:00Z</dcterms:created>
  <dcterms:modified xsi:type="dcterms:W3CDTF">2015-02-24T19:36:00Z</dcterms:modified>
</cp:coreProperties>
</file>