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D8" w:rsidRPr="006D3E54" w:rsidRDefault="006D3E54" w:rsidP="006D3E54">
      <w:pPr>
        <w:jc w:val="center"/>
        <w:rPr>
          <w:rFonts w:ascii="Times New Roman" w:hAnsi="Times New Roman" w:cs="Times New Roman"/>
          <w:sz w:val="36"/>
          <w:szCs w:val="36"/>
        </w:rPr>
      </w:pPr>
      <w:r w:rsidRPr="00FD0FAD">
        <w:rPr>
          <w:rFonts w:ascii="Times New Roman" w:hAnsi="Times New Roman" w:cs="Times New Roman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65pt;height:53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Областной форум "/>
          </v:shape>
        </w:pict>
      </w:r>
    </w:p>
    <w:p w:rsidR="00116CD8" w:rsidRDefault="006D3E54" w:rsidP="00116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FAD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1.45pt;height:4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Большая перемена&quot;"/>
          </v:shape>
        </w:pict>
      </w:r>
    </w:p>
    <w:p w:rsidR="00116CD8" w:rsidRDefault="006D3E54" w:rsidP="006D3E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35" type="#_x0000_t136" style="width:179.2pt;height:40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ОД"/>
          </v:shape>
        </w:pict>
      </w:r>
    </w:p>
    <w:p w:rsidR="006D3E54" w:rsidRDefault="006D3E54" w:rsidP="00116CD8">
      <w:pPr>
        <w:rPr>
          <w:rFonts w:ascii="Times New Roman" w:hAnsi="Times New Roman" w:cs="Times New Roman"/>
          <w:sz w:val="36"/>
          <w:szCs w:val="36"/>
        </w:rPr>
      </w:pPr>
    </w:p>
    <w:p w:rsidR="00116CD8" w:rsidRDefault="00FD0FAD" w:rsidP="006D3E54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FAD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324pt;height:73.65pt" fillcolor="#369" stroked="f">
            <v:shadow on="t" color="#b2b2b2" opacity="52429f" offset="3pt"/>
            <v:textpath style="font-family:&quot;Times New Roman&quot;;v-text-kern:t" trim="t" fitpath="t" string="средняя группа"/>
          </v:shape>
        </w:pict>
      </w:r>
    </w:p>
    <w:p w:rsidR="00116CD8" w:rsidRDefault="00FD0FAD" w:rsidP="00116CD8">
      <w:pPr>
        <w:rPr>
          <w:rFonts w:ascii="Times New Roman" w:hAnsi="Times New Roman" w:cs="Times New Roman"/>
          <w:sz w:val="32"/>
          <w:szCs w:val="32"/>
        </w:rPr>
      </w:pPr>
      <w:r w:rsidRPr="00FD0FAD">
        <w:rPr>
          <w:rFonts w:ascii="Times New Roman" w:hAnsi="Times New Roman" w:cs="Times New Roman"/>
          <w:sz w:val="36"/>
          <w:szCs w:val="36"/>
        </w:rPr>
        <w:pict>
          <v:shape id="_x0000_i1028" type="#_x0000_t136" style="width:424.65pt;height:4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 гостях у бабушки Федоры&quot;"/>
          </v:shape>
        </w:pict>
      </w:r>
    </w:p>
    <w:p w:rsidR="00116CD8" w:rsidRPr="00CC2CE4" w:rsidRDefault="006D3E54" w:rsidP="00116C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693718" cy="2452695"/>
            <wp:effectExtent l="0" t="0" r="0" b="0"/>
            <wp:docPr id="14" name="Рисунок 14" descr="http://maminiskazki.ru/wp-content/uploads/2011/09/grandmother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miniskazki.ru/wp-content/uploads/2011/09/grandmother-picture-c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43" cy="24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D8" w:rsidRPr="005F3171" w:rsidRDefault="00116CD8" w:rsidP="00116CD8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3171">
        <w:rPr>
          <w:rFonts w:ascii="Times New Roman" w:hAnsi="Times New Roman" w:cs="Times New Roman"/>
          <w:b/>
          <w:sz w:val="40"/>
          <w:szCs w:val="40"/>
          <w:u w:val="single"/>
        </w:rPr>
        <w:t xml:space="preserve">Воспитатель: </w:t>
      </w:r>
    </w:p>
    <w:p w:rsidR="00116CD8" w:rsidRPr="00835AE7" w:rsidRDefault="00116CD8" w:rsidP="00116CD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35AE7">
        <w:rPr>
          <w:rFonts w:ascii="Times New Roman" w:hAnsi="Times New Roman" w:cs="Times New Roman"/>
          <w:b/>
          <w:sz w:val="40"/>
          <w:szCs w:val="40"/>
        </w:rPr>
        <w:t>Стёпочкина Маргарита Сергеевна</w:t>
      </w:r>
    </w:p>
    <w:p w:rsidR="006D3E54" w:rsidRDefault="006D3E54" w:rsidP="006805B4">
      <w:pPr>
        <w:pStyle w:val="c0"/>
        <w:spacing w:before="0" w:beforeAutospacing="0" w:after="0" w:afterAutospacing="0" w:line="301" w:lineRule="atLeast"/>
        <w:jc w:val="center"/>
        <w:rPr>
          <w:rStyle w:val="c1"/>
          <w:color w:val="000000"/>
          <w:sz w:val="36"/>
          <w:szCs w:val="36"/>
        </w:rPr>
      </w:pPr>
    </w:p>
    <w:p w:rsidR="00116CD8" w:rsidRDefault="00116CD8" w:rsidP="006805B4">
      <w:pPr>
        <w:pStyle w:val="c0"/>
        <w:spacing w:before="0" w:beforeAutospacing="0" w:after="0" w:afterAutospacing="0" w:line="301" w:lineRule="atLeast"/>
        <w:jc w:val="center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18.03.2016  г</w:t>
      </w:r>
    </w:p>
    <w:p w:rsidR="0068000F" w:rsidRDefault="006800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E54" w:rsidRDefault="006D3E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EB9" w:rsidRPr="00E9667D" w:rsidRDefault="00FF15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CC3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67D" w:rsidRPr="00E9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элементарных математических представлений у детей </w:t>
      </w:r>
      <w:proofErr w:type="gramStart"/>
      <w:r w:rsidR="00E9667D" w:rsidRPr="00E9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9667D" w:rsidRPr="00E9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совместной игровой деятельности</w:t>
      </w:r>
    </w:p>
    <w:p w:rsidR="006805B4" w:rsidRDefault="009441C8" w:rsidP="0068000F">
      <w:pPr>
        <w:rPr>
          <w:rFonts w:ascii="Times New Roman" w:eastAsia="Times New Roman" w:hAnsi="Times New Roman" w:cs="Times New Roman"/>
          <w:sz w:val="28"/>
          <w:szCs w:val="28"/>
        </w:rPr>
      </w:pPr>
      <w:r w:rsidRPr="00E9667D">
        <w:rPr>
          <w:rFonts w:ascii="Times New Roman" w:hAnsi="Times New Roman" w:cs="Times New Roman"/>
          <w:b/>
          <w:sz w:val="28"/>
          <w:szCs w:val="28"/>
        </w:rPr>
        <w:t xml:space="preserve">Задачи: — </w:t>
      </w:r>
      <w:r w:rsidRPr="00E9667D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9667D" w:rsidRPr="00E9667D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Pr="00E9667D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="0068000F">
        <w:rPr>
          <w:rFonts w:ascii="Times New Roman" w:eastAsia="Times New Roman" w:hAnsi="Times New Roman" w:cs="Times New Roman"/>
          <w:sz w:val="28"/>
          <w:szCs w:val="28"/>
        </w:rPr>
        <w:t>считать от 1 до 5.</w:t>
      </w:r>
    </w:p>
    <w:p w:rsidR="006805B4" w:rsidRDefault="00E9667D" w:rsidP="0068000F">
      <w:pPr>
        <w:rPr>
          <w:rFonts w:ascii="Times New Roman" w:hAnsi="Times New Roman" w:cs="Times New Roman"/>
          <w:sz w:val="28"/>
          <w:szCs w:val="28"/>
        </w:rPr>
      </w:pPr>
      <w:r w:rsidRPr="00E9667D">
        <w:rPr>
          <w:rFonts w:ascii="Times New Roman" w:hAnsi="Times New Roman" w:cs="Times New Roman"/>
          <w:sz w:val="28"/>
          <w:szCs w:val="28"/>
        </w:rPr>
        <w:t>—  учить детей правильно выполнять определенные действия, на основе наглядно – образного  мышления.</w:t>
      </w:r>
    </w:p>
    <w:p w:rsidR="00E9667D" w:rsidRPr="0068000F" w:rsidRDefault="00E9667D" w:rsidP="0068000F">
      <w:pPr>
        <w:rPr>
          <w:rFonts w:ascii="Times New Roman" w:hAnsi="Times New Roman" w:cs="Times New Roman"/>
          <w:sz w:val="28"/>
          <w:szCs w:val="28"/>
        </w:rPr>
      </w:pPr>
      <w:r w:rsidRPr="00E9667D">
        <w:rPr>
          <w:rFonts w:ascii="Times New Roman" w:hAnsi="Times New Roman" w:cs="Times New Roman"/>
          <w:sz w:val="28"/>
          <w:szCs w:val="28"/>
        </w:rPr>
        <w:t xml:space="preserve">— Воспитывать гостеприимство и чувство доброты </w:t>
      </w:r>
    </w:p>
    <w:p w:rsidR="009441C8" w:rsidRPr="00E9667D" w:rsidRDefault="009441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67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</w:t>
      </w:r>
      <w:r w:rsidRPr="00E9667D">
        <w:rPr>
          <w:rFonts w:ascii="Times New Roman" w:hAnsi="Times New Roman" w:cs="Times New Roman"/>
          <w:sz w:val="28"/>
          <w:szCs w:val="28"/>
        </w:rPr>
        <w:t>чтение сказки К. И. Чуковского «Федорино горе»</w:t>
      </w:r>
    </w:p>
    <w:p w:rsidR="00E41AC6" w:rsidRPr="00E9667D" w:rsidRDefault="00116CD8">
      <w:pPr>
        <w:rPr>
          <w:rFonts w:ascii="Times New Roman" w:hAnsi="Times New Roman" w:cs="Times New Roman"/>
          <w:sz w:val="28"/>
          <w:szCs w:val="28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</w:rPr>
        <w:t xml:space="preserve">: Входит  вместе с детьми и читает отрывок из произведения К. Чайковского «Федорино горе» </w:t>
      </w:r>
    </w:p>
    <w:p w:rsidR="00F60E08" w:rsidRPr="00E9667D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сито по полям,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А корыто по лугам.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За лопатою метла</w:t>
      </w:r>
      <w:proofErr w:type="gramStart"/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доль по улице пошла.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Топоры-то, топоры</w:t>
      </w:r>
      <w:proofErr w:type="gramStart"/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ак и сыплются с горы.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Испугалась коза,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Растопырила глаза: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«Что такое? Почему?</w:t>
      </w:r>
      <w:r w:rsidRPr="00E9667D">
        <w:rPr>
          <w:rFonts w:ascii="Times New Roman" w:hAnsi="Times New Roman" w:cs="Times New Roman"/>
          <w:sz w:val="28"/>
          <w:szCs w:val="28"/>
        </w:rPr>
        <w:br/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я не пойму»</w:t>
      </w:r>
    </w:p>
    <w:p w:rsidR="00F60E08" w:rsidRPr="00E9667D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из какого произведения этот отрывок?</w:t>
      </w:r>
    </w:p>
    <w:p w:rsidR="00F60E08" w:rsidRPr="00E9667D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Дети: 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 горе</w:t>
      </w:r>
    </w:p>
    <w:p w:rsidR="00F60E08" w:rsidRPr="00E9667D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Воспитатель:  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Федорино горе. И сегодня бабуш</w:t>
      </w:r>
      <w:r w:rsidR="00E04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Федора пришла к нам в гости. Мне кажется, что она </w:t>
      </w:r>
      <w:r w:rsidR="00467EEA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грустная, как вы думаете</w:t>
      </w:r>
      <w:r w:rsidR="00E04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60E08" w:rsidRPr="00E9667D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: Она искала свою посуду, нашла, а потом ее мыла.</w:t>
      </w:r>
    </w:p>
    <w:p w:rsidR="00F60E08" w:rsidRDefault="00F60E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Воспитатель:  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</w:t>
      </w:r>
      <w:r w:rsidR="00467EEA">
        <w:rPr>
          <w:rFonts w:ascii="Times New Roman" w:hAnsi="Times New Roman" w:cs="Times New Roman"/>
          <w:sz w:val="28"/>
          <w:szCs w:val="28"/>
          <w:shd w:val="clear" w:color="auto" w:fill="FFFFFF"/>
        </w:rPr>
        <w:t>. Но бабушка Федора не умеет считать. Давайте ей поможем, сосчитаем ее посуду.</w:t>
      </w:r>
    </w:p>
    <w:p w:rsidR="00467EEA" w:rsidRDefault="00467EE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67E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(карточки с изображение посуды)</w:t>
      </w:r>
      <w:r w:rsidR="00E046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Каждый ребенок называет число со своей карточки</w:t>
      </w:r>
    </w:p>
    <w:p w:rsidR="00E0461D" w:rsidRDefault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Воспитатель:  </w:t>
      </w:r>
      <w:r w:rsidRPr="00E0461D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ребята, а чего же больше у бабушки Федоры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0461D" w:rsidRDefault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Pr="00E0461D">
        <w:rPr>
          <w:rFonts w:ascii="Times New Roman" w:hAnsi="Times New Roman" w:cs="Times New Roman"/>
          <w:sz w:val="28"/>
          <w:szCs w:val="28"/>
          <w:shd w:val="clear" w:color="auto" w:fill="FFFFFF"/>
        </w:rPr>
        <w:t>Ложек</w:t>
      </w:r>
    </w:p>
    <w:p w:rsidR="00E0461D" w:rsidRDefault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чего меньше? </w:t>
      </w:r>
    </w:p>
    <w:p w:rsidR="00E0461D" w:rsidRDefault="00E0461D" w:rsidP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Вилок</w:t>
      </w:r>
    </w:p>
    <w:p w:rsidR="00E0461D" w:rsidRDefault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посмотрите ребята слева от себя, справа от себя. Какие предметы видите и сколько их. </w:t>
      </w:r>
    </w:p>
    <w:p w:rsidR="00E0461D" w:rsidRDefault="00E0461D" w:rsidP="00E04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</w:p>
    <w:p w:rsidR="006805B4" w:rsidRDefault="00F60E0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67EE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правильно сосчитали</w:t>
      </w:r>
      <w:r w:rsid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>, а теперь найдите цифру соответствующую  вашей  посуде.</w:t>
      </w:r>
      <w:r w:rsidR="006805B4" w:rsidRPr="006805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805B4" w:rsidRPr="00467E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805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подходят к доске и находят соответствующую цифру).</w:t>
      </w:r>
    </w:p>
    <w:p w:rsidR="00F91CE0" w:rsidRDefault="00F91CE0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с вами повторим цифры от 1 до 5 в прямом и обратном порядке.</w:t>
      </w:r>
    </w:p>
    <w:p w:rsidR="00F91CE0" w:rsidRDefault="006805B4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B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1CE0" w:rsidRP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Молодцы.</w:t>
      </w:r>
      <w:r w:rsidR="00F91C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сейчас присаживайтесь за стол. </w:t>
      </w:r>
      <w:r w:rsid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Садитесь прямо, спинка прямая, ноги вместе.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вами карточка с изображением точек и предметов. Нужно соотнести точк</w:t>
      </w:r>
      <w:r w:rsid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соответствующим 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количеством предметов.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точки, значит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ищем 2 предмета</w:t>
      </w:r>
      <w:r w:rsid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проводим к ни</w:t>
      </w:r>
      <w:r w:rsid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линию.</w:t>
      </w:r>
    </w:p>
    <w:p w:rsidR="006805B4" w:rsidRPr="00F91CE0" w:rsidRDefault="00F91CE0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1C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025486" cy="1914148"/>
            <wp:effectExtent l="19050" t="0" r="3464" b="0"/>
            <wp:docPr id="6" name="Рисунок 6" descr="C:\Users\home\Pictures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Pictures\img3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15" cy="191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E0" w:rsidRDefault="00F91CE0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B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P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у нас моркови, вишни, свеклы, огурцов?</w:t>
      </w:r>
    </w:p>
    <w:p w:rsidR="00F91CE0" w:rsidRDefault="00F91CE0" w:rsidP="00CC3EB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P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Моркови -3, вишни -2, свеклы -5, огурцов -4.</w:t>
      </w:r>
    </w:p>
    <w:p w:rsidR="00F91CE0" w:rsidRDefault="00F91CE0" w:rsidP="00CC3EB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</w:t>
      </w:r>
      <w:r w:rsidR="00467EEA" w:rsidRPr="00CC3EB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спитатель</w:t>
      </w:r>
      <w:r w:rsidR="00F60E08" w:rsidRPr="00E96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F91CE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все правильно сделали.</w:t>
      </w:r>
    </w:p>
    <w:p w:rsidR="006805B4" w:rsidRPr="00A77418" w:rsidRDefault="00467EEA" w:rsidP="00CC3EB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67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теперь ребятки давайте </w:t>
      </w:r>
      <w:r w:rsid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оиграем в игру </w:t>
      </w:r>
      <w:r w:rsidRPr="00467E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«Найди пару»</w:t>
      </w:r>
    </w:p>
    <w:p w:rsidR="008672E5" w:rsidRDefault="00467EEA" w:rsidP="00A774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 мы с вами и посчитали, и нашли пару</w:t>
      </w:r>
      <w:r w:rsidR="006805B4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соотнесли точки с количеством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еще поиграем.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Встаем в круг, покажите мне ребята большой круг, а теперь маленький, высокое дерево, низкое дерево, широкую ленточку, узкую ленточку. Молодцы. </w:t>
      </w:r>
    </w:p>
    <w:p w:rsidR="00CC3EB4" w:rsidRPr="00CC3EB4" w:rsidRDefault="00A77418" w:rsidP="00A774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Образуйте пару взрослый и ребенок. </w:t>
      </w: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подходят к взрослым берут за руки и выходят в середину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EB9" w:rsidRDefault="009F1F37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скажите, какие вы</w:t>
      </w:r>
      <w:r w:rsidR="0068000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53EB9" w:rsidRPr="00E9667D" w:rsidRDefault="00F53EB9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CC3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Гость высокий, ребенок низкий, </w:t>
      </w:r>
      <w:proofErr w:type="gramStart"/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дружная</w:t>
      </w:r>
      <w:proofErr w:type="gramEnd"/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1F37" w:rsidRPr="00E9667D" w:rsidRDefault="00F53EB9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 w:rsidRPr="00E96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8000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А давайте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0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развеселим нашу бабушку Федору и потанцуем с ней.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3EB4" w:rsidRPr="00CC3E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танцуют с гостями)</w:t>
      </w:r>
    </w:p>
    <w:p w:rsidR="009F1F37" w:rsidRDefault="0068000F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B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Танец: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3EB4">
        <w:rPr>
          <w:rFonts w:ascii="Times New Roman" w:hAnsi="Times New Roman" w:cs="Times New Roman"/>
          <w:sz w:val="28"/>
          <w:szCs w:val="28"/>
          <w:shd w:val="clear" w:color="auto" w:fill="FFFFFF"/>
        </w:rPr>
        <w:t>(Вперед 4 шага, назад 4 шага).</w:t>
      </w:r>
      <w:r w:rsid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Аудиозапись 6 раз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вперёд 4 шага назад 4 шага 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кружится </w:t>
      </w:r>
      <w:proofErr w:type="spellStart"/>
      <w:proofErr w:type="gramStart"/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кружится</w:t>
      </w:r>
      <w:proofErr w:type="spellEnd"/>
      <w:proofErr w:type="gramEnd"/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наш хоровод 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ручками похлопали 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ножками потопали 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плечиком подвигаем</w:t>
      </w:r>
    </w:p>
    <w:p w:rsid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потом попрыгали </w:t>
      </w:r>
    </w:p>
    <w:p w:rsidR="00A77418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E966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P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>Бабу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шка Федора говорит всем спасибо</w:t>
      </w:r>
      <w:r w:rsidRPr="00A77418">
        <w:rPr>
          <w:rFonts w:ascii="Times New Roman" w:hAnsi="Times New Roman" w:cs="Times New Roman"/>
          <w:sz w:val="28"/>
          <w:szCs w:val="28"/>
          <w:shd w:val="clear" w:color="auto" w:fill="FFFFFF"/>
        </w:rPr>
        <w:t>, она очень рада, что попала именно к вам и многое вспомнила.</w:t>
      </w:r>
    </w:p>
    <w:p w:rsidR="009F1F37" w:rsidRPr="00A77418" w:rsidRDefault="00A77418" w:rsidP="00CC3EB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4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продолжения   форума Большая перемена предлагаю пройти в музыкальный зал.</w:t>
      </w:r>
    </w:p>
    <w:p w:rsidR="009F1F37" w:rsidRPr="00E9667D" w:rsidRDefault="009F1F37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F37" w:rsidRPr="00E9667D" w:rsidRDefault="009F1F37" w:rsidP="00CC3E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0E08" w:rsidRPr="00E9667D" w:rsidRDefault="00F60E08" w:rsidP="00CC3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E08" w:rsidRPr="00E9667D" w:rsidSect="0068000F">
      <w:pgSz w:w="11906" w:h="16838"/>
      <w:pgMar w:top="851" w:right="850" w:bottom="568" w:left="1276" w:header="708" w:footer="708" w:gutter="0"/>
      <w:pgBorders w:offsetFrom="page">
        <w:top w:val="thickThinSmallGap" w:sz="24" w:space="24" w:color="76923C" w:themeColor="accent3" w:themeShade="BF"/>
        <w:left w:val="thickThinSmallGap" w:sz="24" w:space="24" w:color="76923C" w:themeColor="accent3" w:themeShade="BF"/>
        <w:bottom w:val="thinThickSmallGap" w:sz="24" w:space="24" w:color="76923C" w:themeColor="accent3" w:themeShade="BF"/>
        <w:right w:val="thinThick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C38"/>
    <w:multiLevelType w:val="multilevel"/>
    <w:tmpl w:val="136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16CD8"/>
    <w:rsid w:val="00003E3B"/>
    <w:rsid w:val="00116CD8"/>
    <w:rsid w:val="00354FFB"/>
    <w:rsid w:val="00467EEA"/>
    <w:rsid w:val="0068000F"/>
    <w:rsid w:val="006805B4"/>
    <w:rsid w:val="006D3E54"/>
    <w:rsid w:val="008672E5"/>
    <w:rsid w:val="009441C8"/>
    <w:rsid w:val="00951ADE"/>
    <w:rsid w:val="009F1F37"/>
    <w:rsid w:val="00A77418"/>
    <w:rsid w:val="00CC3EB4"/>
    <w:rsid w:val="00E0461D"/>
    <w:rsid w:val="00E41AC6"/>
    <w:rsid w:val="00E9667D"/>
    <w:rsid w:val="00F53EB9"/>
    <w:rsid w:val="00F60E08"/>
    <w:rsid w:val="00F91CE0"/>
    <w:rsid w:val="00FA07E3"/>
    <w:rsid w:val="00FD0FAD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CD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1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2016-03-16T16:58:00Z</cp:lastPrinted>
  <dcterms:created xsi:type="dcterms:W3CDTF">2016-03-09T16:56:00Z</dcterms:created>
  <dcterms:modified xsi:type="dcterms:W3CDTF">2016-03-16T16:59:00Z</dcterms:modified>
</cp:coreProperties>
</file>