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18" w:rsidRPr="008E2D18" w:rsidRDefault="008E2D18" w:rsidP="008E2D1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8E2D18">
        <w:rPr>
          <w:b/>
          <w:bCs/>
          <w:sz w:val="36"/>
          <w:szCs w:val="36"/>
        </w:rPr>
        <w:t>Текст песни "Ах, какая осень"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4"/>
      </w:tblGrid>
      <w:tr w:rsidR="008E2D18" w:rsidRPr="008E2D18" w:rsidTr="008E2D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D18" w:rsidRPr="008E2D18" w:rsidRDefault="008E2D18" w:rsidP="008E2D18">
            <w:pPr>
              <w:spacing w:before="100" w:beforeAutospacing="1" w:after="100" w:afterAutospacing="1"/>
            </w:pPr>
            <w:r w:rsidRPr="008E2D18">
              <w:t>1</w:t>
            </w:r>
            <w:proofErr w:type="gramStart"/>
            <w:r w:rsidRPr="008E2D18">
              <w:br/>
              <w:t>Г</w:t>
            </w:r>
            <w:proofErr w:type="gramEnd"/>
            <w:r w:rsidRPr="008E2D18">
              <w:t xml:space="preserve">де ты, где ты, милая осень? </w:t>
            </w:r>
            <w:r w:rsidRPr="008E2D18">
              <w:br/>
              <w:t xml:space="preserve">Целый год тебя мы ждем. </w:t>
            </w:r>
            <w:r w:rsidRPr="008E2D18">
              <w:br/>
              <w:t xml:space="preserve">В лес осенний по тропинке </w:t>
            </w:r>
            <w:r w:rsidRPr="008E2D18">
              <w:br/>
              <w:t xml:space="preserve">Мы тебя встречать пойдем. </w:t>
            </w:r>
          </w:p>
          <w:p w:rsidR="008E2D18" w:rsidRPr="008E2D18" w:rsidRDefault="008E2D18" w:rsidP="008E2D18">
            <w:pPr>
              <w:spacing w:before="100" w:beforeAutospacing="1" w:after="100" w:afterAutospacing="1"/>
            </w:pPr>
            <w:r w:rsidRPr="008E2D18">
              <w:rPr>
                <w:b/>
                <w:bCs/>
                <w:i/>
                <w:iCs/>
              </w:rPr>
              <w:t xml:space="preserve">Припев: </w:t>
            </w:r>
            <w:r w:rsidRPr="008E2D18">
              <w:br/>
              <w:t>Ах, какая осень, ах какая.</w:t>
            </w:r>
            <w:r w:rsidRPr="008E2D18">
              <w:br/>
              <w:t xml:space="preserve">Вся из желтых листьев – золотая, </w:t>
            </w:r>
            <w:r w:rsidRPr="008E2D18">
              <w:br/>
              <w:t xml:space="preserve">И дождя серебряные капли </w:t>
            </w:r>
            <w:r w:rsidRPr="008E2D18">
              <w:br/>
              <w:t>Песенки поют.</w:t>
            </w:r>
          </w:p>
          <w:p w:rsidR="008E2D18" w:rsidRPr="008E2D18" w:rsidRDefault="008E2D18" w:rsidP="008E2D18">
            <w:pPr>
              <w:spacing w:before="100" w:beforeAutospacing="1" w:after="100" w:afterAutospacing="1"/>
            </w:pPr>
            <w:r w:rsidRPr="008E2D18">
              <w:t>2</w:t>
            </w:r>
            <w:proofErr w:type="gramStart"/>
            <w:r w:rsidRPr="008E2D18">
              <w:br/>
              <w:t>В</w:t>
            </w:r>
            <w:proofErr w:type="gramEnd"/>
            <w:r w:rsidRPr="008E2D18">
              <w:t xml:space="preserve"> паутинках между берёзок </w:t>
            </w:r>
            <w:r w:rsidRPr="008E2D18">
              <w:br/>
              <w:t xml:space="preserve">Прячет солнышко лучи. </w:t>
            </w:r>
            <w:r w:rsidRPr="008E2D18">
              <w:br/>
              <w:t xml:space="preserve">Ягоды, грибы, орешки </w:t>
            </w:r>
            <w:r w:rsidRPr="008E2D18">
              <w:br/>
              <w:t xml:space="preserve">Ты для нас прибереги. </w:t>
            </w:r>
          </w:p>
          <w:p w:rsidR="008E2D18" w:rsidRPr="008E2D18" w:rsidRDefault="008E2D18" w:rsidP="008E2D18">
            <w:pPr>
              <w:spacing w:before="100" w:beforeAutospacing="1" w:after="100" w:afterAutospacing="1"/>
            </w:pPr>
            <w:r w:rsidRPr="008E2D18">
              <w:rPr>
                <w:b/>
                <w:bCs/>
                <w:i/>
                <w:iCs/>
              </w:rPr>
              <w:t>Припев.</w:t>
            </w:r>
          </w:p>
          <w:p w:rsidR="008E2D18" w:rsidRPr="008E2D18" w:rsidRDefault="008E2D18" w:rsidP="008E2D18">
            <w:pPr>
              <w:spacing w:before="100" w:beforeAutospacing="1" w:after="100" w:afterAutospacing="1"/>
            </w:pPr>
            <w:r w:rsidRPr="008E2D18">
              <w:t>3</w:t>
            </w:r>
            <w:r w:rsidRPr="008E2D18">
              <w:br/>
              <w:t xml:space="preserve">Ветер с осенью танцует, </w:t>
            </w:r>
            <w:r w:rsidRPr="008E2D18">
              <w:br/>
              <w:t xml:space="preserve">И кружится листопад. </w:t>
            </w:r>
            <w:r w:rsidRPr="008E2D18">
              <w:br/>
              <w:t>Разноцветные листочки</w:t>
            </w:r>
            <w:proofErr w:type="gramStart"/>
            <w:r w:rsidRPr="008E2D18">
              <w:t xml:space="preserve"> </w:t>
            </w:r>
            <w:r w:rsidRPr="008E2D18">
              <w:br/>
              <w:t>В</w:t>
            </w:r>
            <w:proofErr w:type="gramEnd"/>
            <w:r w:rsidRPr="008E2D18">
              <w:t xml:space="preserve"> вальсе радостном летят. </w:t>
            </w:r>
            <w:r w:rsidRPr="008E2D18">
              <w:br/>
            </w:r>
            <w:r w:rsidRPr="008E2D18">
              <w:br/>
            </w:r>
            <w:r w:rsidRPr="008E2D18">
              <w:rPr>
                <w:b/>
                <w:bCs/>
                <w:i/>
                <w:iCs/>
              </w:rPr>
              <w:t>Припев.</w:t>
            </w:r>
          </w:p>
        </w:tc>
      </w:tr>
    </w:tbl>
    <w:p w:rsidR="00D6033A" w:rsidRDefault="00D6033A"/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2D18"/>
    <w:rsid w:val="00114313"/>
    <w:rsid w:val="008E2D18"/>
    <w:rsid w:val="00D6033A"/>
    <w:rsid w:val="00E65989"/>
    <w:rsid w:val="00F5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E2D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D18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E2D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2014-10-20T08:12:00Z</dcterms:created>
  <dcterms:modified xsi:type="dcterms:W3CDTF">2014-10-20T08:12:00Z</dcterms:modified>
</cp:coreProperties>
</file>