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62" w:rsidRPr="00263162" w:rsidRDefault="00263162" w:rsidP="00263162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Pr="00263162">
        <w:rPr>
          <w:rFonts w:ascii="Times New Roman" w:hAnsi="Times New Roman"/>
          <w:b/>
          <w:sz w:val="32"/>
          <w:szCs w:val="32"/>
        </w:rPr>
        <w:t>«Самая красивая мамочка моя!»</w:t>
      </w:r>
      <w:r w:rsidRPr="0026316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263162" w:rsidRDefault="00263162" w:rsidP="0027758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7758C" w:rsidRDefault="0027758C" w:rsidP="0027758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7758C">
        <w:rPr>
          <w:rFonts w:ascii="Times New Roman" w:hAnsi="Times New Roman" w:cs="Times New Roman"/>
          <w:sz w:val="28"/>
          <w:szCs w:val="28"/>
        </w:rPr>
        <w:t>На свете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27758C">
        <w:rPr>
          <w:rFonts w:ascii="Times New Roman" w:hAnsi="Times New Roman" w:cs="Times New Roman"/>
          <w:sz w:val="28"/>
          <w:szCs w:val="28"/>
        </w:rPr>
        <w:t>обрых слов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27758C">
        <w:rPr>
          <w:rFonts w:ascii="Times New Roman" w:hAnsi="Times New Roman" w:cs="Times New Roman"/>
          <w:sz w:val="28"/>
          <w:szCs w:val="28"/>
        </w:rPr>
        <w:t>ивёт немало,</w:t>
      </w:r>
      <w:r w:rsidRPr="0027758C">
        <w:rPr>
          <w:rFonts w:ascii="Times New Roman" w:hAnsi="Times New Roman" w:cs="Times New Roman"/>
          <w:sz w:val="28"/>
          <w:szCs w:val="28"/>
        </w:rPr>
        <w:br/>
        <w:t>Но всех добрее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7758C">
        <w:rPr>
          <w:rFonts w:ascii="Times New Roman" w:hAnsi="Times New Roman" w:cs="Times New Roman"/>
          <w:sz w:val="28"/>
          <w:szCs w:val="28"/>
        </w:rPr>
        <w:t xml:space="preserve"> нежней одно –</w:t>
      </w:r>
      <w:r w:rsidRPr="0027758C">
        <w:rPr>
          <w:rFonts w:ascii="Times New Roman" w:hAnsi="Times New Roman" w:cs="Times New Roman"/>
          <w:sz w:val="28"/>
          <w:szCs w:val="28"/>
        </w:rPr>
        <w:br/>
        <w:t>Из двух слогов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7758C">
        <w:rPr>
          <w:rFonts w:ascii="Times New Roman" w:hAnsi="Times New Roman" w:cs="Times New Roman"/>
          <w:sz w:val="28"/>
          <w:szCs w:val="28"/>
        </w:rPr>
        <w:t>ростое слово «</w:t>
      </w:r>
      <w:proofErr w:type="spellStart"/>
      <w:proofErr w:type="gramStart"/>
      <w:r w:rsidRPr="0027758C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 w:rsidRPr="0027758C">
        <w:rPr>
          <w:rFonts w:ascii="Times New Roman" w:hAnsi="Times New Roman" w:cs="Times New Roman"/>
          <w:sz w:val="28"/>
          <w:szCs w:val="28"/>
        </w:rPr>
        <w:t>»,</w:t>
      </w:r>
      <w:r w:rsidRPr="0027758C">
        <w:rPr>
          <w:rFonts w:ascii="Times New Roman" w:hAnsi="Times New Roman" w:cs="Times New Roman"/>
          <w:sz w:val="28"/>
          <w:szCs w:val="28"/>
        </w:rPr>
        <w:br/>
        <w:t>И нету слов,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7758C">
        <w:rPr>
          <w:rFonts w:ascii="Times New Roman" w:hAnsi="Times New Roman" w:cs="Times New Roman"/>
          <w:sz w:val="28"/>
          <w:szCs w:val="28"/>
        </w:rPr>
        <w:t>однее, чем оно!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758C" w:rsidRPr="0027758C" w:rsidRDefault="0027758C" w:rsidP="0027758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7758C" w:rsidRDefault="0027758C" w:rsidP="00277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758C">
        <w:rPr>
          <w:rFonts w:ascii="Times New Roman" w:hAnsi="Times New Roman" w:cs="Times New Roman"/>
          <w:sz w:val="28"/>
          <w:szCs w:val="28"/>
        </w:rPr>
        <w:t>Праздники любят и взрослые, и особенно дети. Один из любимых праздников – 8 Марта! В этот день ребята поздравляют своих самых близких и дорогих людей.</w:t>
      </w:r>
    </w:p>
    <w:p w:rsidR="00263162" w:rsidRDefault="00263162" w:rsidP="00277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772C" w:rsidRDefault="00263162" w:rsidP="00277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9081" cy="2430115"/>
            <wp:effectExtent l="0" t="0" r="5715" b="8890"/>
            <wp:docPr id="9" name="Рисунок 9" descr="C:\Users\4\Desktop\фото с праздников 2013\8 марта - подгот. 2017\S180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4\Desktop\фото с праздников 2013\8 марта - подгот. 2017\S180002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74" cy="242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2C" w:rsidRPr="0027758C" w:rsidRDefault="007B772C" w:rsidP="00277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758C" w:rsidRDefault="0027758C" w:rsidP="00277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758C">
        <w:rPr>
          <w:rFonts w:ascii="Times New Roman" w:hAnsi="Times New Roman" w:cs="Times New Roman"/>
          <w:sz w:val="28"/>
          <w:szCs w:val="28"/>
        </w:rPr>
        <w:t>С весенней капелью, солнечными лучами пришёл мамин празд</w:t>
      </w:r>
      <w:r>
        <w:rPr>
          <w:rFonts w:ascii="Times New Roman" w:hAnsi="Times New Roman" w:cs="Times New Roman"/>
          <w:sz w:val="28"/>
          <w:szCs w:val="28"/>
        </w:rPr>
        <w:t xml:space="preserve">ник  к нам в детский сад. В преддверии праздника, 6 и </w:t>
      </w:r>
      <w:r w:rsidRPr="0027758C">
        <w:rPr>
          <w:rFonts w:ascii="Times New Roman" w:hAnsi="Times New Roman" w:cs="Times New Roman"/>
          <w:sz w:val="28"/>
          <w:szCs w:val="28"/>
        </w:rPr>
        <w:t xml:space="preserve"> 7 марта в нашем учреждении проходили утренники, посвящённ</w:t>
      </w:r>
      <w:r w:rsidR="00796E3D">
        <w:rPr>
          <w:rFonts w:ascii="Times New Roman" w:hAnsi="Times New Roman" w:cs="Times New Roman"/>
          <w:sz w:val="28"/>
          <w:szCs w:val="28"/>
        </w:rPr>
        <w:t>ые празднованию Международного Ж</w:t>
      </w:r>
      <w:r w:rsidRPr="0027758C">
        <w:rPr>
          <w:rFonts w:ascii="Times New Roman" w:hAnsi="Times New Roman" w:cs="Times New Roman"/>
          <w:sz w:val="28"/>
          <w:szCs w:val="28"/>
        </w:rPr>
        <w:t>енского дня!</w:t>
      </w:r>
    </w:p>
    <w:p w:rsidR="007B772C" w:rsidRDefault="007B772C" w:rsidP="00277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772C" w:rsidRDefault="007B772C" w:rsidP="00277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772C" w:rsidRPr="0027758C" w:rsidRDefault="00263162" w:rsidP="00277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57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554057"/>
            <wp:effectExtent l="0" t="0" r="0" b="0"/>
            <wp:docPr id="3" name="Рисунок 3" descr="C:\Users\4\Desktop\фото с праздников 2013\8 марта - подгот. 2017\S180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\Desktop\фото с праздников 2013\8 марта - подгот. 2017\S18000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69558" cy="255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7758C" w:rsidRDefault="0027758C" w:rsidP="00277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27758C">
        <w:rPr>
          <w:rFonts w:ascii="Times New Roman" w:hAnsi="Times New Roman" w:cs="Times New Roman"/>
          <w:sz w:val="28"/>
          <w:szCs w:val="28"/>
        </w:rPr>
        <w:t>В празднично украшенном зале дети поздравляли виновников торжества: пели добрые и ласковые песни, читали трепетные стихи, исполняли шуточные сценки, танцевали зажигательн</w:t>
      </w:r>
      <w:r>
        <w:rPr>
          <w:rFonts w:ascii="Times New Roman" w:hAnsi="Times New Roman" w:cs="Times New Roman"/>
          <w:sz w:val="28"/>
          <w:szCs w:val="28"/>
        </w:rPr>
        <w:t>ые польки</w:t>
      </w:r>
      <w:r w:rsidRPr="0027758C">
        <w:rPr>
          <w:rFonts w:ascii="Times New Roman" w:hAnsi="Times New Roman" w:cs="Times New Roman"/>
          <w:sz w:val="28"/>
          <w:szCs w:val="28"/>
        </w:rPr>
        <w:t>.</w:t>
      </w:r>
    </w:p>
    <w:p w:rsidR="007B772C" w:rsidRDefault="007B772C" w:rsidP="00277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772C" w:rsidRDefault="00263162" w:rsidP="00277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57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0506" cy="3618690"/>
            <wp:effectExtent l="0" t="0" r="0" b="1270"/>
            <wp:docPr id="2" name="Рисунок 2" descr="C:\Users\4\Desktop\фото с праздников 2013\8 марта - старш.2017\S179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фото с праздников 2013\8 марта - старш.2017\S17903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18265" cy="362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B772C" w:rsidRDefault="007B772C" w:rsidP="00277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57DE" w:rsidRDefault="0029722C" w:rsidP="00277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57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1884" cy="3200400"/>
            <wp:effectExtent l="0" t="0" r="6350" b="0"/>
            <wp:docPr id="4" name="Рисунок 4" descr="C:\Users\4\Desktop\фото с праздников 2013\8 марта - подгот. 2017\S180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\Desktop\фото с праздников 2013\8 марта - подгот. 2017\S1800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48865" cy="319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B772C" w:rsidRPr="0027758C" w:rsidRDefault="0029722C" w:rsidP="00277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758C" w:rsidRDefault="0027758C" w:rsidP="00277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758C">
        <w:rPr>
          <w:rFonts w:ascii="Times New Roman" w:hAnsi="Times New Roman" w:cs="Times New Roman"/>
          <w:sz w:val="28"/>
          <w:szCs w:val="28"/>
        </w:rPr>
        <w:t xml:space="preserve">Гостями </w:t>
      </w:r>
      <w:r>
        <w:rPr>
          <w:rFonts w:ascii="Times New Roman" w:hAnsi="Times New Roman" w:cs="Times New Roman"/>
          <w:sz w:val="28"/>
          <w:szCs w:val="28"/>
        </w:rPr>
        <w:t xml:space="preserve">праздника были: забывчивый </w:t>
      </w:r>
      <w:r w:rsidR="00C55324">
        <w:rPr>
          <w:rFonts w:ascii="Times New Roman" w:hAnsi="Times New Roman" w:cs="Times New Roman"/>
          <w:sz w:val="28"/>
          <w:szCs w:val="28"/>
        </w:rPr>
        <w:t xml:space="preserve">Рассеянный с улицы Бассейной и две сестрички Смешинка и </w:t>
      </w:r>
      <w:proofErr w:type="spellStart"/>
      <w:r w:rsidR="00C55324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Pr="0027758C">
        <w:rPr>
          <w:rFonts w:ascii="Times New Roman" w:hAnsi="Times New Roman" w:cs="Times New Roman"/>
          <w:sz w:val="28"/>
          <w:szCs w:val="28"/>
        </w:rPr>
        <w:t>, которые дарили радостное настроение, веселье и задор.</w:t>
      </w:r>
    </w:p>
    <w:p w:rsidR="007B772C" w:rsidRDefault="0029722C" w:rsidP="00277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2631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5268" cy="3344145"/>
            <wp:effectExtent l="0" t="0" r="2540" b="8890"/>
            <wp:docPr id="8" name="Рисунок 8" descr="C:\Users\4\Desktop\фото с праздников 2013\8 марта - старш.2017\S179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\Desktop\фото с праздников 2013\8 марта - старш.2017\S17903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52888" cy="334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9722C" w:rsidRDefault="0029722C" w:rsidP="00277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722C" w:rsidRDefault="0029722C" w:rsidP="00277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772C" w:rsidRDefault="00263162" w:rsidP="00277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27818" cy="3560324"/>
            <wp:effectExtent l="0" t="0" r="0" b="2540"/>
            <wp:docPr id="6" name="Рисунок 6" descr="C:\Users\4\Desktop\фото с праздников 2013\8 марта - старш.2017\S179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\Desktop\фото с праздников 2013\8 марта - старш.2017\S179021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438" cy="355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2C" w:rsidRPr="0027758C" w:rsidRDefault="007B772C" w:rsidP="00277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758C" w:rsidRDefault="0027758C" w:rsidP="00277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758C">
        <w:rPr>
          <w:rFonts w:ascii="Times New Roman" w:hAnsi="Times New Roman" w:cs="Times New Roman"/>
          <w:sz w:val="28"/>
          <w:szCs w:val="28"/>
        </w:rPr>
        <w:t xml:space="preserve">В праздничных играх и эстафетах активно принимали участие и дети, и родители. Интересно и весело прошли такие </w:t>
      </w:r>
      <w:r w:rsidR="007B772C">
        <w:rPr>
          <w:rFonts w:ascii="Times New Roman" w:hAnsi="Times New Roman" w:cs="Times New Roman"/>
          <w:sz w:val="28"/>
          <w:szCs w:val="28"/>
        </w:rPr>
        <w:t>конкурсы как: «Женский хоккей</w:t>
      </w:r>
      <w:r>
        <w:rPr>
          <w:rFonts w:ascii="Times New Roman" w:hAnsi="Times New Roman" w:cs="Times New Roman"/>
          <w:sz w:val="28"/>
          <w:szCs w:val="28"/>
        </w:rPr>
        <w:t>», «Наряди мамочку», «Спасательный круг</w:t>
      </w:r>
      <w:r w:rsidR="00C55324">
        <w:rPr>
          <w:rFonts w:ascii="Times New Roman" w:hAnsi="Times New Roman" w:cs="Times New Roman"/>
          <w:sz w:val="28"/>
          <w:szCs w:val="28"/>
        </w:rPr>
        <w:t>», «Сварим уху</w:t>
      </w:r>
      <w:r w:rsidR="00263162">
        <w:rPr>
          <w:rFonts w:ascii="Times New Roman" w:hAnsi="Times New Roman" w:cs="Times New Roman"/>
          <w:sz w:val="28"/>
          <w:szCs w:val="28"/>
        </w:rPr>
        <w:t>», «Развесь платочки».</w:t>
      </w:r>
    </w:p>
    <w:p w:rsidR="007B772C" w:rsidRDefault="007B772C" w:rsidP="00277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772C" w:rsidRDefault="007B772C" w:rsidP="00277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772C" w:rsidRDefault="007B772C" w:rsidP="00277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38117" cy="3900791"/>
            <wp:effectExtent l="0" t="0" r="1270" b="5080"/>
            <wp:docPr id="1" name="Рисунок 1" descr="C:\Users\4\Desktop\фото с праздников 2013\8 марта - старш.2017\S179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фото с праздников 2013\8 марта - старш.2017\S17902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39028" cy="390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9722C" w:rsidRDefault="0029722C" w:rsidP="00277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722C" w:rsidRDefault="0029722C" w:rsidP="00277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722C" w:rsidRDefault="0029722C" w:rsidP="00277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722C" w:rsidRDefault="0029722C" w:rsidP="00277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57DE" w:rsidRDefault="00263162" w:rsidP="00277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2359"/>
            <wp:effectExtent l="0" t="0" r="3175" b="0"/>
            <wp:docPr id="7" name="Рисунок 7" descr="C:\Users\4\Desktop\фото с праздников 2013\8 марта - старш.2017\S179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\Desktop\фото с праздников 2013\8 марта - старш.2017\S179038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7DE" w:rsidRDefault="00DD57DE" w:rsidP="00277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6051" cy="3728102"/>
            <wp:effectExtent l="19050" t="0" r="0" b="0"/>
            <wp:docPr id="5" name="Рисунок 5" descr="C:\Users\4\Desktop\фото с праздников 2013\8 марта - старш.2017\S179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\Desktop\фото с праздников 2013\8 марта - старш.2017\S17902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52923" cy="372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9722C" w:rsidRDefault="0029722C" w:rsidP="00277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722C" w:rsidRDefault="0029722C" w:rsidP="00277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722C" w:rsidRPr="0027758C" w:rsidRDefault="0029722C" w:rsidP="00277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758C" w:rsidRPr="0027758C" w:rsidRDefault="0027758C" w:rsidP="00277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758C">
        <w:rPr>
          <w:rFonts w:ascii="Times New Roman" w:hAnsi="Times New Roman" w:cs="Times New Roman"/>
          <w:sz w:val="28"/>
          <w:szCs w:val="28"/>
        </w:rPr>
        <w:t>Праздничное весеннее настроение, весёлые детские улыбки зарядили энергией всех участников и гостей детского сада!</w:t>
      </w:r>
    </w:p>
    <w:p w:rsidR="000349F2" w:rsidRDefault="000349F2" w:rsidP="00277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722C" w:rsidRDefault="0029722C" w:rsidP="00277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722C" w:rsidRDefault="0029722C" w:rsidP="00277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722C" w:rsidRDefault="0029722C" w:rsidP="00277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722C" w:rsidRDefault="0029722C" w:rsidP="00277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722C" w:rsidRDefault="0029722C" w:rsidP="00277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722C" w:rsidRPr="0029722C" w:rsidRDefault="0029722C" w:rsidP="0027758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r w:rsidRPr="0029722C">
        <w:rPr>
          <w:rFonts w:ascii="Times New Roman" w:hAnsi="Times New Roman" w:cs="Times New Roman"/>
          <w:i/>
          <w:sz w:val="28"/>
          <w:szCs w:val="28"/>
        </w:rPr>
        <w:t>Музыкальный руководитель: Сомова Т.Ю.</w:t>
      </w:r>
      <w:bookmarkEnd w:id="0"/>
    </w:p>
    <w:sectPr w:rsidR="0029722C" w:rsidRPr="0029722C" w:rsidSect="002972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7E74"/>
    <w:multiLevelType w:val="hybridMultilevel"/>
    <w:tmpl w:val="844254B6"/>
    <w:lvl w:ilvl="0" w:tplc="FA6223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85253"/>
    <w:rsid w:val="000349F2"/>
    <w:rsid w:val="00263162"/>
    <w:rsid w:val="0027758C"/>
    <w:rsid w:val="0029722C"/>
    <w:rsid w:val="00796E3D"/>
    <w:rsid w:val="007B772C"/>
    <w:rsid w:val="00885253"/>
    <w:rsid w:val="00BB040B"/>
    <w:rsid w:val="00C55324"/>
    <w:rsid w:val="00CE4FB4"/>
    <w:rsid w:val="00DD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758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758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6</cp:revision>
  <dcterms:created xsi:type="dcterms:W3CDTF">2017-03-23T09:12:00Z</dcterms:created>
  <dcterms:modified xsi:type="dcterms:W3CDTF">2017-03-30T10:30:00Z</dcterms:modified>
</cp:coreProperties>
</file>