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DE" w:rsidRPr="00136AA1" w:rsidRDefault="00C418C4" w:rsidP="00136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AA1">
        <w:rPr>
          <w:rFonts w:ascii="Times New Roman" w:hAnsi="Times New Roman" w:cs="Times New Roman"/>
          <w:sz w:val="24"/>
          <w:szCs w:val="24"/>
        </w:rPr>
        <w:t xml:space="preserve">«Большая перемена» </w:t>
      </w:r>
    </w:p>
    <w:p w:rsidR="00986268" w:rsidRPr="00136AA1" w:rsidRDefault="00136AA1" w:rsidP="00136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жизни детей, </w:t>
      </w:r>
      <w:r w:rsidR="00C418C4" w:rsidRPr="00136AA1">
        <w:rPr>
          <w:rFonts w:ascii="Times New Roman" w:hAnsi="Times New Roman" w:cs="Times New Roman"/>
          <w:sz w:val="24"/>
          <w:szCs w:val="24"/>
        </w:rPr>
        <w:t>родителей</w:t>
      </w:r>
      <w:r w:rsidR="00830BBD" w:rsidRPr="00136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педагогов </w:t>
      </w:r>
      <w:r w:rsidR="00830BBD" w:rsidRPr="00136AA1">
        <w:rPr>
          <w:rFonts w:ascii="Times New Roman" w:hAnsi="Times New Roman" w:cs="Times New Roman"/>
          <w:sz w:val="24"/>
          <w:szCs w:val="24"/>
        </w:rPr>
        <w:t>детского сада «Сибирячок»</w:t>
      </w:r>
    </w:p>
    <w:p w:rsidR="00830BBD" w:rsidRPr="00136AA1" w:rsidRDefault="00830BBD" w:rsidP="00136AA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333333"/>
          <w:bdr w:val="none" w:sz="0" w:space="0" w:color="auto" w:frame="1"/>
        </w:rPr>
      </w:pPr>
      <w:r w:rsidRPr="00136AA1">
        <w:rPr>
          <w:i/>
          <w:iCs/>
          <w:color w:val="333333"/>
          <w:bdr w:val="none" w:sz="0" w:space="0" w:color="auto" w:frame="1"/>
        </w:rPr>
        <w:t xml:space="preserve"> </w:t>
      </w:r>
    </w:p>
    <w:p w:rsidR="00952454" w:rsidRPr="00136AA1" w:rsidRDefault="00952454" w:rsidP="00136AA1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36AA1">
        <w:t xml:space="preserve">        </w:t>
      </w:r>
      <w:r w:rsidR="00065FEB" w:rsidRPr="00136AA1">
        <w:t>В  каждом доме, в каждой семье обязательно есть свои  традиции. Вот и в нашем детском саду есть свои замечательные традиции</w:t>
      </w:r>
      <w:r w:rsidRPr="00136AA1">
        <w:t xml:space="preserve">, которые </w:t>
      </w:r>
      <w:r w:rsidR="00065FEB" w:rsidRPr="00136AA1">
        <w:rPr>
          <w:shd w:val="clear" w:color="auto" w:fill="FFFFFF"/>
        </w:rPr>
        <w:t xml:space="preserve"> играют большую роль в укреплении дружеских отношений, оказывают большую помощь в воспитании детей. </w:t>
      </w:r>
      <w:r w:rsidRPr="00136AA1">
        <w:rPr>
          <w:shd w:val="clear" w:color="auto" w:fill="FFFFFF"/>
        </w:rPr>
        <w:t xml:space="preserve">      </w:t>
      </w:r>
    </w:p>
    <w:p w:rsidR="005B255C" w:rsidRPr="00136AA1" w:rsidRDefault="00952454" w:rsidP="00136AA1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bdr w:val="none" w:sz="0" w:space="0" w:color="auto" w:frame="1"/>
        </w:rPr>
      </w:pPr>
      <w:r w:rsidRPr="00136AA1">
        <w:rPr>
          <w:shd w:val="clear" w:color="auto" w:fill="FFFFFF"/>
        </w:rPr>
        <w:t xml:space="preserve">       </w:t>
      </w:r>
      <w:r w:rsidR="00065FEB" w:rsidRPr="00136AA1">
        <w:rPr>
          <w:shd w:val="clear" w:color="auto" w:fill="FFFFFF"/>
        </w:rPr>
        <w:t xml:space="preserve">Традиции, </w:t>
      </w:r>
      <w:r w:rsidRPr="00136AA1">
        <w:rPr>
          <w:shd w:val="clear" w:color="auto" w:fill="FFFFFF"/>
        </w:rPr>
        <w:t xml:space="preserve">где </w:t>
      </w:r>
      <w:r w:rsidR="00065FEB" w:rsidRPr="00136AA1">
        <w:rPr>
          <w:shd w:val="clear" w:color="auto" w:fill="FFFFFF"/>
        </w:rPr>
        <w:t xml:space="preserve"> дети принимают непос</w:t>
      </w:r>
      <w:r w:rsidRPr="00136AA1">
        <w:rPr>
          <w:shd w:val="clear" w:color="auto" w:fill="FFFFFF"/>
        </w:rPr>
        <w:t>редственное участие все вместе  с воспитателем</w:t>
      </w:r>
      <w:r w:rsidR="0082562F" w:rsidRPr="00136AA1">
        <w:rPr>
          <w:shd w:val="clear" w:color="auto" w:fill="FFFFFF"/>
        </w:rPr>
        <w:t xml:space="preserve"> и </w:t>
      </w:r>
      <w:r w:rsidR="00065FEB" w:rsidRPr="00136AA1">
        <w:rPr>
          <w:shd w:val="clear" w:color="auto" w:fill="FFFFFF"/>
        </w:rPr>
        <w:t xml:space="preserve"> с родителями 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Эти традиции с большим удовольствием принимаются </w:t>
      </w:r>
      <w:r w:rsidRPr="00136AA1">
        <w:rPr>
          <w:shd w:val="clear" w:color="auto" w:fill="FFFFFF"/>
        </w:rPr>
        <w:t xml:space="preserve">и </w:t>
      </w:r>
      <w:r w:rsidR="00065FEB" w:rsidRPr="00136AA1">
        <w:rPr>
          <w:shd w:val="clear" w:color="auto" w:fill="FFFFFF"/>
        </w:rPr>
        <w:t>детьми</w:t>
      </w:r>
      <w:r w:rsidRPr="00136AA1">
        <w:rPr>
          <w:shd w:val="clear" w:color="auto" w:fill="FFFFFF"/>
        </w:rPr>
        <w:t>,</w:t>
      </w:r>
      <w:r w:rsidR="00065FEB" w:rsidRPr="00136AA1">
        <w:rPr>
          <w:shd w:val="clear" w:color="auto" w:fill="FFFFFF"/>
        </w:rPr>
        <w:t xml:space="preserve"> и родителями</w:t>
      </w:r>
      <w:r w:rsidR="005B255C" w:rsidRPr="00136AA1">
        <w:rPr>
          <w:shd w:val="clear" w:color="auto" w:fill="FFFFFF"/>
        </w:rPr>
        <w:t>.</w:t>
      </w:r>
      <w:r w:rsidR="005B255C" w:rsidRPr="00136AA1">
        <w:rPr>
          <w:i/>
          <w:iCs/>
          <w:bdr w:val="none" w:sz="0" w:space="0" w:color="auto" w:frame="1"/>
        </w:rPr>
        <w:t xml:space="preserve">     </w:t>
      </w:r>
    </w:p>
    <w:p w:rsidR="005B255C" w:rsidRPr="00136AA1" w:rsidRDefault="005B255C" w:rsidP="00136AA1">
      <w:pPr>
        <w:pStyle w:val="a4"/>
        <w:shd w:val="clear" w:color="auto" w:fill="FFFFFF"/>
        <w:spacing w:before="0" w:beforeAutospacing="0" w:after="0" w:afterAutospacing="0"/>
        <w:jc w:val="both"/>
      </w:pPr>
      <w:r w:rsidRPr="00136AA1">
        <w:rPr>
          <w:i/>
          <w:iCs/>
          <w:bdr w:val="none" w:sz="0" w:space="0" w:color="auto" w:frame="1"/>
        </w:rPr>
        <w:t>Что такое детский сад</w:t>
      </w:r>
    </w:p>
    <w:p w:rsidR="005B255C" w:rsidRPr="00136AA1" w:rsidRDefault="005B255C" w:rsidP="00136AA1">
      <w:pPr>
        <w:pStyle w:val="a4"/>
        <w:spacing w:before="0" w:beforeAutospacing="0" w:after="0" w:afterAutospacing="0"/>
        <w:jc w:val="both"/>
        <w:rPr>
          <w:i/>
          <w:iCs/>
          <w:bdr w:val="none" w:sz="0" w:space="0" w:color="auto" w:frame="1"/>
          <w:shd w:val="clear" w:color="auto" w:fill="FFFFFF"/>
        </w:rPr>
      </w:pPr>
      <w:r w:rsidRPr="00136AA1">
        <w:rPr>
          <w:i/>
          <w:iCs/>
          <w:bdr w:val="none" w:sz="0" w:space="0" w:color="auto" w:frame="1"/>
          <w:shd w:val="clear" w:color="auto" w:fill="FFFFFF"/>
        </w:rPr>
        <w:t>Это дом для всех ребят</w:t>
      </w:r>
    </w:p>
    <w:p w:rsidR="005B255C" w:rsidRPr="00136AA1" w:rsidRDefault="005B255C" w:rsidP="00136AA1">
      <w:pPr>
        <w:pStyle w:val="a4"/>
        <w:spacing w:before="0" w:beforeAutospacing="0" w:after="0" w:afterAutospacing="0"/>
        <w:jc w:val="both"/>
        <w:rPr>
          <w:i/>
          <w:iCs/>
          <w:bdr w:val="none" w:sz="0" w:space="0" w:color="auto" w:frame="1"/>
          <w:shd w:val="clear" w:color="auto" w:fill="FFFFFF"/>
        </w:rPr>
      </w:pPr>
      <w:r w:rsidRPr="00136AA1">
        <w:rPr>
          <w:i/>
          <w:iCs/>
          <w:bdr w:val="none" w:sz="0" w:space="0" w:color="auto" w:frame="1"/>
          <w:shd w:val="clear" w:color="auto" w:fill="FFFFFF"/>
        </w:rPr>
        <w:t>Потому, что дружно в нем</w:t>
      </w:r>
    </w:p>
    <w:p w:rsidR="005B255C" w:rsidRPr="00136AA1" w:rsidRDefault="005B255C" w:rsidP="00136AA1">
      <w:pPr>
        <w:pStyle w:val="a4"/>
        <w:shd w:val="clear" w:color="auto" w:fill="FFFFFF"/>
        <w:spacing w:before="0" w:beforeAutospacing="0" w:after="0" w:afterAutospacing="0"/>
        <w:jc w:val="both"/>
      </w:pPr>
      <w:r w:rsidRPr="00136AA1">
        <w:rPr>
          <w:i/>
          <w:iCs/>
          <w:bdr w:val="none" w:sz="0" w:space="0" w:color="auto" w:frame="1"/>
        </w:rPr>
        <w:t>Мы одной семьей живем!</w:t>
      </w:r>
    </w:p>
    <w:p w:rsidR="0017536E" w:rsidRPr="00136AA1" w:rsidRDefault="00136AA1" w:rsidP="00136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5B255C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952454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B255C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30BBD" w:rsidRPr="00136AA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24 марта</w:t>
      </w:r>
      <w:r w:rsidR="00952454" w:rsidRPr="00136AA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  <w:r w:rsidR="00830BBD" w:rsidRPr="00136AA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в детском саду «Сибирячок»  прошел </w:t>
      </w:r>
      <w:r w:rsidR="0082562F" w:rsidRPr="00136AA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традиционный «День открытых дверей» в рамках </w:t>
      </w:r>
      <w:r w:rsidR="00830BBD" w:rsidRPr="00136AA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VI</w:t>
      </w:r>
      <w:r w:rsidR="00065FEB" w:rsidRPr="00136AA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форум</w:t>
      </w:r>
      <w:r w:rsidR="0082562F" w:rsidRPr="00136AA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а</w:t>
      </w:r>
      <w:r w:rsidR="00065FEB" w:rsidRPr="00136AA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«Большая перемена»</w:t>
      </w:r>
      <w:r w:rsidR="005B255C" w:rsidRPr="00136AA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. В этом году он посвящен </w:t>
      </w:r>
      <w:r w:rsidR="00C418C4" w:rsidRPr="00136A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418C4" w:rsidRPr="00136AA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7B196A" w:rsidRPr="00136AA1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Экологии</w:t>
      </w:r>
      <w:r w:rsidR="00C418C4" w:rsidRPr="00136AA1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детства</w:t>
      </w:r>
      <w:r w:rsidR="00C418C4" w:rsidRPr="00136AA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C418C4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>, суть которой</w:t>
      </w:r>
      <w:r w:rsidR="007B196A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B196A" w:rsidRPr="00136AA1">
        <w:rPr>
          <w:rFonts w:ascii="Times New Roman" w:hAnsi="Times New Roman" w:cs="Times New Roman"/>
          <w:sz w:val="24"/>
          <w:szCs w:val="24"/>
        </w:rPr>
        <w:t xml:space="preserve"> по определению Всемирной организации здравоохранения, это не только отсутствие болезней, но и </w:t>
      </w:r>
      <w:r w:rsidR="00C418C4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196A" w:rsidRPr="00136AA1">
        <w:rPr>
          <w:rFonts w:ascii="Times New Roman" w:hAnsi="Times New Roman" w:cs="Times New Roman"/>
          <w:sz w:val="24"/>
          <w:szCs w:val="24"/>
        </w:rPr>
        <w:t>обеспечение</w:t>
      </w:r>
      <w:r w:rsidR="00C418C4" w:rsidRPr="00136AA1">
        <w:rPr>
          <w:rFonts w:ascii="Times New Roman" w:hAnsi="Times New Roman" w:cs="Times New Roman"/>
          <w:sz w:val="24"/>
          <w:szCs w:val="24"/>
        </w:rPr>
        <w:t xml:space="preserve"> комфортного проживания ка</w:t>
      </w:r>
      <w:r w:rsidR="0082562F" w:rsidRPr="00136AA1">
        <w:rPr>
          <w:rFonts w:ascii="Times New Roman" w:hAnsi="Times New Roman" w:cs="Times New Roman"/>
          <w:sz w:val="24"/>
          <w:szCs w:val="24"/>
        </w:rPr>
        <w:t xml:space="preserve">ждым ребенком периода детства, </w:t>
      </w:r>
      <w:r w:rsidR="00C418C4" w:rsidRPr="00136AA1">
        <w:rPr>
          <w:rFonts w:ascii="Times New Roman" w:hAnsi="Times New Roman" w:cs="Times New Roman"/>
          <w:sz w:val="24"/>
          <w:szCs w:val="24"/>
        </w:rPr>
        <w:t xml:space="preserve">сохранение его </w:t>
      </w:r>
      <w:r w:rsidR="007B196A" w:rsidRPr="00136AA1">
        <w:rPr>
          <w:rFonts w:ascii="Times New Roman" w:hAnsi="Times New Roman" w:cs="Times New Roman"/>
          <w:sz w:val="24"/>
          <w:szCs w:val="24"/>
        </w:rPr>
        <w:t>здоровья,</w:t>
      </w:r>
      <w:r w:rsidR="00C418C4" w:rsidRPr="00136AA1">
        <w:rPr>
          <w:rFonts w:ascii="Times New Roman" w:hAnsi="Times New Roman" w:cs="Times New Roman"/>
          <w:sz w:val="24"/>
          <w:szCs w:val="24"/>
        </w:rPr>
        <w:t xml:space="preserve"> </w:t>
      </w:r>
      <w:r w:rsidR="007B196A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сохранение духовного, интеллектуального и физического благополучия.</w:t>
      </w:r>
      <w:r w:rsidR="0082562F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536E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2562F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</w:t>
      </w:r>
      <w:r w:rsidR="00952454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562F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программе форума такую большую тему как здоровье детей</w:t>
      </w:r>
      <w:r w:rsidR="005F4EC4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562F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решили объединить с экологическим воспитанием, так как в первую очередь, наше здоровье напрямую зависит от окружающей нас среды, чистого экологического пространства. </w:t>
      </w:r>
      <w:r w:rsidR="007B196A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562F" w:rsidRPr="00136AA1">
        <w:rPr>
          <w:rFonts w:ascii="Times New Roman" w:hAnsi="Times New Roman" w:cs="Times New Roman"/>
          <w:sz w:val="24"/>
          <w:szCs w:val="24"/>
        </w:rPr>
        <w:t>Основная цель «Большой перемены» – донести до родительской общественности ключевые приоритеты работы педагогов в рамках новых стандартов, ответить на актуальные вопросы, дать рекомендации по обучению и воспитанию детей, по организации конструктивного взаимодействия с детским садом</w:t>
      </w:r>
      <w:r w:rsidR="0017536E" w:rsidRPr="00136AA1">
        <w:rPr>
          <w:rFonts w:ascii="Times New Roman" w:hAnsi="Times New Roman" w:cs="Times New Roman"/>
          <w:sz w:val="24"/>
          <w:szCs w:val="24"/>
        </w:rPr>
        <w:t>,  а также формирование у родителей потребности в ведении здорового образа жизни, использовании приемов здоровьесберегающих технологий в семье, создания развивающей образовательной среды в домашних условиях.</w:t>
      </w:r>
    </w:p>
    <w:p w:rsidR="00CB5BA8" w:rsidRPr="00136AA1" w:rsidRDefault="00E86CC4" w:rsidP="00136AA1">
      <w:pPr>
        <w:pStyle w:val="a4"/>
        <w:shd w:val="clear" w:color="auto" w:fill="FFFFFF"/>
        <w:spacing w:before="0" w:beforeAutospacing="0" w:after="0" w:afterAutospacing="0"/>
        <w:jc w:val="both"/>
      </w:pPr>
      <w:r w:rsidRPr="00136AA1">
        <w:t xml:space="preserve">     </w:t>
      </w:r>
      <w:r w:rsidR="00F202CF" w:rsidRPr="00136AA1">
        <w:t>«</w:t>
      </w:r>
      <w:r w:rsidR="0082562F" w:rsidRPr="00136AA1">
        <w:t>День открытых дверей</w:t>
      </w:r>
      <w:r w:rsidR="00F202CF" w:rsidRPr="00136AA1">
        <w:t>»</w:t>
      </w:r>
      <w:r w:rsidR="0082562F" w:rsidRPr="00136AA1">
        <w:t xml:space="preserve"> является одной из </w:t>
      </w:r>
      <w:r w:rsidR="005F4EC4" w:rsidRPr="00136AA1">
        <w:t xml:space="preserve">эффективных </w:t>
      </w:r>
      <w:r w:rsidR="0082562F" w:rsidRPr="00136AA1">
        <w:t>форм работы с родителями, которая предоставляет им возможность познакомиться с дошкольным образовательным учреждением, его традициями, правилами, задачами воспитательно-образовательного процесса. В этом году родителям вновь представилась возможность ощутить себя в роли дошколят</w:t>
      </w:r>
      <w:r w:rsidR="0017536E" w:rsidRPr="00136AA1">
        <w:t xml:space="preserve">, </w:t>
      </w:r>
      <w:r w:rsidRPr="00136AA1">
        <w:t>и</w:t>
      </w:r>
      <w:r w:rsidR="0017536E" w:rsidRPr="00136AA1">
        <w:t xml:space="preserve"> </w:t>
      </w:r>
      <w:r w:rsidR="0082562F" w:rsidRPr="00136AA1">
        <w:t>прожить один день в детском саду.</w:t>
      </w:r>
      <w:r w:rsidR="00CB5BA8" w:rsidRPr="00136AA1">
        <w:t xml:space="preserve">   </w:t>
      </w:r>
      <w:r w:rsidR="00047136">
        <w:t>Такое желание проявило 205 родителей, за что им большое спасибо. Спасибо за неравнодушие к судьбе своих детей, своего детского сада.</w:t>
      </w:r>
      <w:r w:rsidR="00CB5BA8" w:rsidRPr="00136AA1">
        <w:t xml:space="preserve">   </w:t>
      </w:r>
    </w:p>
    <w:p w:rsidR="00CB5BA8" w:rsidRPr="00136AA1" w:rsidRDefault="00CB5BA8" w:rsidP="00136AA1">
      <w:pPr>
        <w:pStyle w:val="a4"/>
        <w:shd w:val="clear" w:color="auto" w:fill="FFFFFF"/>
        <w:spacing w:before="0" w:beforeAutospacing="0" w:after="0" w:afterAutospacing="0"/>
        <w:jc w:val="both"/>
      </w:pPr>
      <w:r w:rsidRPr="00136AA1">
        <w:t xml:space="preserve">    Открыли  форум «Большая перемена» </w:t>
      </w:r>
      <w:r w:rsidR="00047136">
        <w:t xml:space="preserve"> Глущенко Е.В., директор МАДОУ АР детский сад «Сибирячок»</w:t>
      </w:r>
      <w:r w:rsidR="003962A7">
        <w:t xml:space="preserve">, </w:t>
      </w:r>
      <w:r w:rsidR="00306B0E" w:rsidRPr="00136AA1">
        <w:t>в корпусе № 1 Белякова В. А.</w:t>
      </w:r>
      <w:r w:rsidRPr="00136AA1">
        <w:t>, старший воспитатель  дошкольного учреждения, в корпусе № 2 Скоробогатова Н.М., и.о. заведующей, в ко</w:t>
      </w:r>
      <w:r w:rsidR="003962A7">
        <w:t xml:space="preserve">рпусе № 3 Гайс Л.Л., заведующая - </w:t>
      </w:r>
      <w:r w:rsidR="007804DE" w:rsidRPr="00136AA1">
        <w:t xml:space="preserve"> о</w:t>
      </w:r>
      <w:r w:rsidRPr="00136AA1">
        <w:t>ни приветствовала родителей, рассказали об изменениях, происходящих в ДОО, познакомили с программой предстоящего дня.        </w:t>
      </w:r>
    </w:p>
    <w:p w:rsidR="00CB5BA8" w:rsidRPr="00136AA1" w:rsidRDefault="00CB5BA8" w:rsidP="00136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A1">
        <w:rPr>
          <w:rFonts w:ascii="Times New Roman" w:hAnsi="Times New Roman" w:cs="Times New Roman"/>
          <w:sz w:val="24"/>
          <w:szCs w:val="24"/>
        </w:rPr>
        <w:t xml:space="preserve">     </w:t>
      </w:r>
      <w:r w:rsidR="007804DE" w:rsidRPr="00136AA1">
        <w:rPr>
          <w:rFonts w:ascii="Times New Roman" w:hAnsi="Times New Roman" w:cs="Times New Roman"/>
          <w:sz w:val="24"/>
          <w:szCs w:val="24"/>
        </w:rPr>
        <w:t>Гостям была</w:t>
      </w:r>
      <w:r w:rsidR="0082562F" w:rsidRPr="00136AA1">
        <w:rPr>
          <w:rFonts w:ascii="Times New Roman" w:hAnsi="Times New Roman" w:cs="Times New Roman"/>
          <w:sz w:val="24"/>
          <w:szCs w:val="24"/>
        </w:rPr>
        <w:t xml:space="preserve"> предложена программа в ходе, которой можно было наблюдать за отлаженной, чётко спланированной деятельностью всего коллектива </w:t>
      </w:r>
      <w:r w:rsidR="005F4EC4" w:rsidRPr="00136AA1">
        <w:rPr>
          <w:rFonts w:ascii="Times New Roman" w:hAnsi="Times New Roman" w:cs="Times New Roman"/>
          <w:sz w:val="24"/>
          <w:szCs w:val="24"/>
        </w:rPr>
        <w:t>МА</w:t>
      </w:r>
      <w:r w:rsidR="0082562F" w:rsidRPr="00136AA1">
        <w:rPr>
          <w:rFonts w:ascii="Times New Roman" w:hAnsi="Times New Roman" w:cs="Times New Roman"/>
          <w:sz w:val="24"/>
          <w:szCs w:val="24"/>
        </w:rPr>
        <w:t>ДОУ. В каждой возрастной группе был разработан и реализов</w:t>
      </w:r>
      <w:r w:rsidR="005F4EC4" w:rsidRPr="00136AA1">
        <w:rPr>
          <w:rFonts w:ascii="Times New Roman" w:hAnsi="Times New Roman" w:cs="Times New Roman"/>
          <w:sz w:val="24"/>
          <w:szCs w:val="24"/>
        </w:rPr>
        <w:t>ан собственны</w:t>
      </w:r>
      <w:r w:rsidRPr="00136AA1">
        <w:rPr>
          <w:rFonts w:ascii="Times New Roman" w:hAnsi="Times New Roman" w:cs="Times New Roman"/>
          <w:sz w:val="24"/>
          <w:szCs w:val="24"/>
        </w:rPr>
        <w:t>й план мероприятий с родителями</w:t>
      </w:r>
      <w:r w:rsidR="00884476" w:rsidRPr="00136AA1">
        <w:rPr>
          <w:rFonts w:ascii="Times New Roman" w:hAnsi="Times New Roman" w:cs="Times New Roman"/>
          <w:sz w:val="24"/>
          <w:szCs w:val="24"/>
        </w:rPr>
        <w:t xml:space="preserve"> (открытая образовательная деятельность с детьми, творческие мастерские для совместной деятельности детей и взрослых, мастер-классы, экспериментальная деятельность)</w:t>
      </w:r>
      <w:r w:rsidRPr="00136AA1">
        <w:rPr>
          <w:rFonts w:ascii="Times New Roman" w:hAnsi="Times New Roman" w:cs="Times New Roman"/>
          <w:sz w:val="24"/>
          <w:szCs w:val="24"/>
        </w:rPr>
        <w:t xml:space="preserve">: «Экологическое воспитание детей раннего возраста посредством сказок и наблюдений»,  «Волшебные шишки», экспериментальная мастерская с детьми и родителями «Я Планету сберегу, я цветочек посажу», «Волшебные зайчики» (конструирование в технике оригами),  экспериментирование «Волшебник-невидимка», «Земля наш общий дом», «Вода друг человека»,  «Птицы нашего района», познавательно-исследовательская деятельность  </w:t>
      </w:r>
      <w:r w:rsidRPr="00136AA1">
        <w:rPr>
          <w:rFonts w:ascii="Times New Roman" w:hAnsi="Times New Roman" w:cs="Times New Roman"/>
          <w:sz w:val="24"/>
          <w:szCs w:val="24"/>
        </w:rPr>
        <w:lastRenderedPageBreak/>
        <w:t>«Вулкан», экспериментирование «Чудеса с  воздухом»</w:t>
      </w:r>
      <w:r w:rsidR="00884476" w:rsidRPr="00136AA1">
        <w:rPr>
          <w:rFonts w:ascii="Times New Roman" w:hAnsi="Times New Roman" w:cs="Times New Roman"/>
          <w:sz w:val="24"/>
          <w:szCs w:val="24"/>
        </w:rPr>
        <w:t>, практикум «Игра в период дошкольного детства», развлечение «Весна пришла», «В гости к Соленушке», театрализованная игра по здоровьесбережению «Маша и Медведь», КВН «Наш дом – Природа», экологическое представление «Весенняя сказка».</w:t>
      </w:r>
    </w:p>
    <w:p w:rsidR="007804DE" w:rsidRPr="00136AA1" w:rsidRDefault="007804DE" w:rsidP="00136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A1">
        <w:rPr>
          <w:rFonts w:ascii="Times New Roman" w:hAnsi="Times New Roman" w:cs="Times New Roman"/>
          <w:sz w:val="24"/>
          <w:szCs w:val="24"/>
        </w:rPr>
        <w:t xml:space="preserve">     Не секрет, что каждый родитель хочет знать, чем занимается его ребёнок в детском саду, интересна ли его жизнь. Показать, как же протекает жизнь детей в стенах детского сада, это и было главной задачей Дня открытых дверей. Коллектив детского сада «Сибирячок» стремился показать родителям, что в учреждении создана безопасная, педагогически грамотная и психологически комфортная среда для развития ребёнка и укрепления его здоровья.</w:t>
      </w:r>
    </w:p>
    <w:p w:rsidR="0082562F" w:rsidRPr="00136AA1" w:rsidRDefault="007804DE" w:rsidP="00136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A1">
        <w:rPr>
          <w:rFonts w:ascii="Times New Roman" w:hAnsi="Times New Roman" w:cs="Times New Roman"/>
          <w:sz w:val="24"/>
          <w:szCs w:val="24"/>
        </w:rPr>
        <w:t xml:space="preserve">    </w:t>
      </w:r>
      <w:r w:rsidR="005F4EC4" w:rsidRPr="00136AA1">
        <w:rPr>
          <w:rFonts w:ascii="Times New Roman" w:hAnsi="Times New Roman" w:cs="Times New Roman"/>
          <w:sz w:val="24"/>
          <w:szCs w:val="24"/>
        </w:rPr>
        <w:t xml:space="preserve"> </w:t>
      </w:r>
      <w:r w:rsidRPr="00136AA1">
        <w:rPr>
          <w:rFonts w:ascii="Times New Roman" w:hAnsi="Times New Roman" w:cs="Times New Roman"/>
          <w:sz w:val="24"/>
          <w:szCs w:val="24"/>
        </w:rPr>
        <w:t>З</w:t>
      </w:r>
      <w:r w:rsidR="005F4EC4" w:rsidRPr="00136AA1">
        <w:rPr>
          <w:rFonts w:ascii="Times New Roman" w:hAnsi="Times New Roman" w:cs="Times New Roman"/>
          <w:sz w:val="24"/>
          <w:szCs w:val="24"/>
        </w:rPr>
        <w:t>атем</w:t>
      </w:r>
      <w:r w:rsidRPr="00136AA1">
        <w:rPr>
          <w:rFonts w:ascii="Times New Roman" w:hAnsi="Times New Roman" w:cs="Times New Roman"/>
          <w:sz w:val="24"/>
          <w:szCs w:val="24"/>
        </w:rPr>
        <w:t xml:space="preserve"> </w:t>
      </w:r>
      <w:r w:rsidR="005F4EC4" w:rsidRPr="00136AA1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CB5BA8" w:rsidRPr="00136AA1">
        <w:rPr>
          <w:rFonts w:ascii="Times New Roman" w:hAnsi="Times New Roman" w:cs="Times New Roman"/>
          <w:sz w:val="24"/>
          <w:szCs w:val="24"/>
        </w:rPr>
        <w:t xml:space="preserve"> </w:t>
      </w:r>
      <w:r w:rsidR="0082562F" w:rsidRPr="00136AA1">
        <w:rPr>
          <w:rFonts w:ascii="Times New Roman" w:hAnsi="Times New Roman" w:cs="Times New Roman"/>
          <w:sz w:val="24"/>
          <w:szCs w:val="24"/>
        </w:rPr>
        <w:t>смогли по</w:t>
      </w:r>
      <w:r w:rsidR="00C4550F" w:rsidRPr="00136AA1">
        <w:rPr>
          <w:rFonts w:ascii="Times New Roman" w:hAnsi="Times New Roman" w:cs="Times New Roman"/>
          <w:sz w:val="24"/>
          <w:szCs w:val="24"/>
        </w:rPr>
        <w:t>участвовать</w:t>
      </w:r>
      <w:r w:rsidR="00F202CF" w:rsidRPr="00136AA1">
        <w:rPr>
          <w:rFonts w:ascii="Times New Roman" w:hAnsi="Times New Roman" w:cs="Times New Roman"/>
          <w:sz w:val="24"/>
          <w:szCs w:val="24"/>
        </w:rPr>
        <w:t xml:space="preserve"> в</w:t>
      </w:r>
      <w:r w:rsidR="0082562F" w:rsidRPr="00136AA1">
        <w:rPr>
          <w:rFonts w:ascii="Times New Roman" w:hAnsi="Times New Roman" w:cs="Times New Roman"/>
          <w:sz w:val="24"/>
          <w:szCs w:val="24"/>
        </w:rPr>
        <w:t xml:space="preserve"> </w:t>
      </w:r>
      <w:r w:rsidR="00C4550F" w:rsidRPr="00136AA1">
        <w:rPr>
          <w:rFonts w:ascii="Times New Roman" w:hAnsi="Times New Roman" w:cs="Times New Roman"/>
          <w:sz w:val="24"/>
          <w:szCs w:val="24"/>
        </w:rPr>
        <w:t xml:space="preserve">организованной совместной </w:t>
      </w:r>
      <w:r w:rsidR="0082562F" w:rsidRPr="00136AA1">
        <w:rPr>
          <w:rFonts w:ascii="Times New Roman" w:hAnsi="Times New Roman" w:cs="Times New Roman"/>
          <w:sz w:val="24"/>
          <w:szCs w:val="24"/>
        </w:rPr>
        <w:t>дея</w:t>
      </w:r>
      <w:r w:rsidRPr="00136AA1">
        <w:rPr>
          <w:rFonts w:ascii="Times New Roman" w:hAnsi="Times New Roman" w:cs="Times New Roman"/>
          <w:sz w:val="24"/>
          <w:szCs w:val="24"/>
        </w:rPr>
        <w:t>тельности с детьми.</w:t>
      </w:r>
      <w:r w:rsidR="00F202CF" w:rsidRPr="00136AA1">
        <w:rPr>
          <w:rFonts w:ascii="Times New Roman" w:hAnsi="Times New Roman" w:cs="Times New Roman"/>
          <w:sz w:val="24"/>
          <w:szCs w:val="24"/>
        </w:rPr>
        <w:t xml:space="preserve"> </w:t>
      </w:r>
      <w:r w:rsidRPr="00136A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«Движение может заменить лекарство, но, ни одно лекарство не заменит движение» дети и родители убедились в верности данного высказывания Ж. Тассо через музыкально – ритмические упражнения и игры, которые провели с участниками инструкторы  по физической культуре </w:t>
      </w:r>
      <w:r w:rsidR="00306B0E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>«По дорожке к здоровью»,</w:t>
      </w:r>
      <w:r w:rsidR="00306B0E" w:rsidRPr="00136AA1">
        <w:rPr>
          <w:rFonts w:ascii="Times New Roman" w:hAnsi="Times New Roman" w:cs="Times New Roman"/>
          <w:sz w:val="24"/>
          <w:szCs w:val="24"/>
        </w:rPr>
        <w:t xml:space="preserve"> «</w:t>
      </w:r>
      <w:r w:rsidR="00306B0E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Здоровьесбережение в детском саду», «Весенний розыгрыш»</w:t>
      </w:r>
      <w:r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06B0E" w:rsidRPr="00136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 родители приняли активное участие в мастер-классах, игротренингах: </w:t>
      </w:r>
      <w:r w:rsidR="00306B0E" w:rsidRPr="00136AA1">
        <w:rPr>
          <w:rFonts w:ascii="Times New Roman" w:hAnsi="Times New Roman" w:cs="Times New Roman"/>
          <w:sz w:val="24"/>
          <w:szCs w:val="24"/>
        </w:rPr>
        <w:t xml:space="preserve">«Игра лучший помощник», </w:t>
      </w:r>
      <w:r w:rsidRPr="00136AA1">
        <w:rPr>
          <w:rFonts w:ascii="Times New Roman" w:hAnsi="Times New Roman" w:cs="Times New Roman"/>
          <w:sz w:val="24"/>
          <w:szCs w:val="24"/>
        </w:rPr>
        <w:t>маст</w:t>
      </w:r>
      <w:r w:rsidR="00306B0E" w:rsidRPr="00136AA1">
        <w:rPr>
          <w:rFonts w:ascii="Times New Roman" w:hAnsi="Times New Roman" w:cs="Times New Roman"/>
          <w:sz w:val="24"/>
          <w:szCs w:val="24"/>
        </w:rPr>
        <w:t>ер-класс «Рука  развивает мозг», творческой мастерской по изготовлению антистрессовой игрушки «Поиграем с Капитошкой», м</w:t>
      </w:r>
      <w:r w:rsidR="00306B0E" w:rsidRPr="00136AA1">
        <w:rPr>
          <w:rFonts w:ascii="Times New Roman" w:hAnsi="Times New Roman" w:cs="Times New Roman"/>
          <w:sz w:val="24"/>
          <w:szCs w:val="24"/>
        </w:rPr>
        <w:t>астер - класс «Игровые пособия для детей руками взрослых» - «Календарь погоды»</w:t>
      </w:r>
      <w:r w:rsidR="004D46D6" w:rsidRPr="00136AA1">
        <w:rPr>
          <w:rFonts w:ascii="Times New Roman" w:hAnsi="Times New Roman" w:cs="Times New Roman"/>
          <w:sz w:val="24"/>
          <w:szCs w:val="24"/>
        </w:rPr>
        <w:t>,</w:t>
      </w:r>
      <w:r w:rsidR="00306B0E" w:rsidRPr="00136AA1">
        <w:rPr>
          <w:rFonts w:ascii="Times New Roman" w:hAnsi="Times New Roman" w:cs="Times New Roman"/>
          <w:sz w:val="24"/>
          <w:szCs w:val="24"/>
        </w:rPr>
        <w:t xml:space="preserve"> «Дерево по сезонам года»</w:t>
      </w:r>
      <w:r w:rsidR="004D46D6" w:rsidRPr="00136AA1">
        <w:rPr>
          <w:rFonts w:ascii="Times New Roman" w:hAnsi="Times New Roman" w:cs="Times New Roman"/>
          <w:sz w:val="24"/>
          <w:szCs w:val="24"/>
        </w:rPr>
        <w:t>,</w:t>
      </w:r>
      <w:r w:rsidR="00306B0E" w:rsidRPr="00136AA1">
        <w:rPr>
          <w:rFonts w:ascii="Times New Roman" w:hAnsi="Times New Roman" w:cs="Times New Roman"/>
          <w:sz w:val="24"/>
          <w:szCs w:val="24"/>
        </w:rPr>
        <w:t xml:space="preserve"> «Летний моби</w:t>
      </w:r>
      <w:r w:rsidR="004D46D6" w:rsidRPr="00136AA1">
        <w:rPr>
          <w:rFonts w:ascii="Times New Roman" w:hAnsi="Times New Roman" w:cs="Times New Roman"/>
          <w:sz w:val="24"/>
          <w:szCs w:val="24"/>
        </w:rPr>
        <w:t>ль». С удовольствием   участвовали в путешествии по территории детского сада «Геокешинг  в детском саду» и ф</w:t>
      </w:r>
      <w:r w:rsidR="00F202CF" w:rsidRPr="00136AA1">
        <w:rPr>
          <w:rFonts w:ascii="Times New Roman" w:hAnsi="Times New Roman" w:cs="Times New Roman"/>
          <w:sz w:val="24"/>
          <w:szCs w:val="24"/>
        </w:rPr>
        <w:t>леш – моб</w:t>
      </w:r>
      <w:r w:rsidR="004D46D6" w:rsidRPr="00136AA1">
        <w:rPr>
          <w:rFonts w:ascii="Times New Roman" w:hAnsi="Times New Roman" w:cs="Times New Roman"/>
          <w:sz w:val="24"/>
          <w:szCs w:val="24"/>
        </w:rPr>
        <w:t>е</w:t>
      </w:r>
      <w:r w:rsidR="00F202CF" w:rsidRPr="00136AA1">
        <w:rPr>
          <w:rFonts w:ascii="Times New Roman" w:hAnsi="Times New Roman" w:cs="Times New Roman"/>
          <w:sz w:val="24"/>
          <w:szCs w:val="24"/>
        </w:rPr>
        <w:t xml:space="preserve"> «В защиту животных»</w:t>
      </w:r>
      <w:r w:rsidR="004D46D6" w:rsidRPr="00136AA1">
        <w:rPr>
          <w:rFonts w:ascii="Times New Roman" w:hAnsi="Times New Roman" w:cs="Times New Roman"/>
          <w:sz w:val="24"/>
          <w:szCs w:val="24"/>
        </w:rPr>
        <w:t xml:space="preserve">. </w:t>
      </w:r>
      <w:r w:rsidR="00F202CF" w:rsidRPr="00136AA1">
        <w:rPr>
          <w:rFonts w:ascii="Times New Roman" w:hAnsi="Times New Roman" w:cs="Times New Roman"/>
          <w:sz w:val="24"/>
          <w:szCs w:val="24"/>
        </w:rPr>
        <w:t xml:space="preserve"> </w:t>
      </w:r>
      <w:r w:rsidR="004D46D6" w:rsidRPr="00136AA1">
        <w:rPr>
          <w:rFonts w:ascii="Times New Roman" w:hAnsi="Times New Roman" w:cs="Times New Roman"/>
          <w:sz w:val="24"/>
          <w:szCs w:val="24"/>
        </w:rPr>
        <w:t>П</w:t>
      </w:r>
      <w:r w:rsidR="0082562F" w:rsidRPr="00136AA1">
        <w:rPr>
          <w:rFonts w:ascii="Times New Roman" w:hAnsi="Times New Roman" w:cs="Times New Roman"/>
          <w:sz w:val="24"/>
          <w:szCs w:val="24"/>
        </w:rPr>
        <w:t>ознакомились с организацией и содержанием режимных моментов, с предметно – развивающей средой в группах, игровой деятельностью детей</w:t>
      </w:r>
      <w:r w:rsidR="004D46D6" w:rsidRPr="00136AA1">
        <w:rPr>
          <w:rFonts w:ascii="Times New Roman" w:hAnsi="Times New Roman" w:cs="Times New Roman"/>
          <w:sz w:val="24"/>
          <w:szCs w:val="24"/>
        </w:rPr>
        <w:t xml:space="preserve"> и </w:t>
      </w:r>
      <w:r w:rsidR="000E1D54" w:rsidRPr="00136AA1">
        <w:rPr>
          <w:rFonts w:ascii="Times New Roman" w:hAnsi="Times New Roman" w:cs="Times New Roman"/>
          <w:sz w:val="24"/>
          <w:szCs w:val="24"/>
        </w:rPr>
        <w:t xml:space="preserve"> просмотрели презентацию</w:t>
      </w:r>
      <w:r w:rsidR="004D46D6" w:rsidRPr="00136AA1">
        <w:rPr>
          <w:rFonts w:ascii="Times New Roman" w:hAnsi="Times New Roman" w:cs="Times New Roman"/>
          <w:sz w:val="24"/>
          <w:szCs w:val="24"/>
        </w:rPr>
        <w:t xml:space="preserve"> блюд «Береги здоровье смолоду»</w:t>
      </w:r>
      <w:r w:rsidR="000E1D54" w:rsidRPr="00136AA1">
        <w:rPr>
          <w:rFonts w:ascii="Times New Roman" w:hAnsi="Times New Roman" w:cs="Times New Roman"/>
          <w:sz w:val="24"/>
          <w:szCs w:val="24"/>
        </w:rPr>
        <w:t>.</w:t>
      </w:r>
    </w:p>
    <w:p w:rsidR="000E1D54" w:rsidRPr="00136AA1" w:rsidRDefault="000E1D54" w:rsidP="00136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A1">
        <w:rPr>
          <w:rFonts w:ascii="Times New Roman" w:hAnsi="Times New Roman" w:cs="Times New Roman"/>
          <w:sz w:val="24"/>
          <w:szCs w:val="24"/>
        </w:rPr>
        <w:t xml:space="preserve">        </w:t>
      </w:r>
      <w:r w:rsidR="0082562F" w:rsidRPr="00136AA1">
        <w:rPr>
          <w:rFonts w:ascii="Times New Roman" w:hAnsi="Times New Roman" w:cs="Times New Roman"/>
          <w:sz w:val="24"/>
          <w:szCs w:val="24"/>
        </w:rPr>
        <w:t xml:space="preserve">Общаясь между собой, родители и воспитатели </w:t>
      </w:r>
      <w:r w:rsidRPr="00136AA1">
        <w:rPr>
          <w:rFonts w:ascii="Times New Roman" w:hAnsi="Times New Roman" w:cs="Times New Roman"/>
          <w:sz w:val="24"/>
          <w:szCs w:val="24"/>
        </w:rPr>
        <w:t>с</w:t>
      </w:r>
      <w:r w:rsidR="0082562F" w:rsidRPr="00136AA1">
        <w:rPr>
          <w:rFonts w:ascii="Times New Roman" w:hAnsi="Times New Roman" w:cs="Times New Roman"/>
          <w:sz w:val="24"/>
          <w:szCs w:val="24"/>
        </w:rPr>
        <w:t xml:space="preserve">могли передать друг другу опыт воспитания своих малышей в саду и дома, поделиться новыми идеями, как сделать каждый день ребёнка радостным, познавательным и добрым. Подобное взаимодействие очень важно. </w:t>
      </w:r>
    </w:p>
    <w:p w:rsidR="000E1D54" w:rsidRPr="00136AA1" w:rsidRDefault="00136AA1" w:rsidP="0013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3F0C" w:rsidRPr="00136AA1">
        <w:rPr>
          <w:rFonts w:ascii="Times New Roman" w:hAnsi="Times New Roman" w:cs="Times New Roman"/>
          <w:sz w:val="24"/>
          <w:szCs w:val="24"/>
        </w:rPr>
        <w:t>Закончи</w:t>
      </w:r>
      <w:r w:rsidR="000E1D54" w:rsidRPr="00136AA1">
        <w:rPr>
          <w:rFonts w:ascii="Times New Roman" w:hAnsi="Times New Roman" w:cs="Times New Roman"/>
          <w:sz w:val="24"/>
          <w:szCs w:val="24"/>
        </w:rPr>
        <w:t xml:space="preserve">лась </w:t>
      </w:r>
      <w:r w:rsidR="000A3F0C" w:rsidRPr="00136AA1">
        <w:rPr>
          <w:rFonts w:ascii="Times New Roman" w:hAnsi="Times New Roman" w:cs="Times New Roman"/>
          <w:sz w:val="24"/>
          <w:szCs w:val="24"/>
        </w:rPr>
        <w:t xml:space="preserve"> «Большая перемена» </w:t>
      </w:r>
      <w:r w:rsidR="00047136">
        <w:rPr>
          <w:rFonts w:ascii="Times New Roman" w:hAnsi="Times New Roman" w:cs="Times New Roman"/>
          <w:sz w:val="24"/>
          <w:szCs w:val="24"/>
        </w:rPr>
        <w:t xml:space="preserve"> </w:t>
      </w:r>
      <w:r w:rsidR="000A3F0C" w:rsidRPr="00136AA1">
        <w:rPr>
          <w:rFonts w:ascii="Times New Roman" w:hAnsi="Times New Roman" w:cs="Times New Roman"/>
          <w:sz w:val="24"/>
          <w:szCs w:val="24"/>
        </w:rPr>
        <w:t xml:space="preserve">общим обсуждением всего увиденного. </w:t>
      </w:r>
      <w:r w:rsidR="000E1D54" w:rsidRPr="00136A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педагоги, и родители выразили надежду</w:t>
      </w:r>
      <w:r w:rsidR="001E5EBB" w:rsidRPr="001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тема здоровьесбережения, озвученная  </w:t>
      </w:r>
      <w:r w:rsidR="000E1D54" w:rsidRPr="0013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Дня открытых дверей, получит своё продолжение в повседневной работе детского сада, а также в совместных мероприятиях: праздниках и творческих конкурсах, что позволит детям ярче раскрыть свои таланты и добавит красок в счастливую палитру детства.</w:t>
      </w:r>
    </w:p>
    <w:p w:rsidR="000A3F0C" w:rsidRPr="00136AA1" w:rsidRDefault="00047136" w:rsidP="00136AA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0A3F0C" w:rsidRPr="00136AA1">
        <w:t>Также родители предложили несколько вопросов для рассмотрения для следующей встречи. А это значить, что родителям не безразлична  жизнь своих детей в стенах дошкольной организации.  Поэтому, мы всем говорим  - «До новых встреч»!</w:t>
      </w:r>
    </w:p>
    <w:p w:rsidR="000A3F0C" w:rsidRPr="00136AA1" w:rsidRDefault="000A3F0C" w:rsidP="00136AA1">
      <w:pPr>
        <w:pStyle w:val="a4"/>
        <w:shd w:val="clear" w:color="auto" w:fill="FFFFFF"/>
        <w:spacing w:before="0" w:beforeAutospacing="0" w:after="0" w:afterAutospacing="0"/>
        <w:jc w:val="both"/>
      </w:pPr>
      <w:r w:rsidRPr="00136AA1">
        <w:t> </w:t>
      </w:r>
    </w:p>
    <w:p w:rsidR="000A3F0C" w:rsidRPr="00136AA1" w:rsidRDefault="00136AA1" w:rsidP="00136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В.А., старший воспитатель МАДОУ АР детский сад «Сибирячок»</w:t>
      </w:r>
    </w:p>
    <w:sectPr w:rsidR="000A3F0C" w:rsidRPr="00136AA1" w:rsidSect="009524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986268"/>
    <w:rsid w:val="00047136"/>
    <w:rsid w:val="00065FEB"/>
    <w:rsid w:val="000A3F0C"/>
    <w:rsid w:val="000E1D54"/>
    <w:rsid w:val="00136AA1"/>
    <w:rsid w:val="001740EF"/>
    <w:rsid w:val="0017536E"/>
    <w:rsid w:val="001E5EBB"/>
    <w:rsid w:val="00306B0E"/>
    <w:rsid w:val="003962A7"/>
    <w:rsid w:val="00406677"/>
    <w:rsid w:val="004D46D6"/>
    <w:rsid w:val="005B255C"/>
    <w:rsid w:val="005F4EC4"/>
    <w:rsid w:val="007804DE"/>
    <w:rsid w:val="007B196A"/>
    <w:rsid w:val="0082562F"/>
    <w:rsid w:val="00830BBD"/>
    <w:rsid w:val="00884476"/>
    <w:rsid w:val="00952454"/>
    <w:rsid w:val="00986268"/>
    <w:rsid w:val="00A77E73"/>
    <w:rsid w:val="00B742E5"/>
    <w:rsid w:val="00BD2EFD"/>
    <w:rsid w:val="00C418C4"/>
    <w:rsid w:val="00C4550F"/>
    <w:rsid w:val="00CB5BA8"/>
    <w:rsid w:val="00CE5444"/>
    <w:rsid w:val="00E86CC4"/>
    <w:rsid w:val="00F202CF"/>
    <w:rsid w:val="00FB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8C4"/>
  </w:style>
  <w:style w:type="character" w:styleId="a3">
    <w:name w:val="Strong"/>
    <w:basedOn w:val="a0"/>
    <w:uiPriority w:val="22"/>
    <w:qFormat/>
    <w:rsid w:val="00C418C4"/>
    <w:rPr>
      <w:b/>
      <w:bCs/>
    </w:rPr>
  </w:style>
  <w:style w:type="paragraph" w:styleId="a4">
    <w:name w:val="Normal (Web)"/>
    <w:basedOn w:val="a"/>
    <w:uiPriority w:val="99"/>
    <w:semiHidden/>
    <w:unhideWhenUsed/>
    <w:rsid w:val="000A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2017-03-27T03:38:00Z</dcterms:created>
  <dcterms:modified xsi:type="dcterms:W3CDTF">2017-03-27T16:49:00Z</dcterms:modified>
</cp:coreProperties>
</file>