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A5" w:rsidRPr="009A1FA5" w:rsidRDefault="009A1FA5" w:rsidP="009A1FA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"Край, в котором мы живем"</w:t>
      </w:r>
    </w:p>
    <w:p w:rsidR="009A1FA5" w:rsidRDefault="009A1FA5" w:rsidP="009A1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A5" w:rsidRPr="009A1FA5" w:rsidRDefault="009A1FA5" w:rsidP="009A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A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патриотических чувств, толерантности и качеств, необходимых для успешной социальной адаптации, через изучение особенностей родного села и его истории. Воспитание любви и интереса к родному селу, расширение кругозора.</w:t>
      </w:r>
    </w:p>
    <w:p w:rsidR="009A1FA5" w:rsidRPr="009A1FA5" w:rsidRDefault="009A1FA5" w:rsidP="009A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9A1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любви и гордости к своей малой родине;  доброе, уважительное отношение к своему селу, улицам, памятникам.</w:t>
      </w:r>
    </w:p>
    <w:p w:rsidR="009A1FA5" w:rsidRDefault="009A1FA5" w:rsidP="009A1F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Чтение стихотворений   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Любовь Федоровны Першиной </w:t>
      </w:r>
      <w:r w:rsidRPr="00FE6FE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«Мое село»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409167" cy="3305175"/>
            <wp:effectExtent l="19050" t="0" r="0" b="0"/>
            <wp:docPr id="65" name="Рисунок 65" descr="C:\Users\4\Desktop\25.08.17 родное село\подг\P115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25.08.17 родное село\подг\P11504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22" cy="33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6E2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Игры:  «Подбери «слова – лучики»  к солнцу»</w:t>
      </w:r>
      <w:r w:rsidRPr="00AD6E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74216" cy="2614183"/>
            <wp:effectExtent l="38100" t="0" r="16584" b="0"/>
            <wp:docPr id="66" name="Рисунок 66" descr="C:\Users\4\Desktop\25.08.17 родное село\подг\P115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25.08.17 родное село\подг\P11504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9239" cy="26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  </w:t>
      </w:r>
      <w:r w:rsidRPr="009A1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6163726" cy="3733800"/>
            <wp:effectExtent l="19050" t="0" r="8474" b="0"/>
            <wp:docPr id="3" name="Рисунок 61" descr="C:\Users\4\Desktop\25.08.17 родное село\подг\P115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25.08.17 родное село\подг\P1150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7368" cy="37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</w:t>
      </w: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«Собери  флаг </w:t>
      </w:r>
      <w:proofErr w:type="spellStart"/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Абатска</w:t>
      </w:r>
      <w:proofErr w:type="spellEnd"/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»,  «Почта»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</w:t>
      </w: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4329384" cy="4297651"/>
            <wp:effectExtent l="0" t="19050" r="0" b="0"/>
            <wp:docPr id="4" name="Рисунок 69" descr="C:\Users\4\Desktop\25.08.17 родное село\S121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\Desktop\25.08.17 родное село\S12100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5770" cy="43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6E2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3. </w:t>
      </w:r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Музыкальная разминка  «Вперед 4 шага»</w:t>
      </w:r>
    </w:p>
    <w:p w:rsidR="009A1FA5" w:rsidRPr="00AD6E22" w:rsidRDefault="009A1FA5" w:rsidP="009A1FA5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D6E2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r w:rsidRPr="00AD6E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– песня «Виноватая тучка»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362575" cy="4019866"/>
            <wp:effectExtent l="19050" t="0" r="9525" b="0"/>
            <wp:docPr id="67" name="Рисунок 67" descr="C:\Users\4\Desktop\25.08.17 родное село\подг\P115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25.08.17 родное село\подг\P11504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09" cy="40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Pr="00AD6E22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Pr="00AD6E22" w:rsidRDefault="009A1FA5" w:rsidP="009A1FA5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AD6E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r w:rsidRPr="00AD6E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Танец «Разноцветная игра»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D6E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6. </w:t>
      </w:r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«Здравствуй, Родина моя!»</w:t>
      </w:r>
      <w:r w:rsidRPr="00AD6E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31783" cy="3771900"/>
            <wp:effectExtent l="19050" t="0" r="0" b="0"/>
            <wp:docPr id="62" name="Рисунок 62" descr="C:\Users\4\Desktop\25.08.17 родное село\подг\P115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25.08.17 родное село\подг\P11505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35" cy="377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D6E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</w:t>
      </w:r>
      <w:r w:rsidRPr="00AD6E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Творческая мастерская  «Раскрась флаг </w:t>
      </w:r>
      <w:proofErr w:type="spellStart"/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Абатска</w:t>
      </w:r>
      <w:proofErr w:type="spellEnd"/>
      <w:r w:rsidRPr="00AD6E2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62087" cy="3352800"/>
            <wp:effectExtent l="19050" t="0" r="563" b="0"/>
            <wp:docPr id="70" name="Рисунок 70" descr="C:\Users\4\Desktop\25.08.17 родное село\S121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\Desktop\25.08.17 родное село\S121006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99" cy="33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19589" cy="4362450"/>
            <wp:effectExtent l="19050" t="0" r="0" b="0"/>
            <wp:docPr id="63" name="Рисунок 63" descr="C:\Users\4\Desktop\25.08.17 родное село\подг\P115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25.08.17 родное село\подг\P11505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24" cy="43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FA5" w:rsidRPr="00AD6E22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6E2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8. </w:t>
      </w:r>
      <w:r w:rsidRPr="00AD6E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ПРЕЗЕНТАЦИЯ  «Родное село»</w:t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FA5" w:rsidRDefault="009A1FA5" w:rsidP="009A1FA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24500" cy="4141247"/>
            <wp:effectExtent l="19050" t="0" r="0" b="0"/>
            <wp:docPr id="44" name="Рисунок 44" descr="C:\Users\4\Desktop\25.08.17 родное село\подг\P115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25.08.17 родное село\подг\P11504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63" cy="41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47461" cy="3303527"/>
            <wp:effectExtent l="0" t="0" r="0" b="0"/>
            <wp:docPr id="68" name="Рисунок 68" descr="C:\Users\4\Desktop\25.08.17 родное село\S12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25.08.17 родное село\S12100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46" cy="33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458817" cy="2592779"/>
            <wp:effectExtent l="0" t="0" r="8890" b="0"/>
            <wp:docPr id="64" name="Рисунок 64" descr="C:\Users\4\Desktop\25.08.17 родное село\подг\P115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25.08.17 родное село\подг\P11505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02" cy="25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Default="009A1FA5" w:rsidP="009A1F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A1FA5" w:rsidRPr="006F3E91" w:rsidRDefault="009A1FA5" w:rsidP="009A1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6F3E91">
        <w:rPr>
          <w:rFonts w:ascii="Times New Roman" w:hAnsi="Times New Roman" w:cs="Times New Roman"/>
          <w:sz w:val="28"/>
          <w:szCs w:val="28"/>
        </w:rPr>
        <w:t>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E91">
        <w:rPr>
          <w:rFonts w:ascii="Times New Roman" w:hAnsi="Times New Roman" w:cs="Times New Roman"/>
          <w:sz w:val="28"/>
          <w:szCs w:val="28"/>
        </w:rPr>
        <w:t xml:space="preserve"> руководитель МА ДОУ</w:t>
      </w:r>
      <w:r>
        <w:rPr>
          <w:rFonts w:ascii="Times New Roman" w:hAnsi="Times New Roman" w:cs="Times New Roman"/>
          <w:sz w:val="28"/>
          <w:szCs w:val="28"/>
        </w:rPr>
        <w:t xml:space="preserve"> АР</w:t>
      </w:r>
    </w:p>
    <w:p w:rsidR="009A1FA5" w:rsidRPr="006F3E91" w:rsidRDefault="009A1FA5" w:rsidP="009A1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«Сибирячок</w:t>
      </w:r>
      <w:r w:rsidRPr="006F3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корпус № 1 </w:t>
      </w:r>
      <w:r w:rsidRPr="006F3E91">
        <w:rPr>
          <w:rFonts w:ascii="Times New Roman" w:hAnsi="Times New Roman" w:cs="Times New Roman"/>
          <w:sz w:val="28"/>
          <w:szCs w:val="28"/>
        </w:rPr>
        <w:t xml:space="preserve"> Сомова Татьяна Юрьевна</w:t>
      </w:r>
    </w:p>
    <w:p w:rsidR="00897333" w:rsidRDefault="00897333"/>
    <w:sectPr w:rsidR="00897333" w:rsidSect="0089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A5"/>
    <w:rsid w:val="00897333"/>
    <w:rsid w:val="009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F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2017-09-05T06:32:00Z</dcterms:created>
  <dcterms:modified xsi:type="dcterms:W3CDTF">2017-09-05T06:38:00Z</dcterms:modified>
</cp:coreProperties>
</file>