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6" w:rsidRPr="00384926" w:rsidRDefault="00384926" w:rsidP="0038492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384926">
        <w:rPr>
          <w:b/>
          <w:bCs/>
          <w:sz w:val="36"/>
          <w:szCs w:val="36"/>
        </w:rPr>
        <w:t>Текст песни "Дождик"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</w:tblGrid>
      <w:tr w:rsidR="00384926" w:rsidRPr="00384926" w:rsidTr="003849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926" w:rsidRPr="00384926" w:rsidRDefault="00384926" w:rsidP="00384926">
            <w:pPr>
              <w:spacing w:before="100" w:beforeAutospacing="1" w:after="100" w:afterAutospacing="1"/>
            </w:pPr>
            <w:r w:rsidRPr="00384926">
              <w:t>1</w:t>
            </w:r>
            <w:r w:rsidRPr="00384926">
              <w:br/>
              <w:t xml:space="preserve">Дождик за окном моросит, </w:t>
            </w:r>
            <w:r w:rsidRPr="00384926">
              <w:br/>
              <w:t xml:space="preserve">Без зонта идти не дает. </w:t>
            </w:r>
            <w:r w:rsidRPr="00384926">
              <w:br/>
              <w:t xml:space="preserve">Разводя по лужам круги, </w:t>
            </w:r>
            <w:r w:rsidRPr="00384926">
              <w:br/>
              <w:t xml:space="preserve">Целый день идёт и идёт. </w:t>
            </w:r>
            <w:r w:rsidRPr="00384926">
              <w:br/>
              <w:t xml:space="preserve">В комнате моей тишина, </w:t>
            </w:r>
            <w:r w:rsidRPr="00384926">
              <w:br/>
              <w:t xml:space="preserve">В комнате уют и тепло. </w:t>
            </w:r>
            <w:r w:rsidRPr="00384926">
              <w:br/>
              <w:t xml:space="preserve">И сижу я в доме одна, </w:t>
            </w:r>
            <w:r w:rsidRPr="00384926">
              <w:br/>
              <w:t xml:space="preserve">И смотрю на дождик в окно. </w:t>
            </w:r>
          </w:p>
          <w:p w:rsidR="00384926" w:rsidRPr="00384926" w:rsidRDefault="00384926" w:rsidP="00384926">
            <w:pPr>
              <w:spacing w:before="100" w:beforeAutospacing="1" w:after="100" w:afterAutospacing="1"/>
            </w:pPr>
            <w:r w:rsidRPr="00384926">
              <w:rPr>
                <w:b/>
                <w:bCs/>
                <w:i/>
                <w:iCs/>
              </w:rPr>
              <w:t>Припев:</w:t>
            </w:r>
            <w:r w:rsidRPr="00384926">
              <w:br/>
              <w:t xml:space="preserve">Дождик, дождь, кап-кап-кап. </w:t>
            </w:r>
            <w:r w:rsidRPr="00384926">
              <w:br/>
              <w:t xml:space="preserve">Не дает гулять никак. </w:t>
            </w:r>
            <w:r w:rsidRPr="00384926">
              <w:br/>
              <w:t>Дождик, дождь льёт и льёт</w:t>
            </w:r>
            <w:proofErr w:type="gramStart"/>
            <w:r w:rsidRPr="00384926">
              <w:t xml:space="preserve"> </w:t>
            </w:r>
            <w:r w:rsidRPr="00384926">
              <w:br/>
              <w:t>П</w:t>
            </w:r>
            <w:proofErr w:type="gramEnd"/>
            <w:r w:rsidRPr="00384926">
              <w:t>огулять мне не даёт.</w:t>
            </w:r>
          </w:p>
          <w:p w:rsidR="00384926" w:rsidRPr="00384926" w:rsidRDefault="00384926" w:rsidP="00384926">
            <w:pPr>
              <w:spacing w:before="100" w:beforeAutospacing="1" w:after="100" w:afterAutospacing="1"/>
            </w:pPr>
            <w:r w:rsidRPr="00384926">
              <w:t>2</w:t>
            </w:r>
            <w:proofErr w:type="gramStart"/>
            <w:r w:rsidRPr="00384926">
              <w:br/>
              <w:t>Н</w:t>
            </w:r>
            <w:proofErr w:type="gramEnd"/>
            <w:r w:rsidRPr="00384926">
              <w:t xml:space="preserve">о не стану больше я ждать, </w:t>
            </w:r>
            <w:r w:rsidRPr="00384926">
              <w:br/>
              <w:t xml:space="preserve">Пусть сегодня дождик идёт. </w:t>
            </w:r>
            <w:r w:rsidRPr="00384926">
              <w:br/>
              <w:t xml:space="preserve">Завтра я по лужам гулять, </w:t>
            </w:r>
            <w:r w:rsidRPr="00384926">
              <w:br/>
              <w:t xml:space="preserve">Буду целый день напролёт. </w:t>
            </w:r>
            <w:r w:rsidRPr="00384926">
              <w:br/>
              <w:t xml:space="preserve">Пусть стекает с веток вода, </w:t>
            </w:r>
            <w:r w:rsidRPr="00384926">
              <w:br/>
              <w:t xml:space="preserve">И листвой укутано всё. </w:t>
            </w:r>
            <w:r w:rsidRPr="00384926">
              <w:br/>
              <w:t xml:space="preserve">Осень золотая пора, </w:t>
            </w:r>
            <w:r w:rsidRPr="00384926">
              <w:br/>
              <w:t xml:space="preserve">Как же не любить мне её. </w:t>
            </w:r>
          </w:p>
          <w:p w:rsidR="00384926" w:rsidRPr="00384926" w:rsidRDefault="00384926" w:rsidP="00384926">
            <w:pPr>
              <w:spacing w:before="100" w:beforeAutospacing="1" w:after="100" w:afterAutospacing="1"/>
            </w:pPr>
            <w:r w:rsidRPr="00384926">
              <w:rPr>
                <w:b/>
                <w:bCs/>
                <w:i/>
                <w:iCs/>
              </w:rPr>
              <w:t>Припев</w:t>
            </w:r>
          </w:p>
        </w:tc>
      </w:tr>
    </w:tbl>
    <w:p w:rsidR="00D6033A" w:rsidRDefault="00D6033A"/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4926"/>
    <w:rsid w:val="00114313"/>
    <w:rsid w:val="0032565E"/>
    <w:rsid w:val="00384926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84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926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49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2014-10-20T08:08:00Z</dcterms:created>
  <dcterms:modified xsi:type="dcterms:W3CDTF">2014-10-20T08:09:00Z</dcterms:modified>
</cp:coreProperties>
</file>