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E2075" w14:textId="47A4B0E8" w:rsidR="00323480" w:rsidRDefault="00B2441F" w:rsidP="004E6525">
      <w:pPr>
        <w:spacing w:line="240" w:lineRule="auto"/>
        <w:ind w:left="-142" w:right="-2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30519">
        <w:rPr>
          <w:rFonts w:ascii="Times New Roman" w:hAnsi="Times New Roman" w:cs="Times New Roman"/>
          <w:sz w:val="28"/>
          <w:szCs w:val="28"/>
        </w:rPr>
        <w:t>Путешествие по планетам</w:t>
      </w:r>
      <w:r w:rsidR="0039256E">
        <w:rPr>
          <w:rFonts w:ascii="Times New Roman" w:hAnsi="Times New Roman" w:cs="Times New Roman"/>
          <w:sz w:val="28"/>
          <w:szCs w:val="28"/>
        </w:rPr>
        <w:t>»</w:t>
      </w:r>
    </w:p>
    <w:p w14:paraId="0990105C" w14:textId="77777777" w:rsidR="00F30519" w:rsidRPr="00F30519" w:rsidRDefault="00F30519" w:rsidP="004E6525">
      <w:pPr>
        <w:pStyle w:val="a3"/>
        <w:shd w:val="clear" w:color="auto" w:fill="FFFFFF"/>
        <w:spacing w:before="0" w:beforeAutospacing="0" w:after="0" w:afterAutospacing="0"/>
        <w:ind w:left="4536" w:right="-285"/>
        <w:rPr>
          <w:color w:val="000000"/>
          <w:sz w:val="28"/>
          <w:szCs w:val="28"/>
        </w:rPr>
      </w:pPr>
      <w:r w:rsidRPr="00F30519">
        <w:rPr>
          <w:color w:val="000000"/>
          <w:sz w:val="28"/>
          <w:szCs w:val="28"/>
        </w:rPr>
        <w:t>Кто полетел к планетам первый?</w:t>
      </w:r>
    </w:p>
    <w:p w14:paraId="76D04374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в апреле праздник раз в году?</w:t>
      </w:r>
    </w:p>
    <w:p w14:paraId="2EB8B586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космосе слагаются легенды,</w:t>
      </w:r>
    </w:p>
    <w:p w14:paraId="7F189D3C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 - космонавты на виду!</w:t>
      </w:r>
    </w:p>
    <w:p w14:paraId="6E54F28B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на земле спокойно не живётся,</w:t>
      </w:r>
    </w:p>
    <w:p w14:paraId="4BE9A021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почему - то вечно тянет в высь,</w:t>
      </w:r>
    </w:p>
    <w:p w14:paraId="5CB0DF8A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звёзды покоряются, сдаются,</w:t>
      </w:r>
    </w:p>
    <w:p w14:paraId="087C8AE7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их погонах золотом зажглись.</w:t>
      </w:r>
    </w:p>
    <w:p w14:paraId="2CE96442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 знает с детства мальчик каждый,</w:t>
      </w:r>
    </w:p>
    <w:p w14:paraId="10B8157E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Гагарин Юрий - космоса герой,</w:t>
      </w:r>
    </w:p>
    <w:p w14:paraId="011D2A44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космонавтом не рождаются однажды,</w:t>
      </w:r>
    </w:p>
    <w:p w14:paraId="56EB1B9D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может рядом быть с тобой или со мной.</w:t>
      </w:r>
    </w:p>
    <w:p w14:paraId="148F369F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вновь в неведомые дали</w:t>
      </w:r>
    </w:p>
    <w:p w14:paraId="552F35DF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Корабль космический взлетит...</w:t>
      </w:r>
    </w:p>
    <w:p w14:paraId="0F328A20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сбудется, о чём во сне мечтали,</w:t>
      </w:r>
    </w:p>
    <w:p w14:paraId="20E9A67F" w14:textId="77777777" w:rsidR="00F30519" w:rsidRPr="00F30519" w:rsidRDefault="00F30519" w:rsidP="004E6525">
      <w:pPr>
        <w:shd w:val="clear" w:color="auto" w:fill="FFFFFF"/>
        <w:spacing w:after="0" w:line="240" w:lineRule="auto"/>
        <w:ind w:left="4536" w:right="-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Летите, дети, в небо, путь открыт!</w:t>
      </w:r>
    </w:p>
    <w:p w14:paraId="3EA52ACE" w14:textId="77777777" w:rsidR="00D25053" w:rsidRPr="0092003D" w:rsidRDefault="00D25053" w:rsidP="004E6525">
      <w:pPr>
        <w:pStyle w:val="c0"/>
        <w:shd w:val="clear" w:color="auto" w:fill="FFFFFF"/>
        <w:spacing w:before="0" w:beforeAutospacing="0" w:after="0" w:afterAutospacing="0"/>
        <w:ind w:left="-142" w:right="-285"/>
        <w:jc w:val="right"/>
        <w:rPr>
          <w:rFonts w:ascii="Calibri" w:hAnsi="Calibri" w:cs="Calibri"/>
          <w:color w:val="000000"/>
          <w:sz w:val="22"/>
          <w:szCs w:val="22"/>
        </w:rPr>
      </w:pPr>
    </w:p>
    <w:p w14:paraId="7E7FF33A" w14:textId="0B90033E" w:rsidR="00765E26" w:rsidRDefault="002E5E9E" w:rsidP="004E6525">
      <w:pPr>
        <w:pStyle w:val="a3"/>
        <w:shd w:val="clear" w:color="auto" w:fill="FFFFFF"/>
        <w:spacing w:before="0" w:beforeAutospacing="0" w:after="0" w:afterAutospacing="0"/>
        <w:ind w:left="-142" w:right="-285"/>
        <w:jc w:val="both"/>
        <w:rPr>
          <w:sz w:val="28"/>
          <w:szCs w:val="28"/>
        </w:rPr>
      </w:pPr>
      <w:r w:rsidRPr="005E68BA">
        <w:rPr>
          <w:sz w:val="28"/>
          <w:szCs w:val="28"/>
        </w:rPr>
        <w:tab/>
      </w:r>
      <w:r w:rsidR="00D1497E" w:rsidRPr="005E68BA">
        <w:rPr>
          <w:sz w:val="28"/>
          <w:szCs w:val="28"/>
        </w:rPr>
        <w:t xml:space="preserve"> </w:t>
      </w:r>
      <w:r w:rsidRPr="005E68BA">
        <w:rPr>
          <w:sz w:val="28"/>
          <w:szCs w:val="28"/>
        </w:rPr>
        <w:t xml:space="preserve">  </w:t>
      </w:r>
      <w:r w:rsidR="008D7D29" w:rsidRPr="005E68BA">
        <w:rPr>
          <w:sz w:val="28"/>
          <w:szCs w:val="28"/>
        </w:rPr>
        <w:t>12 апреля</w:t>
      </w:r>
      <w:r w:rsidR="001E5DBC" w:rsidRPr="005E68BA">
        <w:rPr>
          <w:sz w:val="28"/>
          <w:szCs w:val="28"/>
        </w:rPr>
        <w:t xml:space="preserve"> </w:t>
      </w:r>
      <w:r w:rsidR="00765E26">
        <w:rPr>
          <w:sz w:val="28"/>
          <w:szCs w:val="28"/>
        </w:rPr>
        <w:t xml:space="preserve">в детском саду «Сибирячок» </w:t>
      </w:r>
      <w:r w:rsidR="008D7D29" w:rsidRPr="005E68BA">
        <w:rPr>
          <w:sz w:val="28"/>
          <w:szCs w:val="28"/>
        </w:rPr>
        <w:t>прошло спортивное развлечение</w:t>
      </w:r>
      <w:r w:rsidR="00A0527D" w:rsidRPr="005E68BA">
        <w:rPr>
          <w:sz w:val="28"/>
          <w:szCs w:val="28"/>
        </w:rPr>
        <w:t xml:space="preserve"> в старших группах </w:t>
      </w:r>
      <w:r w:rsidR="008D7D29" w:rsidRPr="005E68BA">
        <w:rPr>
          <w:sz w:val="28"/>
          <w:szCs w:val="28"/>
        </w:rPr>
        <w:t>«Путешествие по планетам»</w:t>
      </w:r>
      <w:r w:rsidR="00B4691E">
        <w:rPr>
          <w:sz w:val="28"/>
          <w:szCs w:val="28"/>
        </w:rPr>
        <w:t>, посвящённое</w:t>
      </w:r>
      <w:r w:rsidR="00765E26">
        <w:rPr>
          <w:sz w:val="28"/>
          <w:szCs w:val="28"/>
        </w:rPr>
        <w:t xml:space="preserve"> известному в нашей стране празднику - </w:t>
      </w:r>
      <w:r w:rsidR="00765E26" w:rsidRPr="00765E26">
        <w:rPr>
          <w:sz w:val="28"/>
          <w:szCs w:val="28"/>
        </w:rPr>
        <w:t>Д</w:t>
      </w:r>
      <w:r w:rsidR="00B4691E">
        <w:rPr>
          <w:sz w:val="28"/>
          <w:szCs w:val="28"/>
        </w:rPr>
        <w:t>ню</w:t>
      </w:r>
      <w:r w:rsidR="00765E26" w:rsidRPr="00765E26">
        <w:rPr>
          <w:sz w:val="28"/>
          <w:szCs w:val="28"/>
        </w:rPr>
        <w:t xml:space="preserve"> космонавтики. В этот день в 1961 году всех обрадовала новость: «Человек в космосе!». Мечта людей о полете в космос сбылась. Апрельским утром на корабле «Восток-1» первый космонавт Юрий Алексеевич Гагарин совершил полет в космос</w:t>
      </w:r>
      <w:r w:rsidR="00765E26">
        <w:rPr>
          <w:sz w:val="28"/>
          <w:szCs w:val="28"/>
        </w:rPr>
        <w:t>.</w:t>
      </w:r>
    </w:p>
    <w:p w14:paraId="2CD39F55" w14:textId="1C97DD6F" w:rsidR="008128B6" w:rsidRPr="005E68BA" w:rsidRDefault="00765E26" w:rsidP="008128B6">
      <w:pPr>
        <w:pStyle w:val="a3"/>
        <w:shd w:val="clear" w:color="auto" w:fill="FFFFFF"/>
        <w:spacing w:before="0" w:beforeAutospacing="0" w:after="0" w:afterAutospacing="0"/>
        <w:ind w:left="-142" w:right="-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E68BA">
        <w:rPr>
          <w:sz w:val="28"/>
          <w:szCs w:val="28"/>
        </w:rPr>
        <w:t xml:space="preserve">Воспитанники </w:t>
      </w:r>
      <w:r>
        <w:rPr>
          <w:sz w:val="28"/>
          <w:szCs w:val="28"/>
        </w:rPr>
        <w:t xml:space="preserve">старшей и подготовительной групп </w:t>
      </w:r>
      <w:r w:rsidR="00A0527D" w:rsidRPr="005E68BA">
        <w:rPr>
          <w:sz w:val="28"/>
          <w:szCs w:val="28"/>
        </w:rPr>
        <w:t xml:space="preserve">отправились в путешествие к далеким галактикам. </w:t>
      </w:r>
      <w:r w:rsidR="003F3BDB" w:rsidRPr="005E68BA">
        <w:rPr>
          <w:sz w:val="28"/>
          <w:szCs w:val="28"/>
        </w:rPr>
        <w:t xml:space="preserve">Перед полетом дети </w:t>
      </w:r>
      <w:r w:rsidR="00A0527D" w:rsidRPr="005E68BA">
        <w:rPr>
          <w:sz w:val="28"/>
          <w:szCs w:val="28"/>
        </w:rPr>
        <w:t xml:space="preserve">прошли </w:t>
      </w:r>
      <w:r>
        <w:rPr>
          <w:sz w:val="28"/>
          <w:szCs w:val="28"/>
        </w:rPr>
        <w:t xml:space="preserve">физическую </w:t>
      </w:r>
      <w:r w:rsidR="00A0527D" w:rsidRPr="005E68BA">
        <w:rPr>
          <w:sz w:val="28"/>
          <w:szCs w:val="28"/>
        </w:rPr>
        <w:t>подготовку</w:t>
      </w:r>
      <w:r>
        <w:rPr>
          <w:sz w:val="28"/>
          <w:szCs w:val="28"/>
        </w:rPr>
        <w:t xml:space="preserve"> и встретили </w:t>
      </w:r>
      <w:r w:rsidR="004E6525" w:rsidRPr="005E68BA">
        <w:rPr>
          <w:bCs/>
          <w:iCs/>
          <w:sz w:val="28"/>
          <w:szCs w:val="28"/>
        </w:rPr>
        <w:t>летающ</w:t>
      </w:r>
      <w:r>
        <w:rPr>
          <w:bCs/>
          <w:iCs/>
          <w:sz w:val="28"/>
          <w:szCs w:val="28"/>
        </w:rPr>
        <w:t>ую</w:t>
      </w:r>
      <w:r w:rsidR="00A0527D" w:rsidRPr="005E68BA">
        <w:rPr>
          <w:bCs/>
          <w:iCs/>
          <w:sz w:val="28"/>
          <w:szCs w:val="28"/>
        </w:rPr>
        <w:t xml:space="preserve"> тарелк</w:t>
      </w:r>
      <w:r>
        <w:rPr>
          <w:bCs/>
          <w:iCs/>
          <w:sz w:val="28"/>
          <w:szCs w:val="28"/>
        </w:rPr>
        <w:t>у</w:t>
      </w:r>
      <w:r w:rsidR="00A0527D" w:rsidRPr="005E68BA">
        <w:rPr>
          <w:bCs/>
          <w:iCs/>
          <w:sz w:val="28"/>
          <w:szCs w:val="28"/>
        </w:rPr>
        <w:t xml:space="preserve"> </w:t>
      </w:r>
      <w:r w:rsidR="00A63304" w:rsidRPr="005E68BA">
        <w:rPr>
          <w:bCs/>
          <w:iCs/>
          <w:sz w:val="28"/>
          <w:szCs w:val="28"/>
        </w:rPr>
        <w:t>с инопланетянами</w:t>
      </w:r>
      <w:r w:rsidR="003F3BDB" w:rsidRPr="005E68BA">
        <w:rPr>
          <w:sz w:val="28"/>
          <w:szCs w:val="28"/>
          <w:shd w:val="clear" w:color="auto" w:fill="FFFFFF"/>
        </w:rPr>
        <w:t>. Дети предложили инопланетянам отравиться в</w:t>
      </w:r>
      <w:r w:rsidR="008128B6">
        <w:rPr>
          <w:sz w:val="28"/>
          <w:szCs w:val="28"/>
          <w:shd w:val="clear" w:color="auto" w:fill="FFFFFF"/>
        </w:rPr>
        <w:t>месте в путешествие по планетам,</w:t>
      </w:r>
      <w:r w:rsidR="008128B6" w:rsidRPr="008128B6">
        <w:rPr>
          <w:sz w:val="28"/>
          <w:szCs w:val="28"/>
          <w:shd w:val="clear" w:color="auto" w:fill="FFFFFF"/>
        </w:rPr>
        <w:t xml:space="preserve"> </w:t>
      </w:r>
      <w:r w:rsidR="008128B6">
        <w:rPr>
          <w:sz w:val="28"/>
          <w:szCs w:val="28"/>
          <w:shd w:val="clear" w:color="auto" w:fill="FFFFFF"/>
        </w:rPr>
        <w:t>на каждой планете путешественников ожидали испытания.</w:t>
      </w:r>
    </w:p>
    <w:p w14:paraId="7AD2F119" w14:textId="18025E32" w:rsidR="008128B6" w:rsidRDefault="003F3BDB" w:rsidP="004E6525">
      <w:pPr>
        <w:pStyle w:val="a3"/>
        <w:shd w:val="clear" w:color="auto" w:fill="FFFFFF"/>
        <w:spacing w:before="0" w:beforeAutospacing="0" w:after="0" w:afterAutospacing="0"/>
        <w:ind w:left="-142" w:right="-285"/>
        <w:jc w:val="both"/>
        <w:rPr>
          <w:sz w:val="28"/>
          <w:szCs w:val="28"/>
          <w:shd w:val="clear" w:color="auto" w:fill="FFFFFF"/>
        </w:rPr>
      </w:pPr>
      <w:r w:rsidRPr="005E68BA">
        <w:rPr>
          <w:sz w:val="28"/>
          <w:szCs w:val="28"/>
          <w:shd w:val="clear" w:color="auto" w:fill="FFFFFF"/>
        </w:rPr>
        <w:t xml:space="preserve"> </w:t>
      </w:r>
    </w:p>
    <w:p w14:paraId="73C30D57" w14:textId="0AC9EDDC" w:rsidR="008128B6" w:rsidRDefault="008128B6" w:rsidP="008128B6">
      <w:pPr>
        <w:pStyle w:val="a3"/>
        <w:shd w:val="clear" w:color="auto" w:fill="FFFFFF"/>
        <w:spacing w:before="0" w:beforeAutospacing="0" w:after="0" w:afterAutospacing="0"/>
        <w:ind w:left="-142" w:right="-285"/>
        <w:jc w:val="center"/>
        <w:rPr>
          <w:sz w:val="28"/>
          <w:szCs w:val="28"/>
          <w:shd w:val="clear" w:color="auto" w:fill="FFFFFF"/>
        </w:rPr>
      </w:pPr>
      <w:r w:rsidRPr="008128B6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058F24E" wp14:editId="0DC34A34">
            <wp:extent cx="5476875" cy="3042639"/>
            <wp:effectExtent l="0" t="0" r="0" b="0"/>
            <wp:docPr id="1" name="Рисунок 1" descr="D:\Desktop\САЙТ Тюмень\2023-2024\8. Апрель\Тайщикова К.Д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Тюмень\2023-2024\8. Апрель\Тайщикова К.Д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3" r="-371"/>
                    <a:stretch/>
                  </pic:blipFill>
                  <pic:spPr bwMode="auto">
                    <a:xfrm>
                      <a:off x="0" y="0"/>
                      <a:ext cx="5493147" cy="305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B9D9E" w14:textId="77777777" w:rsidR="008128B6" w:rsidRDefault="008128B6" w:rsidP="004E6525">
      <w:pPr>
        <w:pStyle w:val="a3"/>
        <w:shd w:val="clear" w:color="auto" w:fill="FFFFFF"/>
        <w:spacing w:before="0" w:beforeAutospacing="0" w:after="0" w:afterAutospacing="0"/>
        <w:ind w:left="-142" w:right="-285"/>
        <w:jc w:val="both"/>
        <w:rPr>
          <w:sz w:val="28"/>
          <w:szCs w:val="28"/>
          <w:shd w:val="clear" w:color="auto" w:fill="FFFFFF"/>
        </w:rPr>
      </w:pPr>
    </w:p>
    <w:p w14:paraId="2EFF9DDA" w14:textId="77777777" w:rsidR="008128B6" w:rsidRDefault="003F3BDB" w:rsidP="00A63304">
      <w:pPr>
        <w:shd w:val="clear" w:color="auto" w:fill="FFFFFF"/>
        <w:spacing w:after="0" w:line="240" w:lineRule="auto"/>
        <w:ind w:left="-142" w:right="-285"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E68B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Первая планета </w:t>
      </w:r>
      <w:r w:rsidR="002E5E9E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Меркурии н</w:t>
      </w:r>
      <w:r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этой планете ничего нельзя бра</w:t>
      </w:r>
      <w:r w:rsidR="002E5E9E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руками, только ногами можно</w:t>
      </w:r>
      <w:r w:rsidR="00A63304">
        <w:rPr>
          <w:rFonts w:ascii="Times New Roman" w:eastAsia="Times New Roman" w:hAnsi="Times New Roman" w:cs="Times New Roman"/>
          <w:sz w:val="28"/>
          <w:szCs w:val="28"/>
          <w:lang w:eastAsia="ru-RU"/>
        </w:rPr>
        <w:t>. Э</w:t>
      </w:r>
      <w:r w:rsidR="002E5E9E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стафета </w:t>
      </w:r>
      <w:r w:rsidR="00B873C5" w:rsidRPr="005E68B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«Передай, не урони</w:t>
      </w:r>
      <w:r w:rsidR="00EB64CB" w:rsidRPr="005E68B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».</w:t>
      </w:r>
    </w:p>
    <w:p w14:paraId="799267BC" w14:textId="567691A8" w:rsidR="008128B6" w:rsidRDefault="008128B6" w:rsidP="008128B6">
      <w:pPr>
        <w:shd w:val="clear" w:color="auto" w:fill="FFFFFF"/>
        <w:spacing w:after="0" w:line="240" w:lineRule="auto"/>
        <w:ind w:left="-142" w:right="-285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128B6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0C0B4E03" wp14:editId="0B26D99A">
            <wp:extent cx="6120130" cy="3446398"/>
            <wp:effectExtent l="0" t="0" r="0" b="0"/>
            <wp:docPr id="2" name="Рисунок 2" descr="D:\Desktop\САЙТ Тюмень\2023-2024\8. Апрель\Тайщикова К.Д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Тюмень\2023-2024\8. Апрель\Тайщикова К.Д\Фот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EDD7D" w14:textId="001EB634" w:rsidR="00B873C5" w:rsidRPr="005E68BA" w:rsidRDefault="008128B6" w:rsidP="00A63304">
      <w:pPr>
        <w:shd w:val="clear" w:color="auto" w:fill="FFFFFF"/>
        <w:spacing w:after="0" w:line="240" w:lineRule="auto"/>
        <w:ind w:left="-142" w:right="-285"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50382E38" w14:textId="32F50A60" w:rsidR="00A63304" w:rsidRDefault="00A63304" w:rsidP="004E6525">
      <w:pPr>
        <w:shd w:val="clear" w:color="auto" w:fill="FFFFFF"/>
        <w:spacing w:after="0" w:line="240" w:lineRule="auto"/>
        <w:ind w:left="-142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пути планета Венера - </w:t>
      </w:r>
      <w:r w:rsidR="002E5E9E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пл</w:t>
      </w:r>
      <w:r w:rsidR="005E68BA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анета Солнечной систем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ы. Э</w:t>
      </w:r>
      <w:r w:rsidR="005E68BA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стафета</w:t>
      </w:r>
      <w:r w:rsidR="00B873C5" w:rsidRPr="005E68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B873C5" w:rsidRPr="005E68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Ходим по Венере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B873C5" w:rsidRPr="005E68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0A6D0D4" w14:textId="77777777" w:rsidR="00A63304" w:rsidRDefault="00A63304" w:rsidP="004E6525">
      <w:pPr>
        <w:shd w:val="clear" w:color="auto" w:fill="FFFFFF"/>
        <w:spacing w:after="0" w:line="240" w:lineRule="auto"/>
        <w:ind w:left="-142" w:right="-285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планета</w:t>
      </w:r>
      <w:r w:rsidR="002E5E9E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– наша Земля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5E9E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2E5E9E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стафета </w:t>
      </w:r>
      <w:r w:rsidR="00B873C5" w:rsidRPr="005E68B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«Звездные вопросы». </w:t>
      </w:r>
    </w:p>
    <w:p w14:paraId="20BCE5FB" w14:textId="478DCD38" w:rsidR="008128B6" w:rsidRDefault="00A63304" w:rsidP="004E6525">
      <w:pPr>
        <w:shd w:val="clear" w:color="auto" w:fill="FFFFFF"/>
        <w:spacing w:after="0" w:line="240" w:lineRule="auto"/>
        <w:ind w:left="-142" w:right="-285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Четвертая планета Марс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</w:t>
      </w:r>
      <w:r w:rsidR="005E68BA" w:rsidRPr="005E68B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стафета</w:t>
      </w:r>
      <w:r w:rsidR="00B873C5" w:rsidRPr="005E68B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«Засели планету жителями».</w:t>
      </w:r>
    </w:p>
    <w:p w14:paraId="2606B649" w14:textId="77777777" w:rsidR="008128B6" w:rsidRDefault="008128B6" w:rsidP="004E6525">
      <w:pPr>
        <w:shd w:val="clear" w:color="auto" w:fill="FFFFFF"/>
        <w:spacing w:after="0" w:line="240" w:lineRule="auto"/>
        <w:ind w:left="-142" w:right="-285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42FB101B" w14:textId="0F23CE08" w:rsidR="008128B6" w:rsidRDefault="008128B6" w:rsidP="008128B6">
      <w:pPr>
        <w:shd w:val="clear" w:color="auto" w:fill="FFFFFF"/>
        <w:spacing w:after="0" w:line="240" w:lineRule="auto"/>
        <w:ind w:left="-142" w:right="-2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8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7FE25" wp14:editId="3745C45A">
            <wp:extent cx="6105670" cy="3905250"/>
            <wp:effectExtent l="0" t="0" r="0" b="0"/>
            <wp:docPr id="3" name="Рисунок 3" descr="D:\Desktop\САЙТ Тюмень\2023-2024\8. Апрель\Тайщикова К.Д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Тюмень\2023-2024\8. Апрель\Тайщикова К.Д\Фото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3" b="18235"/>
                    <a:stretch/>
                  </pic:blipFill>
                  <pic:spPr bwMode="auto">
                    <a:xfrm>
                      <a:off x="0" y="0"/>
                      <a:ext cx="6107383" cy="390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34880" w14:textId="02FD1AD5" w:rsidR="00A339C4" w:rsidRDefault="00A63304" w:rsidP="00A63304">
      <w:pPr>
        <w:shd w:val="clear" w:color="auto" w:fill="FFFFFF"/>
        <w:spacing w:after="0" w:line="240" w:lineRule="auto"/>
        <w:ind w:left="-142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</w:t>
      </w:r>
      <w:r w:rsidR="00A339C4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 путешествие на Юпитер - 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</w:t>
      </w:r>
      <w:r w:rsidR="005E68BA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5E68BA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E68BA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солнечной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</w:t>
      </w:r>
      <w:r w:rsidR="005E68BA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стафета</w:t>
      </w:r>
      <w:r w:rsidR="00B873C5" w:rsidRPr="005E68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B64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B873C5" w:rsidRPr="005E68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Перенеси жителей</w:t>
      </w:r>
      <w:r w:rsidR="00EB64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B873C5" w:rsidRPr="005E68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13BD93A" w14:textId="77777777" w:rsidR="00A339C4" w:rsidRDefault="00A339C4" w:rsidP="00A63304">
      <w:pPr>
        <w:shd w:val="clear" w:color="auto" w:fill="FFFFFF"/>
        <w:spacing w:after="0" w:line="240" w:lineRule="auto"/>
        <w:ind w:left="-142" w:right="-28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Полетели на планету Сатурн </w:t>
      </w:r>
      <w:r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самая необычная по внешнему виду п</w:t>
      </w:r>
      <w:r w:rsidR="005E68BA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ланета ее окружают яркие кольца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</w:t>
      </w:r>
      <w:r w:rsidR="005E68BA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стафета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B873C5" w:rsidRPr="005E68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Кольца Сатурна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B873C5" w:rsidRPr="005E68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1B1A983A" w14:textId="77777777" w:rsidR="00A339C4" w:rsidRDefault="00A339C4" w:rsidP="00A63304">
      <w:pPr>
        <w:shd w:val="clear" w:color="auto" w:fill="FFFFFF"/>
        <w:spacing w:after="0" w:line="240" w:lineRule="auto"/>
        <w:ind w:left="-142" w:right="-285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Уран – зеленовато - голубая планета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</w:t>
      </w:r>
      <w:r w:rsidR="005E68BA" w:rsidRPr="005E68B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стафета </w:t>
      </w:r>
      <w:r w:rsidR="00B873C5" w:rsidRPr="005E68B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«Прокати метеорит».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</w:t>
      </w:r>
    </w:p>
    <w:p w14:paraId="4754F785" w14:textId="77777777" w:rsidR="008128B6" w:rsidRDefault="00A339C4" w:rsidP="00A63304">
      <w:pPr>
        <w:shd w:val="clear" w:color="auto" w:fill="FFFFFF"/>
        <w:spacing w:after="0" w:line="240" w:lineRule="auto"/>
        <w:ind w:left="-142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</w:t>
      </w:r>
      <w:r w:rsidR="005E68BA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планета 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</w:t>
      </w:r>
      <w:r w:rsidR="005E68BA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 - названа в честь бога моря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</w:t>
      </w:r>
      <w:r w:rsidR="005E68BA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стафета </w:t>
      </w:r>
      <w:r w:rsidR="00B873C5" w:rsidRPr="005E68B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«Собери шарики из газа и жидкости».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B79C7A5" w14:textId="0C2A475D" w:rsidR="008128B6" w:rsidRDefault="008128B6" w:rsidP="008128B6">
      <w:pPr>
        <w:shd w:val="clear" w:color="auto" w:fill="FFFFFF"/>
        <w:spacing w:after="0" w:line="240" w:lineRule="auto"/>
        <w:ind w:left="-142" w:right="-2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8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68636" wp14:editId="4184DFD3">
            <wp:extent cx="5510986" cy="3343275"/>
            <wp:effectExtent l="0" t="0" r="0" b="0"/>
            <wp:docPr id="4" name="Рисунок 4" descr="D:\Desktop\САЙТ Тюмень\2023-2024\8. Апрель\Тайщикова К.Д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ЙТ Тюмень\2023-2024\8. Апрель\Тайщикова К.Д\фото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0" r="231"/>
                    <a:stretch/>
                  </pic:blipFill>
                  <pic:spPr bwMode="auto">
                    <a:xfrm>
                      <a:off x="0" y="0"/>
                      <a:ext cx="5513512" cy="334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40369" w14:textId="21A89571" w:rsidR="00B873C5" w:rsidRPr="005E68BA" w:rsidRDefault="00A339C4" w:rsidP="00A63304">
      <w:pPr>
        <w:shd w:val="clear" w:color="auto" w:fill="FFFFFF"/>
        <w:spacing w:after="0" w:line="240" w:lineRule="auto"/>
        <w:ind w:left="-142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873C5" w:rsidRP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>Плутон - одна из крупнейших карликовых планет Солнечной системы. Дев</w:t>
      </w:r>
      <w:r w:rsidR="005E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ятая планета </w:t>
      </w:r>
      <w:r w:rsidR="000337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Солнечная система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</w:t>
      </w:r>
      <w:r w:rsidRPr="005E68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стафета «</w:t>
      </w:r>
      <w:r w:rsidR="00B873C5" w:rsidRPr="005E68B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Перебрось свою планету».</w:t>
      </w:r>
    </w:p>
    <w:p w14:paraId="2F8C113A" w14:textId="77777777" w:rsidR="008128B6" w:rsidRDefault="002E5E9E" w:rsidP="008128B6">
      <w:pPr>
        <w:shd w:val="clear" w:color="auto" w:fill="FFFFFF"/>
        <w:spacing w:after="0" w:line="240" w:lineRule="auto"/>
        <w:ind w:left="-142" w:right="-28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Дети </w:t>
      </w:r>
      <w:r w:rsidR="00B873C5" w:rsidRPr="002E5E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справились со всеми заданиями и вернулись на нашу планету. Как хорошо у нас на Земле! </w:t>
      </w:r>
    </w:p>
    <w:p w14:paraId="11BA4F2C" w14:textId="00410DC3" w:rsidR="008128B6" w:rsidRDefault="008128B6" w:rsidP="008128B6">
      <w:pPr>
        <w:shd w:val="clear" w:color="auto" w:fill="FFFFFF"/>
        <w:spacing w:after="0" w:line="240" w:lineRule="auto"/>
        <w:ind w:left="-142" w:right="-285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28B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198DCB8C" wp14:editId="6A12349C">
            <wp:extent cx="5457352" cy="3676650"/>
            <wp:effectExtent l="0" t="0" r="0" b="0"/>
            <wp:docPr id="5" name="Рисунок 5" descr="D:\Desktop\САЙТ Тюмень\2023-2024\8. Апрель\Тайщикова К.Д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Тюмень\2023-2024\8. Апрель\Тайщикова К.Д\Фото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1" r="-235"/>
                    <a:stretch/>
                  </pic:blipFill>
                  <pic:spPr bwMode="auto">
                    <a:xfrm>
                      <a:off x="0" y="0"/>
                      <a:ext cx="5467663" cy="368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B995F4" w14:textId="77777777" w:rsidR="008128B6" w:rsidRPr="008128B6" w:rsidRDefault="008128B6" w:rsidP="008128B6">
      <w:pPr>
        <w:shd w:val="clear" w:color="auto" w:fill="FFFFFF"/>
        <w:spacing w:after="0" w:line="240" w:lineRule="auto"/>
        <w:ind w:left="-142" w:right="-28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2D65B2E" w14:textId="711D0FB4" w:rsidR="00070E0B" w:rsidRDefault="002E5E9E" w:rsidP="008128B6">
      <w:pPr>
        <w:shd w:val="clear" w:color="auto" w:fill="FFFFFF"/>
        <w:spacing w:after="0" w:line="240" w:lineRule="auto"/>
        <w:ind w:left="-142"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Автор: </w:t>
      </w:r>
      <w:r w:rsidR="00A644CA" w:rsidRPr="00812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Тайщикова Кымбат </w:t>
      </w:r>
      <w:r w:rsidR="00312148" w:rsidRPr="008128B6">
        <w:rPr>
          <w:rFonts w:ascii="Times New Roman" w:hAnsi="Times New Roman" w:cs="Times New Roman"/>
          <w:sz w:val="28"/>
          <w:szCs w:val="28"/>
          <w:shd w:val="clear" w:color="auto" w:fill="FFFFFF"/>
        </w:rPr>
        <w:t>Даулетжановна, инструктор</w:t>
      </w:r>
      <w:r w:rsidRPr="00812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физической культуре</w:t>
      </w:r>
      <w:r w:rsidR="005749DC" w:rsidRPr="00812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МАДОУ АР детский сад «Сибирячок», корпус </w:t>
      </w:r>
      <w:r w:rsidRPr="008128B6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="00312148" w:rsidRPr="008128B6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5749DC" w:rsidRPr="008128B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A79B6" w:rsidRPr="00812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sectPr w:rsidR="00070E0B" w:rsidSect="008128B6">
      <w:pgSz w:w="11906" w:h="16838"/>
      <w:pgMar w:top="1134" w:right="1134" w:bottom="567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225A5D" w14:textId="77777777" w:rsidR="00090EDD" w:rsidRDefault="00090EDD" w:rsidP="008E50A3">
      <w:pPr>
        <w:spacing w:after="0" w:line="240" w:lineRule="auto"/>
      </w:pPr>
      <w:r>
        <w:separator/>
      </w:r>
    </w:p>
  </w:endnote>
  <w:endnote w:type="continuationSeparator" w:id="0">
    <w:p w14:paraId="6E4276B6" w14:textId="77777777" w:rsidR="00090EDD" w:rsidRDefault="00090EDD" w:rsidP="008E5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A071E" w14:textId="77777777" w:rsidR="00090EDD" w:rsidRDefault="00090EDD" w:rsidP="008E50A3">
      <w:pPr>
        <w:spacing w:after="0" w:line="240" w:lineRule="auto"/>
      </w:pPr>
      <w:r>
        <w:separator/>
      </w:r>
    </w:p>
  </w:footnote>
  <w:footnote w:type="continuationSeparator" w:id="0">
    <w:p w14:paraId="7AAD2E87" w14:textId="77777777" w:rsidR="00090EDD" w:rsidRDefault="00090EDD" w:rsidP="008E50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6B8E"/>
    <w:rsid w:val="0000677A"/>
    <w:rsid w:val="00006B8E"/>
    <w:rsid w:val="0003374D"/>
    <w:rsid w:val="00062C25"/>
    <w:rsid w:val="00070E0B"/>
    <w:rsid w:val="000715A2"/>
    <w:rsid w:val="00087331"/>
    <w:rsid w:val="00090EDD"/>
    <w:rsid w:val="000B106A"/>
    <w:rsid w:val="000B7670"/>
    <w:rsid w:val="000E2D53"/>
    <w:rsid w:val="001354E6"/>
    <w:rsid w:val="001451E6"/>
    <w:rsid w:val="0018383F"/>
    <w:rsid w:val="001D3C87"/>
    <w:rsid w:val="001E5DBC"/>
    <w:rsid w:val="002444F9"/>
    <w:rsid w:val="00260B6D"/>
    <w:rsid w:val="00290A8A"/>
    <w:rsid w:val="002B3187"/>
    <w:rsid w:val="002C4645"/>
    <w:rsid w:val="002C75E0"/>
    <w:rsid w:val="002D3C85"/>
    <w:rsid w:val="002E5E9E"/>
    <w:rsid w:val="00300718"/>
    <w:rsid w:val="00312148"/>
    <w:rsid w:val="00323480"/>
    <w:rsid w:val="003504D9"/>
    <w:rsid w:val="00352ECC"/>
    <w:rsid w:val="003766FF"/>
    <w:rsid w:val="0039256E"/>
    <w:rsid w:val="003A7081"/>
    <w:rsid w:val="003F0AE3"/>
    <w:rsid w:val="003F3BDB"/>
    <w:rsid w:val="00402625"/>
    <w:rsid w:val="00440A04"/>
    <w:rsid w:val="00472484"/>
    <w:rsid w:val="00472CA7"/>
    <w:rsid w:val="00481B22"/>
    <w:rsid w:val="004C0294"/>
    <w:rsid w:val="004E6525"/>
    <w:rsid w:val="00515AA5"/>
    <w:rsid w:val="005230F6"/>
    <w:rsid w:val="00536ACA"/>
    <w:rsid w:val="00573848"/>
    <w:rsid w:val="005749DC"/>
    <w:rsid w:val="005E68BA"/>
    <w:rsid w:val="00620AC2"/>
    <w:rsid w:val="00653A29"/>
    <w:rsid w:val="00692DF4"/>
    <w:rsid w:val="00693260"/>
    <w:rsid w:val="006B132D"/>
    <w:rsid w:val="007009F2"/>
    <w:rsid w:val="00751DDD"/>
    <w:rsid w:val="00765E26"/>
    <w:rsid w:val="0077105C"/>
    <w:rsid w:val="007714CF"/>
    <w:rsid w:val="007A5239"/>
    <w:rsid w:val="007A58E5"/>
    <w:rsid w:val="008128B6"/>
    <w:rsid w:val="008137D1"/>
    <w:rsid w:val="008430CA"/>
    <w:rsid w:val="0088281B"/>
    <w:rsid w:val="008A2B88"/>
    <w:rsid w:val="008A7344"/>
    <w:rsid w:val="008C36F5"/>
    <w:rsid w:val="008D7D29"/>
    <w:rsid w:val="008E50A3"/>
    <w:rsid w:val="0092003D"/>
    <w:rsid w:val="00997EF1"/>
    <w:rsid w:val="009D7E6D"/>
    <w:rsid w:val="00A0527D"/>
    <w:rsid w:val="00A339C4"/>
    <w:rsid w:val="00A50428"/>
    <w:rsid w:val="00A63304"/>
    <w:rsid w:val="00A644CA"/>
    <w:rsid w:val="00AA79B6"/>
    <w:rsid w:val="00AB089C"/>
    <w:rsid w:val="00AD37FE"/>
    <w:rsid w:val="00B24250"/>
    <w:rsid w:val="00B2441F"/>
    <w:rsid w:val="00B4691E"/>
    <w:rsid w:val="00B61EEA"/>
    <w:rsid w:val="00B70227"/>
    <w:rsid w:val="00B76F6F"/>
    <w:rsid w:val="00B873C5"/>
    <w:rsid w:val="00BA508F"/>
    <w:rsid w:val="00BB537C"/>
    <w:rsid w:val="00BC4E87"/>
    <w:rsid w:val="00BD4EEE"/>
    <w:rsid w:val="00BF6F69"/>
    <w:rsid w:val="00C56A15"/>
    <w:rsid w:val="00CE75F6"/>
    <w:rsid w:val="00D14111"/>
    <w:rsid w:val="00D1497E"/>
    <w:rsid w:val="00D25053"/>
    <w:rsid w:val="00D31F6A"/>
    <w:rsid w:val="00D62E72"/>
    <w:rsid w:val="00DA62A8"/>
    <w:rsid w:val="00DC5428"/>
    <w:rsid w:val="00DD665C"/>
    <w:rsid w:val="00E00568"/>
    <w:rsid w:val="00E046CC"/>
    <w:rsid w:val="00E05022"/>
    <w:rsid w:val="00E40360"/>
    <w:rsid w:val="00E62DFB"/>
    <w:rsid w:val="00EB44D1"/>
    <w:rsid w:val="00EB64CB"/>
    <w:rsid w:val="00F04E21"/>
    <w:rsid w:val="00F30519"/>
    <w:rsid w:val="00F31277"/>
    <w:rsid w:val="00F53BB8"/>
    <w:rsid w:val="00F54622"/>
    <w:rsid w:val="00F8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1E7BB"/>
  <w15:docId w15:val="{099A3F8A-DF46-4C2D-A9CF-31D03F270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qFormat/>
    <w:rsid w:val="00D1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81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50A3"/>
  </w:style>
  <w:style w:type="paragraph" w:styleId="a8">
    <w:name w:val="footer"/>
    <w:basedOn w:val="a"/>
    <w:link w:val="a9"/>
    <w:uiPriority w:val="99"/>
    <w:unhideWhenUsed/>
    <w:rsid w:val="008E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50A3"/>
  </w:style>
  <w:style w:type="character" w:styleId="aa">
    <w:name w:val="Strong"/>
    <w:basedOn w:val="a0"/>
    <w:uiPriority w:val="22"/>
    <w:qFormat/>
    <w:rsid w:val="0039256E"/>
    <w:rPr>
      <w:b/>
      <w:bCs/>
    </w:rPr>
  </w:style>
  <w:style w:type="paragraph" w:customStyle="1" w:styleId="c0">
    <w:name w:val="c0"/>
    <w:basedOn w:val="a"/>
    <w:rsid w:val="00F04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04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3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46</cp:revision>
  <cp:lastPrinted>2021-02-05T16:50:00Z</cp:lastPrinted>
  <dcterms:created xsi:type="dcterms:W3CDTF">2021-02-05T15:49:00Z</dcterms:created>
  <dcterms:modified xsi:type="dcterms:W3CDTF">2024-04-12T04:34:00Z</dcterms:modified>
</cp:coreProperties>
</file>