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5ED8" w14:textId="77777777" w:rsidR="00000000" w:rsidRPr="00A704B8" w:rsidRDefault="001F31E7" w:rsidP="0010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B8">
        <w:rPr>
          <w:rFonts w:ascii="Times New Roman" w:hAnsi="Times New Roman" w:cs="Times New Roman"/>
          <w:b/>
          <w:sz w:val="28"/>
          <w:szCs w:val="28"/>
        </w:rPr>
        <w:t>Всероссийский у</w:t>
      </w:r>
      <w:r w:rsidR="0010421A" w:rsidRPr="00A704B8">
        <w:rPr>
          <w:rFonts w:ascii="Times New Roman" w:hAnsi="Times New Roman" w:cs="Times New Roman"/>
          <w:b/>
          <w:sz w:val="28"/>
          <w:szCs w:val="28"/>
        </w:rPr>
        <w:t>рок безопасности</w:t>
      </w:r>
    </w:p>
    <w:p w14:paraId="1D856474" w14:textId="04B78084" w:rsidR="0010421A" w:rsidRPr="00A704B8" w:rsidRDefault="0010421A" w:rsidP="0010421A">
      <w:pPr>
        <w:pStyle w:val="3"/>
        <w:shd w:val="clear" w:color="auto" w:fill="auto"/>
        <w:spacing w:before="0" w:after="0" w:line="295" w:lineRule="exact"/>
        <w:ind w:left="20" w:right="20" w:firstLine="660"/>
        <w:jc w:val="both"/>
        <w:rPr>
          <w:sz w:val="28"/>
          <w:szCs w:val="28"/>
        </w:rPr>
      </w:pPr>
      <w:r w:rsidRPr="00A704B8">
        <w:rPr>
          <w:b/>
          <w:sz w:val="28"/>
          <w:szCs w:val="28"/>
        </w:rPr>
        <w:t xml:space="preserve">11.03.2024 г. </w:t>
      </w:r>
      <w:r w:rsidRPr="00A704B8">
        <w:rPr>
          <w:sz w:val="28"/>
          <w:szCs w:val="28"/>
        </w:rPr>
        <w:t xml:space="preserve">в нашем детском саду прошел Всероссийский урок по основам безопасности жизнедеятельности. </w:t>
      </w:r>
      <w:r w:rsidRPr="00A704B8">
        <w:rPr>
          <w:rStyle w:val="a4"/>
          <w:b w:val="0"/>
          <w:i w:val="0"/>
          <w:sz w:val="28"/>
          <w:szCs w:val="28"/>
        </w:rPr>
        <w:t>Целью данного мероприятия</w:t>
      </w:r>
      <w:r w:rsidRPr="00A704B8">
        <w:rPr>
          <w:rStyle w:val="a4"/>
          <w:sz w:val="28"/>
          <w:szCs w:val="28"/>
        </w:rPr>
        <w:t xml:space="preserve"> </w:t>
      </w:r>
      <w:r w:rsidRPr="00A704B8">
        <w:rPr>
          <w:rStyle w:val="a4"/>
          <w:b w:val="0"/>
          <w:i w:val="0"/>
          <w:sz w:val="28"/>
          <w:szCs w:val="28"/>
        </w:rPr>
        <w:t>является</w:t>
      </w:r>
      <w:r w:rsidRPr="00A704B8">
        <w:rPr>
          <w:sz w:val="28"/>
          <w:szCs w:val="28"/>
        </w:rPr>
        <w:t xml:space="preserve"> получение </w:t>
      </w:r>
      <w:r w:rsidR="00A704B8" w:rsidRPr="00A704B8">
        <w:rPr>
          <w:sz w:val="28"/>
          <w:szCs w:val="28"/>
        </w:rPr>
        <w:t>дошкольниками знаний</w:t>
      </w:r>
      <w:r w:rsidRPr="00A704B8">
        <w:rPr>
          <w:sz w:val="28"/>
          <w:szCs w:val="28"/>
        </w:rPr>
        <w:t xml:space="preserve"> по безопасному поведению в повседневной жизни, а также при угрозе и возникновении чрезвычайных (опасных, экстремальных) ситуаций. </w:t>
      </w:r>
    </w:p>
    <w:p w14:paraId="216B83C5" w14:textId="75694082" w:rsidR="0010421A" w:rsidRPr="00A704B8" w:rsidRDefault="0010421A" w:rsidP="0010421A">
      <w:pPr>
        <w:pStyle w:val="3"/>
        <w:shd w:val="clear" w:color="auto" w:fill="auto"/>
        <w:spacing w:before="0" w:after="0" w:line="295" w:lineRule="exact"/>
        <w:ind w:left="20" w:right="20" w:firstLine="660"/>
        <w:jc w:val="both"/>
        <w:rPr>
          <w:sz w:val="28"/>
          <w:szCs w:val="28"/>
        </w:rPr>
      </w:pPr>
      <w:r w:rsidRPr="00A704B8">
        <w:rPr>
          <w:sz w:val="28"/>
          <w:szCs w:val="28"/>
        </w:rPr>
        <w:t xml:space="preserve">Мероприятие было проведено в четырех возрастных группах. На протяжении всего урока с детьми проводились беседы с показом презентации, а </w:t>
      </w:r>
      <w:r w:rsidR="00A704B8" w:rsidRPr="00A704B8">
        <w:rPr>
          <w:sz w:val="28"/>
          <w:szCs w:val="28"/>
        </w:rPr>
        <w:t>также</w:t>
      </w:r>
      <w:r w:rsidRPr="00A704B8">
        <w:rPr>
          <w:sz w:val="28"/>
          <w:szCs w:val="28"/>
        </w:rPr>
        <w:t xml:space="preserve"> веселые и энергичные игры. В конце урока дети посмотрели мультфильм</w:t>
      </w:r>
      <w:r w:rsidR="007F2708" w:rsidRPr="00A704B8">
        <w:rPr>
          <w:sz w:val="28"/>
          <w:szCs w:val="28"/>
        </w:rPr>
        <w:t xml:space="preserve"> «Азбука безопасности - зимой» (Смешарики).</w:t>
      </w:r>
    </w:p>
    <w:p w14:paraId="34AAD6F0" w14:textId="254D784E" w:rsidR="007F2708" w:rsidRPr="00A704B8" w:rsidRDefault="007F2708" w:rsidP="0010421A">
      <w:pPr>
        <w:pStyle w:val="3"/>
        <w:shd w:val="clear" w:color="auto" w:fill="auto"/>
        <w:spacing w:before="0" w:after="0" w:line="295" w:lineRule="exact"/>
        <w:ind w:left="20" w:right="20" w:firstLine="660"/>
        <w:jc w:val="both"/>
        <w:rPr>
          <w:sz w:val="28"/>
          <w:szCs w:val="28"/>
        </w:rPr>
      </w:pPr>
      <w:r w:rsidRPr="00A704B8">
        <w:rPr>
          <w:sz w:val="28"/>
          <w:szCs w:val="28"/>
        </w:rPr>
        <w:t>Всего на мероприятии было 65 воспитанников из 4</w:t>
      </w:r>
      <w:r w:rsidR="001F31E7" w:rsidRPr="00A704B8">
        <w:rPr>
          <w:sz w:val="28"/>
          <w:szCs w:val="28"/>
        </w:rPr>
        <w:t xml:space="preserve"> </w:t>
      </w:r>
      <w:r w:rsidR="00A704B8" w:rsidRPr="00A704B8">
        <w:rPr>
          <w:sz w:val="28"/>
          <w:szCs w:val="28"/>
        </w:rPr>
        <w:t>возрастных групп</w:t>
      </w:r>
      <w:r w:rsidRPr="00A704B8">
        <w:rPr>
          <w:sz w:val="28"/>
          <w:szCs w:val="28"/>
        </w:rPr>
        <w:t xml:space="preserve">. </w:t>
      </w:r>
    </w:p>
    <w:p w14:paraId="19047BC6" w14:textId="77777777" w:rsidR="007F2708" w:rsidRPr="00A704B8" w:rsidRDefault="007F2708" w:rsidP="0010421A">
      <w:pPr>
        <w:pStyle w:val="3"/>
        <w:shd w:val="clear" w:color="auto" w:fill="auto"/>
        <w:spacing w:before="0" w:after="0" w:line="295" w:lineRule="exact"/>
        <w:ind w:left="20" w:right="20" w:firstLine="660"/>
        <w:jc w:val="both"/>
        <w:rPr>
          <w:sz w:val="28"/>
          <w:szCs w:val="28"/>
        </w:rPr>
      </w:pPr>
    </w:p>
    <w:p w14:paraId="5C0D1273" w14:textId="77777777" w:rsidR="0010421A" w:rsidRPr="0010421A" w:rsidRDefault="0010421A" w:rsidP="0010421A">
      <w:pPr>
        <w:pStyle w:val="3"/>
        <w:shd w:val="clear" w:color="auto" w:fill="auto"/>
        <w:spacing w:before="0" w:after="0" w:line="295" w:lineRule="exact"/>
        <w:ind w:left="20" w:right="20" w:firstLine="660"/>
        <w:jc w:val="both"/>
      </w:pPr>
    </w:p>
    <w:p w14:paraId="7C89B677" w14:textId="77777777" w:rsidR="0010421A" w:rsidRDefault="007F2708" w:rsidP="007F270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80AEA8" wp14:editId="37C166AB">
            <wp:extent cx="3076015" cy="1714500"/>
            <wp:effectExtent l="0" t="0" r="0" b="0"/>
            <wp:docPr id="1" name="Рисунок 1" descr="C:\Users\NOUTBUK\Desktop\день счастья\IMG_20240311_1008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UK\Desktop\день счастья\IMG_20240311_10083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87" t="4673" r="1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73" cy="171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F3221" wp14:editId="67E409AC">
            <wp:extent cx="3129352" cy="1694815"/>
            <wp:effectExtent l="0" t="0" r="0" b="0"/>
            <wp:docPr id="2" name="Рисунок 2" descr="C:\Users\NOUTBUK\Desktop\день счастья\IMG_20240311_1008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esktop\день счастья\IMG_20240311_10083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9" t="710" r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97" cy="170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9FAA0" w14:textId="77D0DC2F" w:rsidR="007F2708" w:rsidRDefault="00A704B8" w:rsidP="007F2708">
      <w:pPr>
        <w:ind w:lef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2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3C528" wp14:editId="27147131">
            <wp:extent cx="3085693" cy="2428426"/>
            <wp:effectExtent l="0" t="0" r="0" b="0"/>
            <wp:docPr id="4" name="Рисунок 4" descr="C:\Users\NOUTBUK\Desktop\день счастья\IMG-07339f753beb99320466d447fac91c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UK\Desktop\день счастья\IMG-07339f753beb99320466d447fac91cf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05" t="2350" r="16826" b="2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50" cy="24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F2708" w:rsidRPr="007F27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F270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0F5FF4A" wp14:editId="41FBFB39">
            <wp:extent cx="3008172" cy="2428875"/>
            <wp:effectExtent l="19050" t="0" r="1728" b="0"/>
            <wp:docPr id="6" name="Рисунок 6" descr="C:\Users\NOUTBUK\Desktop\день счастья\IMG-521fdd2edd9b3e695cb2d2ccc4447c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TBUK\Desktop\день счастья\IMG-521fdd2edd9b3e695cb2d2ccc4447cb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50" t="23270" r="852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7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6AFE9" w14:textId="77777777" w:rsidR="00A704B8" w:rsidRDefault="00A704B8" w:rsidP="00A704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09D02C2" w14:textId="5FE1C78F" w:rsidR="00A704B8" w:rsidRPr="00A704B8" w:rsidRDefault="00A704B8" w:rsidP="00A7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Зыкова Вера Николаевна</w:t>
      </w:r>
    </w:p>
    <w:sectPr w:rsidR="00A704B8" w:rsidRPr="00A704B8" w:rsidSect="009D40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1A"/>
    <w:rsid w:val="000B2490"/>
    <w:rsid w:val="0010421A"/>
    <w:rsid w:val="001F31E7"/>
    <w:rsid w:val="00291B9F"/>
    <w:rsid w:val="007F2708"/>
    <w:rsid w:val="009D4094"/>
    <w:rsid w:val="00A704B8"/>
    <w:rsid w:val="00C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B2D0"/>
  <w15:docId w15:val="{97EABEFF-F0FF-4E9E-99FD-B3997361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04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10421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0421A"/>
    <w:pPr>
      <w:shd w:val="clear" w:color="auto" w:fill="FFFFFF"/>
      <w:spacing w:before="540" w:after="360" w:line="0" w:lineRule="atLeast"/>
      <w:ind w:hanging="216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acer i5</cp:lastModifiedBy>
  <cp:revision>3</cp:revision>
  <dcterms:created xsi:type="dcterms:W3CDTF">2024-03-11T06:46:00Z</dcterms:created>
  <dcterms:modified xsi:type="dcterms:W3CDTF">2024-03-11T17:17:00Z</dcterms:modified>
</cp:coreProperties>
</file>