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3383" w:rsidRPr="00E33383" w:rsidRDefault="00B30948" w:rsidP="00E33383">
      <w:pPr>
        <w:jc w:val="center"/>
        <w:rPr>
          <w:rFonts w:ascii="Times New Roman" w:hAnsi="Times New Roman" w:cs="Times New Roman"/>
          <w:b/>
          <w:iCs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iCs/>
          <w:color w:val="000000"/>
          <w:sz w:val="32"/>
          <w:szCs w:val="32"/>
          <w:shd w:val="clear" w:color="auto" w:fill="FFFFFF"/>
        </w:rPr>
        <w:t>Мой папа самый лучший</w:t>
      </w:r>
    </w:p>
    <w:p w:rsidR="009B1EF2" w:rsidRPr="00E33383" w:rsidRDefault="00190866" w:rsidP="00190866">
      <w:pPr>
        <w:jc w:val="right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E33383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Быть отцом — непростая задача,</w:t>
      </w:r>
      <w:r w:rsidRPr="00E33383">
        <w:rPr>
          <w:rFonts w:ascii="Times New Roman" w:hAnsi="Times New Roman" w:cs="Times New Roman"/>
          <w:color w:val="828282"/>
          <w:sz w:val="28"/>
          <w:szCs w:val="28"/>
        </w:rPr>
        <w:br/>
      </w:r>
      <w:r w:rsidRPr="00E33383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Быть ответственным нужно всегда.</w:t>
      </w:r>
      <w:r w:rsidRPr="00E33383">
        <w:rPr>
          <w:rFonts w:ascii="Times New Roman" w:hAnsi="Times New Roman" w:cs="Times New Roman"/>
          <w:color w:val="828282"/>
          <w:sz w:val="28"/>
          <w:szCs w:val="28"/>
        </w:rPr>
        <w:br/>
      </w:r>
      <w:r w:rsidRPr="00E33383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Быть отцом — это многое значит,</w:t>
      </w:r>
      <w:r w:rsidRPr="00E33383">
        <w:rPr>
          <w:rFonts w:ascii="Times New Roman" w:hAnsi="Times New Roman" w:cs="Times New Roman"/>
          <w:color w:val="828282"/>
          <w:sz w:val="28"/>
          <w:szCs w:val="28"/>
        </w:rPr>
        <w:br/>
      </w:r>
      <w:r w:rsidRPr="00E33383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Это значит любовь на года.</w:t>
      </w:r>
    </w:p>
    <w:p w:rsidR="00190866" w:rsidRPr="00E33383" w:rsidRDefault="00190866" w:rsidP="00190866">
      <w:pPr>
        <w:shd w:val="clear" w:color="auto" w:fill="FFFFFF"/>
        <w:tabs>
          <w:tab w:val="left" w:pos="235"/>
        </w:tabs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E333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15 октября в нашей стране отмечается День отца — праздник, пожалуй, самый молодой. </w:t>
      </w:r>
      <w:r w:rsidRPr="00E3338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Для ребенка нет никого ближе родителей. Эти люди сопровождают его по жизни от рождения, учат всему, поддерживают и защищают. </w:t>
      </w:r>
      <w:r w:rsidR="002C3245" w:rsidRPr="00E3338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С целью укрепления,  </w:t>
      </w:r>
      <w:r w:rsidR="002C3245" w:rsidRPr="00E333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сближения, развитию положительных эмоций, чувства гордости к отцу </w:t>
      </w:r>
      <w:r w:rsidR="002C3245" w:rsidRPr="00E3338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 повышения значимости отцовства в воспитании детей, в преддверии праздника в нашей группе «Ягодка» прошел </w:t>
      </w:r>
      <w:r w:rsidR="002C3245" w:rsidRPr="00E33383">
        <w:rPr>
          <w:rStyle w:val="a3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цикл мероприятий «День отца </w:t>
      </w:r>
      <w:r w:rsidR="002C3245" w:rsidRPr="00E3338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–</w:t>
      </w:r>
      <w:r w:rsidR="002C3245" w:rsidRPr="00E33383">
        <w:rPr>
          <w:rStyle w:val="a3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2023</w:t>
      </w:r>
      <w:r w:rsidR="002C3245" w:rsidRPr="00E33383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». </w:t>
      </w:r>
    </w:p>
    <w:p w:rsidR="00190866" w:rsidRDefault="002C3245" w:rsidP="00A5111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EB37F82" wp14:editId="286AA517">
            <wp:extent cx="4990366" cy="3228180"/>
            <wp:effectExtent l="133350" t="114300" r="153670" b="16319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t="25131" r="13205"/>
                    <a:stretch/>
                  </pic:blipFill>
                  <pic:spPr bwMode="auto">
                    <a:xfrm>
                      <a:off x="0" y="0"/>
                      <a:ext cx="5005442" cy="32379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245" w:rsidRDefault="002C3245" w:rsidP="00A5111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Папа «Театрал»</w:t>
      </w:r>
    </w:p>
    <w:p w:rsidR="00A51118" w:rsidRDefault="00A51118" w:rsidP="00A5111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051FC7FF" wp14:editId="2F484765">
            <wp:extent cx="5539740" cy="2504808"/>
            <wp:effectExtent l="133350" t="114300" r="137160" b="16256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693" cy="25079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51118" w:rsidRDefault="00A51118" w:rsidP="00A5111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Папа «Пожарный»</w:t>
      </w:r>
    </w:p>
    <w:p w:rsidR="00B30948" w:rsidRDefault="003870B9" w:rsidP="00A5111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34A3F323" wp14:editId="10B35AC3">
            <wp:extent cx="5943600" cy="4175300"/>
            <wp:effectExtent l="133350" t="114300" r="152400" b="1682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6325"/>
                    <a:stretch/>
                  </pic:blipFill>
                  <pic:spPr bwMode="auto">
                    <a:xfrm>
                      <a:off x="0" y="0"/>
                      <a:ext cx="5940425" cy="4173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0948" w:rsidRDefault="00B30948" w:rsidP="00B3094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Папа «Хоккеист»</w:t>
      </w:r>
    </w:p>
    <w:p w:rsidR="002C3245" w:rsidRDefault="002C3245" w:rsidP="00A5111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1AA1198B" wp14:editId="315D987A">
            <wp:extent cx="5995365" cy="441960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8205" t="18975" r="9356"/>
                    <a:stretch/>
                  </pic:blipFill>
                  <pic:spPr bwMode="auto">
                    <a:xfrm>
                      <a:off x="0" y="0"/>
                      <a:ext cx="5992370" cy="4417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245" w:rsidRDefault="002C3245" w:rsidP="002C3245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Папа «</w:t>
      </w:r>
      <w:proofErr w:type="spellStart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Зуботехник</w:t>
      </w:r>
      <w:proofErr w:type="spellEnd"/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»</w:t>
      </w:r>
    </w:p>
    <w:p w:rsidR="002C3245" w:rsidRDefault="002C3245" w:rsidP="00A5111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2C3245" w:rsidRDefault="002C3245" w:rsidP="00190866">
      <w:pPr>
        <w:shd w:val="clear" w:color="auto" w:fill="FFFFFF"/>
        <w:tabs>
          <w:tab w:val="left" w:pos="235"/>
        </w:tabs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2C3245" w:rsidRDefault="002C3245" w:rsidP="00A51118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480D889" wp14:editId="6E9801D0">
            <wp:extent cx="6507480" cy="5973836"/>
            <wp:effectExtent l="133350" t="114300" r="140970" b="1606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7821" t="31111" r="25895"/>
                    <a:stretch/>
                  </pic:blipFill>
                  <pic:spPr bwMode="auto">
                    <a:xfrm>
                      <a:off x="0" y="0"/>
                      <a:ext cx="6506803" cy="5973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245" w:rsidRPr="00E33383" w:rsidRDefault="002C3245" w:rsidP="002C3245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33383">
        <w:rPr>
          <w:rFonts w:ascii="Times New Roman" w:eastAsia="Times New Roman" w:hAnsi="Times New Roman" w:cs="Times New Roman"/>
          <w:color w:val="000000"/>
          <w:sz w:val="28"/>
          <w:szCs w:val="28"/>
        </w:rPr>
        <w:t>Папа «Мастер»</w:t>
      </w:r>
    </w:p>
    <w:p w:rsidR="00E33383" w:rsidRDefault="00A51118" w:rsidP="00E33383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E33383">
        <w:rPr>
          <w:color w:val="111111"/>
          <w:sz w:val="28"/>
          <w:szCs w:val="28"/>
        </w:rPr>
        <w:t>Это были замечательные и трогательные дни, когда</w:t>
      </w:r>
      <w:r w:rsidR="00E33383" w:rsidRPr="00E33383">
        <w:rPr>
          <w:color w:val="111111"/>
          <w:sz w:val="28"/>
          <w:szCs w:val="28"/>
        </w:rPr>
        <w:t xml:space="preserve"> родители </w:t>
      </w:r>
      <w:r w:rsidRPr="00E33383">
        <w:rPr>
          <w:color w:val="111111"/>
          <w:sz w:val="28"/>
          <w:szCs w:val="28"/>
        </w:rPr>
        <w:t xml:space="preserve">показали </w:t>
      </w:r>
      <w:r w:rsidR="00E33383" w:rsidRPr="00E33383">
        <w:rPr>
          <w:color w:val="111111"/>
          <w:sz w:val="28"/>
          <w:szCs w:val="28"/>
        </w:rPr>
        <w:t xml:space="preserve">детям заботу, </w:t>
      </w:r>
      <w:r w:rsidRPr="00E33383">
        <w:rPr>
          <w:color w:val="111111"/>
          <w:sz w:val="28"/>
          <w:szCs w:val="28"/>
        </w:rPr>
        <w:t xml:space="preserve"> нежность и любовь.</w:t>
      </w:r>
    </w:p>
    <w:p w:rsidR="00E33383" w:rsidRPr="00E33383" w:rsidRDefault="00E33383" w:rsidP="00E33383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E33383">
        <w:rPr>
          <w:color w:val="111111"/>
          <w:sz w:val="28"/>
          <w:szCs w:val="28"/>
        </w:rPr>
        <w:t>Остальные ребята,  вместе со своими папами делились интересными фотографиями, на которых они делают что-то вместе.   Эта активность приносила ребятам радость и дала возможность провести время в кругу семьи.</w:t>
      </w:r>
    </w:p>
    <w:p w:rsidR="00A51118" w:rsidRDefault="00A51118" w:rsidP="002C3245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190866" w:rsidRDefault="00A51118" w:rsidP="00190866">
      <w:pPr>
        <w:shd w:val="clear" w:color="auto" w:fill="FFFFFF"/>
        <w:tabs>
          <w:tab w:val="left" w:pos="235"/>
        </w:tabs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4985A67E" wp14:editId="2056F1DD">
            <wp:extent cx="3266630" cy="4469724"/>
            <wp:effectExtent l="133350" t="114300" r="143510" b="1600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4236" b="8488"/>
                    <a:stretch/>
                  </pic:blipFill>
                  <pic:spPr bwMode="auto">
                    <a:xfrm>
                      <a:off x="0" y="0"/>
                      <a:ext cx="3273606" cy="44792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3383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inline distT="0" distB="0" distL="0" distR="0" wp14:anchorId="2FF1DD53">
            <wp:extent cx="2969457" cy="4488957"/>
            <wp:effectExtent l="133350" t="114300" r="154940" b="1593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55" cy="44996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0866" w:rsidRDefault="00A51118" w:rsidP="00190866">
      <w:pPr>
        <w:shd w:val="clear" w:color="auto" w:fill="FFFFFF"/>
        <w:tabs>
          <w:tab w:val="left" w:pos="235"/>
        </w:tabs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651E9DD8" wp14:editId="5854457C">
            <wp:extent cx="3558862" cy="4099560"/>
            <wp:effectExtent l="133350" t="114300" r="156210" b="1676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13616" b="4598"/>
                    <a:stretch/>
                  </pic:blipFill>
                  <pic:spPr bwMode="auto">
                    <a:xfrm>
                      <a:off x="0" y="0"/>
                      <a:ext cx="3562011" cy="41031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3383" w:rsidRPr="00E33383">
        <w:rPr>
          <w:noProof/>
          <w:lang w:eastAsia="ru-RU"/>
        </w:rPr>
        <w:t xml:space="preserve"> </w:t>
      </w:r>
      <w:r w:rsidR="00E33383">
        <w:rPr>
          <w:noProof/>
          <w:lang w:eastAsia="ru-RU"/>
        </w:rPr>
        <w:drawing>
          <wp:inline distT="0" distB="0" distL="0" distR="0" wp14:anchorId="79A81403" wp14:editId="4014B2B9">
            <wp:extent cx="2560320" cy="4137184"/>
            <wp:effectExtent l="133350" t="114300" r="144780" b="1682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9109"/>
                    <a:stretch/>
                  </pic:blipFill>
                  <pic:spPr bwMode="auto">
                    <a:xfrm>
                      <a:off x="0" y="0"/>
                      <a:ext cx="2565226" cy="41451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0866" w:rsidRDefault="00A51118" w:rsidP="00E33383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15975F21" wp14:editId="4A0894EE">
            <wp:extent cx="4588119" cy="3848100"/>
            <wp:effectExtent l="133350" t="114300" r="155575" b="1714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r="7793"/>
                    <a:stretch/>
                  </pic:blipFill>
                  <pic:spPr bwMode="auto">
                    <a:xfrm>
                      <a:off x="0" y="0"/>
                      <a:ext cx="4603771" cy="38612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3383" w:rsidRDefault="00E33383" w:rsidP="00E33383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Из полученных фотографий создали стенгазету</w:t>
      </w:r>
    </w:p>
    <w:p w:rsidR="00E33383" w:rsidRDefault="00E33383" w:rsidP="00E33383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0F9339BF" wp14:editId="3C92F225">
            <wp:extent cx="6065520" cy="4114800"/>
            <wp:effectExtent l="133350" t="114300" r="144780" b="1714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10891" r="1482"/>
                    <a:stretch/>
                  </pic:blipFill>
                  <pic:spPr bwMode="auto">
                    <a:xfrm>
                      <a:off x="0" y="0"/>
                      <a:ext cx="6061350" cy="41119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3383" w:rsidRDefault="00E33383" w:rsidP="00E33383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</w:rPr>
        <w:t>А в конце недели сделали папам подарки в честь праздника</w:t>
      </w:r>
      <w:r w:rsidR="003870B9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 «Набор инструментов».</w:t>
      </w:r>
    </w:p>
    <w:p w:rsidR="00E33383" w:rsidRDefault="00E33383" w:rsidP="00E33383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190866" w:rsidRDefault="00E33383" w:rsidP="00E33383">
      <w:pPr>
        <w:shd w:val="clear" w:color="auto" w:fill="FFFFFF"/>
        <w:tabs>
          <w:tab w:val="left" w:pos="235"/>
        </w:tabs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3DAF0982" wp14:editId="16DDED47">
            <wp:extent cx="6507031" cy="3398520"/>
            <wp:effectExtent l="133350" t="95250" r="122555" b="1638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475" t="38119" r="8660"/>
                    <a:stretch/>
                  </pic:blipFill>
                  <pic:spPr bwMode="auto">
                    <a:xfrm>
                      <a:off x="0" y="0"/>
                      <a:ext cx="6502557" cy="33961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0B9" w:rsidRDefault="00190866" w:rsidP="003870B9">
      <w:pPr>
        <w:shd w:val="clear" w:color="auto" w:fill="FFFFFF"/>
        <w:tabs>
          <w:tab w:val="left" w:pos="235"/>
        </w:tabs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870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Быть хорошим отцом — самая ответственная и нужная работа в жизни мужчины.</w:t>
      </w:r>
    </w:p>
    <w:p w:rsidR="003870B9" w:rsidRDefault="00190866" w:rsidP="003870B9">
      <w:pPr>
        <w:shd w:val="clear" w:color="auto" w:fill="FFFFFF"/>
        <w:tabs>
          <w:tab w:val="left" w:pos="235"/>
        </w:tabs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870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Стать примером для сына и добрым волшебником для дочери.</w:t>
      </w:r>
    </w:p>
    <w:p w:rsidR="00190866" w:rsidRDefault="00190866" w:rsidP="003870B9">
      <w:pPr>
        <w:shd w:val="clear" w:color="auto" w:fill="FFFFFF"/>
        <w:tabs>
          <w:tab w:val="left" w:pos="235"/>
        </w:tabs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870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Научить, рассказать, защитить, объяснить и сделать всё это с любовью и терпением — такое может только папа!!!!</w:t>
      </w:r>
    </w:p>
    <w:p w:rsidR="003870B9" w:rsidRDefault="003870B9" w:rsidP="003870B9">
      <w:pPr>
        <w:shd w:val="clear" w:color="auto" w:fill="FFFFFF"/>
        <w:tabs>
          <w:tab w:val="left" w:pos="235"/>
        </w:tabs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870B9" w:rsidRDefault="003870B9" w:rsidP="003870B9">
      <w:pPr>
        <w:shd w:val="clear" w:color="auto" w:fill="FFFFFF"/>
        <w:tabs>
          <w:tab w:val="left" w:pos="235"/>
        </w:tabs>
        <w:spacing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870B9" w:rsidRPr="003870B9" w:rsidRDefault="003870B9" w:rsidP="003870B9">
      <w:pPr>
        <w:shd w:val="clear" w:color="auto" w:fill="FFFFFF"/>
        <w:tabs>
          <w:tab w:val="left" w:pos="235"/>
        </w:tabs>
        <w:spacing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Подготовила: воспитатель Мальцева М.Н.</w:t>
      </w:r>
    </w:p>
    <w:p w:rsidR="00190866" w:rsidRPr="00190866" w:rsidRDefault="00190866" w:rsidP="00190866">
      <w:pPr>
        <w:shd w:val="clear" w:color="auto" w:fill="FFFFFF"/>
        <w:tabs>
          <w:tab w:val="left" w:pos="235"/>
        </w:tabs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</w:p>
    <w:p w:rsidR="00190866" w:rsidRDefault="00190866" w:rsidP="00190866"/>
    <w:sectPr w:rsidR="00190866" w:rsidSect="003870B9">
      <w:pgSz w:w="11906" w:h="16838"/>
      <w:pgMar w:top="567" w:right="567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0866"/>
    <w:rsid w:val="00190866"/>
    <w:rsid w:val="002C3245"/>
    <w:rsid w:val="003870B9"/>
    <w:rsid w:val="009B1EF2"/>
    <w:rsid w:val="00A51118"/>
    <w:rsid w:val="00B30948"/>
    <w:rsid w:val="00E33383"/>
    <w:rsid w:val="00FD4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EB0E54"/>
  <w15:docId w15:val="{D089032B-6699-46F2-BB28-A01799C8A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C3245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2C32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3245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A511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484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6</Pages>
  <Words>210</Words>
  <Characters>1197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1405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Николай Мальцев</dc:creator>
  <cp:lastModifiedBy>Пользователь</cp:lastModifiedBy>
  <cp:revision>2</cp:revision>
  <dcterms:created xsi:type="dcterms:W3CDTF">2023-10-22T11:28:00Z</dcterms:created>
  <dcterms:modified xsi:type="dcterms:W3CDTF">2023-10-26T02:58:00Z</dcterms:modified>
</cp:coreProperties>
</file>