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9C" w:rsidRDefault="0045649C" w:rsidP="004A174F">
      <w:pPr>
        <w:shd w:val="clear" w:color="auto" w:fill="FFFFFF"/>
        <w:tabs>
          <w:tab w:val="left" w:pos="5535"/>
          <w:tab w:val="right" w:pos="9355"/>
        </w:tabs>
        <w:spacing w:after="0"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«Лыжня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зовет,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Сибирячок»-вперед!»</w:t>
      </w:r>
    </w:p>
    <w:p w:rsidR="00DD69A1" w:rsidRDefault="0045649C" w:rsidP="004A174F">
      <w:pPr>
        <w:shd w:val="clear" w:color="auto" w:fill="FFFFFF"/>
        <w:tabs>
          <w:tab w:val="left" w:pos="5535"/>
          <w:tab w:val="right" w:pos="9355"/>
        </w:tabs>
        <w:spacing w:after="0" w:line="34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E316C" w:rsidRPr="00793C47" w:rsidRDefault="005E316C" w:rsidP="004A174F">
      <w:pPr>
        <w:shd w:val="clear" w:color="auto" w:fill="FFFFFF"/>
        <w:tabs>
          <w:tab w:val="left" w:pos="5535"/>
          <w:tab w:val="right" w:pos="9355"/>
        </w:tabs>
        <w:spacing w:after="0" w:line="34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Лыжня России все на старт!</w:t>
      </w:r>
      <w:r w:rsidRPr="005E3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Горят глаза, кипит азарт.</w:t>
      </w:r>
      <w:r w:rsidRPr="005E3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лицо бьёт ветерок, проказник,</w:t>
      </w:r>
      <w:r w:rsidRPr="005E3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Традиционный зимний праздник</w:t>
      </w:r>
      <w:r w:rsidRPr="00793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C47" w:rsidRDefault="0045649C" w:rsidP="004A174F">
      <w:pPr>
        <w:shd w:val="clear" w:color="auto" w:fill="FFFFFF"/>
        <w:spacing w:after="0" w:line="34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Е.Киселёва</w:t>
      </w:r>
    </w:p>
    <w:p w:rsidR="003B09D2" w:rsidRDefault="00793C47" w:rsidP="004A174F">
      <w:pPr>
        <w:shd w:val="clear" w:color="auto" w:fill="FFFFFF"/>
        <w:spacing w:after="0"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февраля, мы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ребятами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«Сибирячок» к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орпус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№3, на стадионе с.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Абатское провели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 спортивный забег «Лыжня России-2024</w:t>
      </w:r>
      <w:r w:rsidR="003B0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75180" w:rsidRDefault="00775180" w:rsidP="004A174F">
      <w:pPr>
        <w:shd w:val="clear" w:color="auto" w:fill="FFFFFF"/>
        <w:spacing w:after="0"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4859"/>
      </w:tblGrid>
      <w:tr w:rsidR="003B09D2" w:rsidTr="00DD69A1">
        <w:tc>
          <w:tcPr>
            <w:tcW w:w="4785" w:type="dxa"/>
          </w:tcPr>
          <w:p w:rsidR="003B09D2" w:rsidRDefault="003B09D2" w:rsidP="004A174F">
            <w:pPr>
              <w:spacing w:line="340" w:lineRule="atLeast"/>
              <w:ind w:left="-284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D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307657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40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09D2" w:rsidRDefault="003B09D2" w:rsidP="004A174F">
            <w:pPr>
              <w:spacing w:line="340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D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3076575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819" r="1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6E3" w:rsidRDefault="004A174F" w:rsidP="004A174F">
      <w:pPr>
        <w:shd w:val="clear" w:color="auto" w:fill="FFFFFF"/>
        <w:spacing w:after="0"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Лыжи – это один из самых любимых видов спорта у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в</w:t>
      </w:r>
      <w:r w:rsidR="00C5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саду. Каждый год, начиная со средней группы и заканчивая подготовительной, мы учимся ходить на лыжах. Обычно мы соревнуемся в ходьбе и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беге на</w:t>
      </w:r>
      <w:r w:rsidR="00C5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 мини</w:t>
      </w:r>
      <w:r w:rsidR="00C5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стадионе в ДОУ.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750"/>
      </w:tblGrid>
      <w:tr w:rsidR="001716E3" w:rsidTr="00DD69A1">
        <w:tc>
          <w:tcPr>
            <w:tcW w:w="4785" w:type="dxa"/>
          </w:tcPr>
          <w:p w:rsidR="001716E3" w:rsidRDefault="001716E3" w:rsidP="002C258F">
            <w:pPr>
              <w:spacing w:line="3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3240839"/>
                  <wp:effectExtent l="0" t="0" r="0" b="0"/>
                  <wp:docPr id="11" name="Рисунок 8" descr="C:\Users\BUK1\Desktop\Лыжи 24\IMG_20240206_1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K1\Desktop\Лыжи 24\IMG_20240206_10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44" cy="325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16E3" w:rsidRDefault="00425234" w:rsidP="002C258F">
            <w:pPr>
              <w:spacing w:line="3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3266738"/>
                  <wp:effectExtent l="0" t="0" r="0" b="0"/>
                  <wp:docPr id="12" name="Рисунок 9" descr="C:\Users\BUK1\Desktop\Лыжи 24\IMG_20240206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K1\Desktop\Лыжи 24\IMG_20240206_10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36" cy="327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C47" w:rsidRDefault="00C5404A" w:rsidP="002C258F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DD2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E2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году мы присоединились к всероссийской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 «</w:t>
      </w:r>
      <w:r w:rsidR="0045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Лыжня России – 2024» и вышли на настоящую лыжную трассу.  </w:t>
      </w:r>
      <w:r w:rsidR="008B7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организовала и провела для нас этот замечательный праздник спорта Оксана Анатольевна Березюкова</w:t>
      </w:r>
      <w:r w:rsidR="00444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тренер-преподаватель </w:t>
      </w:r>
      <w:r w:rsidR="00425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лыжным </w:t>
      </w:r>
      <w:r w:rsidR="00D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гонкам спортивной</w:t>
      </w:r>
      <w:r w:rsidR="0088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«Импульс» с Абатское.</w:t>
      </w:r>
    </w:p>
    <w:tbl>
      <w:tblPr>
        <w:tblStyle w:val="a7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4"/>
        <w:gridCol w:w="5096"/>
      </w:tblGrid>
      <w:tr w:rsidR="001716E3" w:rsidTr="00DD69A1">
        <w:tc>
          <w:tcPr>
            <w:tcW w:w="4814" w:type="dxa"/>
          </w:tcPr>
          <w:p w:rsidR="001716E3" w:rsidRDefault="001716E3" w:rsidP="00793C47">
            <w:pPr>
              <w:spacing w:line="340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6E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3714750"/>
                  <wp:effectExtent l="0" t="0" r="0" b="0"/>
                  <wp:docPr id="10" name="Рисунок 7" descr="C:\Users\BUK1\Desktop\Лыжи 24\IMG_20240207_09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K1\Desktop\Лыжи 24\IMG_20240207_09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1716E3" w:rsidRDefault="00425234" w:rsidP="00793C47">
            <w:pPr>
              <w:spacing w:line="340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3714750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D24" w:rsidRDefault="002A3D24" w:rsidP="00DD69A1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A3D24">
        <w:rPr>
          <w:rFonts w:ascii="Times New Roman" w:hAnsi="Times New Roman" w:cs="Times New Roman"/>
          <w:sz w:val="28"/>
          <w:szCs w:val="28"/>
        </w:rPr>
        <w:t xml:space="preserve">егодня мы </w:t>
      </w:r>
      <w:r w:rsidR="00DD69A1" w:rsidRPr="002A3D24">
        <w:rPr>
          <w:rFonts w:ascii="Times New Roman" w:hAnsi="Times New Roman" w:cs="Times New Roman"/>
          <w:sz w:val="28"/>
          <w:szCs w:val="28"/>
        </w:rPr>
        <w:t>замечательно посоревновались</w:t>
      </w:r>
      <w:r w:rsidRPr="002A3D24">
        <w:rPr>
          <w:rFonts w:ascii="Times New Roman" w:hAnsi="Times New Roman" w:cs="Times New Roman"/>
          <w:sz w:val="28"/>
          <w:szCs w:val="28"/>
        </w:rPr>
        <w:t xml:space="preserve"> на лыжных гонках.</w:t>
      </w:r>
      <w:r>
        <w:rPr>
          <w:rFonts w:ascii="Times New Roman" w:hAnsi="Times New Roman" w:cs="Times New Roman"/>
          <w:sz w:val="28"/>
          <w:szCs w:val="28"/>
        </w:rPr>
        <w:t xml:space="preserve"> Укрепили здоровье.  Получили  заряд  бодрости и</w:t>
      </w:r>
      <w:r w:rsidRPr="002A3D24">
        <w:rPr>
          <w:rFonts w:ascii="Times New Roman" w:hAnsi="Times New Roman" w:cs="Times New Roman"/>
          <w:sz w:val="28"/>
          <w:szCs w:val="28"/>
        </w:rPr>
        <w:t xml:space="preserve"> много положительных эмоций.</w:t>
      </w:r>
      <w:bookmarkStart w:id="0" w:name="_GoBack"/>
      <w:r w:rsidR="004A1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061109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56" b="1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75" cy="406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A3D24" w:rsidRDefault="002A3D24" w:rsidP="00793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180" w:rsidRPr="00DC128C" w:rsidRDefault="002A3D24" w:rsidP="00775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28C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775180" w:rsidRPr="00DC128C">
        <w:rPr>
          <w:rFonts w:ascii="Times New Roman" w:hAnsi="Times New Roman" w:cs="Times New Roman"/>
          <w:sz w:val="28"/>
          <w:szCs w:val="28"/>
        </w:rPr>
        <w:t xml:space="preserve">Ежегодно в России проводится </w:t>
      </w:r>
      <w:r w:rsidR="00DD69A1" w:rsidRPr="00DC128C">
        <w:rPr>
          <w:rFonts w:ascii="Times New Roman" w:hAnsi="Times New Roman" w:cs="Times New Roman"/>
          <w:sz w:val="28"/>
          <w:szCs w:val="28"/>
        </w:rPr>
        <w:t>акция «</w:t>
      </w:r>
      <w:r w:rsidR="00775180" w:rsidRPr="00DC1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Лыжня России» </w:t>
      </w:r>
      <w:r w:rsidR="00DD69A1" w:rsidRPr="00DC1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</w:t>
      </w:r>
      <w:r w:rsidR="00775180" w:rsidRPr="00DC1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протяжении многих лет является самым масштабным по количеству участников зимним спортивным мероприятием. «Лыжня России»</w:t>
      </w:r>
      <w:r w:rsidR="00DD6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5180" w:rsidRPr="00DC1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проводится в рамках федерального проекта «Спорт – норма жизни» национального проекта «Демография», задачей которого является увеличение количества людей, занимающихся физической культурой и спортом.</w:t>
      </w:r>
    </w:p>
    <w:p w:rsidR="00775180" w:rsidRPr="00DC128C" w:rsidRDefault="00775180" w:rsidP="00775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1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Мы маленькие патриоты своей огромной страны и с удовольствием присоединились к этому мероприятию.</w:t>
      </w:r>
    </w:p>
    <w:p w:rsidR="00775180" w:rsidRPr="00DC128C" w:rsidRDefault="00775180" w:rsidP="00793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87D" w:rsidRPr="00DC128C" w:rsidRDefault="0010387D" w:rsidP="00793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87D" w:rsidRPr="00DC128C" w:rsidRDefault="0010387D" w:rsidP="00793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87D" w:rsidRPr="00DC128C" w:rsidRDefault="0010387D" w:rsidP="00793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87D" w:rsidRPr="00DC128C" w:rsidRDefault="0010387D" w:rsidP="001038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28C">
        <w:rPr>
          <w:rFonts w:ascii="Times New Roman" w:hAnsi="Times New Roman" w:cs="Times New Roman"/>
          <w:sz w:val="28"/>
          <w:szCs w:val="28"/>
        </w:rPr>
        <w:t>Подготовила:</w:t>
      </w:r>
      <w:r w:rsidR="00DD69A1">
        <w:rPr>
          <w:rFonts w:ascii="Times New Roman" w:hAnsi="Times New Roman" w:cs="Times New Roman"/>
          <w:sz w:val="28"/>
          <w:szCs w:val="28"/>
        </w:rPr>
        <w:t xml:space="preserve"> </w:t>
      </w:r>
      <w:r w:rsidRPr="00DC128C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10387D" w:rsidRPr="00DC128C" w:rsidRDefault="0010387D" w:rsidP="001038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128C">
        <w:rPr>
          <w:rFonts w:ascii="Times New Roman" w:hAnsi="Times New Roman" w:cs="Times New Roman"/>
          <w:sz w:val="28"/>
          <w:szCs w:val="28"/>
        </w:rPr>
        <w:t>Т.С.</w:t>
      </w:r>
      <w:r w:rsidR="00DD69A1">
        <w:rPr>
          <w:rFonts w:ascii="Times New Roman" w:hAnsi="Times New Roman" w:cs="Times New Roman"/>
          <w:sz w:val="28"/>
          <w:szCs w:val="28"/>
        </w:rPr>
        <w:t xml:space="preserve"> </w:t>
      </w:r>
      <w:r w:rsidRPr="00DC128C">
        <w:rPr>
          <w:rFonts w:ascii="Times New Roman" w:hAnsi="Times New Roman" w:cs="Times New Roman"/>
          <w:sz w:val="28"/>
          <w:szCs w:val="28"/>
        </w:rPr>
        <w:t>Демакова</w:t>
      </w:r>
    </w:p>
    <w:sectPr w:rsidR="0010387D" w:rsidRPr="00DC128C" w:rsidSect="0077518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5F1" w:rsidRDefault="009355F1" w:rsidP="00DC128C">
      <w:pPr>
        <w:spacing w:after="0" w:line="240" w:lineRule="auto"/>
      </w:pPr>
      <w:r>
        <w:separator/>
      </w:r>
    </w:p>
  </w:endnote>
  <w:endnote w:type="continuationSeparator" w:id="0">
    <w:p w:rsidR="009355F1" w:rsidRDefault="009355F1" w:rsidP="00DC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5F1" w:rsidRDefault="009355F1" w:rsidP="00DC128C">
      <w:pPr>
        <w:spacing w:after="0" w:line="240" w:lineRule="auto"/>
      </w:pPr>
      <w:r>
        <w:separator/>
      </w:r>
    </w:p>
  </w:footnote>
  <w:footnote w:type="continuationSeparator" w:id="0">
    <w:p w:rsidR="009355F1" w:rsidRDefault="009355F1" w:rsidP="00DC1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2FBF"/>
    <w:rsid w:val="000B4C5E"/>
    <w:rsid w:val="0010387D"/>
    <w:rsid w:val="001716E3"/>
    <w:rsid w:val="002A3D24"/>
    <w:rsid w:val="002C258F"/>
    <w:rsid w:val="003B09D2"/>
    <w:rsid w:val="00425234"/>
    <w:rsid w:val="00444A80"/>
    <w:rsid w:val="0045649C"/>
    <w:rsid w:val="004A174F"/>
    <w:rsid w:val="005E316C"/>
    <w:rsid w:val="00682FBF"/>
    <w:rsid w:val="006E6088"/>
    <w:rsid w:val="00775180"/>
    <w:rsid w:val="00793C47"/>
    <w:rsid w:val="007E2D40"/>
    <w:rsid w:val="00887133"/>
    <w:rsid w:val="00887336"/>
    <w:rsid w:val="008B7033"/>
    <w:rsid w:val="009355F1"/>
    <w:rsid w:val="009C6F5F"/>
    <w:rsid w:val="009F2065"/>
    <w:rsid w:val="00A71C27"/>
    <w:rsid w:val="00B15FB6"/>
    <w:rsid w:val="00C5404A"/>
    <w:rsid w:val="00C67B7D"/>
    <w:rsid w:val="00DC128C"/>
    <w:rsid w:val="00DD27D6"/>
    <w:rsid w:val="00DD69A1"/>
    <w:rsid w:val="00E50C32"/>
    <w:rsid w:val="00EF3259"/>
    <w:rsid w:val="00F73AD6"/>
    <w:rsid w:val="00FD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C73AA"/>
  <w15:docId w15:val="{A5D6BB8B-826E-4162-AC02-3116A30A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FB6"/>
  </w:style>
  <w:style w:type="paragraph" w:styleId="1">
    <w:name w:val="heading 1"/>
    <w:basedOn w:val="a"/>
    <w:link w:val="10"/>
    <w:uiPriority w:val="9"/>
    <w:qFormat/>
    <w:rsid w:val="005E3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31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E316C"/>
    <w:rPr>
      <w:i/>
      <w:iCs/>
    </w:rPr>
  </w:style>
  <w:style w:type="character" w:styleId="a4">
    <w:name w:val="Hyperlink"/>
    <w:basedOn w:val="a0"/>
    <w:uiPriority w:val="99"/>
    <w:semiHidden/>
    <w:unhideWhenUsed/>
    <w:rsid w:val="005E31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33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09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DC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128C"/>
  </w:style>
  <w:style w:type="paragraph" w:styleId="aa">
    <w:name w:val="footer"/>
    <w:basedOn w:val="a"/>
    <w:link w:val="ab"/>
    <w:uiPriority w:val="99"/>
    <w:semiHidden/>
    <w:unhideWhenUsed/>
    <w:rsid w:val="00DC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1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8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813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455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Пользователь</cp:lastModifiedBy>
  <cp:revision>26</cp:revision>
  <dcterms:created xsi:type="dcterms:W3CDTF">2024-02-07T13:07:00Z</dcterms:created>
  <dcterms:modified xsi:type="dcterms:W3CDTF">2024-02-08T02:56:00Z</dcterms:modified>
</cp:coreProperties>
</file>