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3D6" w:rsidRPr="00A22F8C" w:rsidRDefault="006F23D6" w:rsidP="001A5D4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2F8C">
        <w:rPr>
          <w:rFonts w:ascii="Times New Roman" w:eastAsia="Calibri" w:hAnsi="Times New Roman" w:cs="Times New Roman"/>
          <w:sz w:val="28"/>
          <w:szCs w:val="28"/>
        </w:rPr>
        <w:t>«Крепка семья – сильна Россия».</w:t>
      </w:r>
    </w:p>
    <w:p w:rsidR="00B20C38" w:rsidRDefault="006F23D6" w:rsidP="00C62A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F8C">
        <w:rPr>
          <w:rFonts w:ascii="Times New Roman" w:hAnsi="Times New Roman" w:cs="Times New Roman"/>
          <w:sz w:val="28"/>
          <w:szCs w:val="28"/>
        </w:rPr>
        <w:t>24 января в средней группе «</w:t>
      </w:r>
      <w:proofErr w:type="spellStart"/>
      <w:r w:rsidRPr="00A22F8C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A22F8C">
        <w:rPr>
          <w:rFonts w:ascii="Times New Roman" w:hAnsi="Times New Roman" w:cs="Times New Roman"/>
          <w:sz w:val="28"/>
          <w:szCs w:val="28"/>
        </w:rPr>
        <w:t>» прошло занятие</w:t>
      </w:r>
      <w:r w:rsidRPr="00A22F8C">
        <w:rPr>
          <w:rFonts w:ascii="Times New Roman" w:eastAsia="Calibri" w:hAnsi="Times New Roman" w:cs="Times New Roman"/>
          <w:sz w:val="28"/>
          <w:szCs w:val="28"/>
        </w:rPr>
        <w:t xml:space="preserve"> по духовно –нравственному, патриотическому воспитанию через ознакомление с окружающим. Дети беседовали на тему «Что такое семья и зачем она нужна человеку».</w:t>
      </w:r>
    </w:p>
    <w:p w:rsidR="00C62A4F" w:rsidRPr="00A22F8C" w:rsidRDefault="00C62A4F" w:rsidP="00C62A4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A4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772150" cy="4029075"/>
            <wp:effectExtent l="0" t="0" r="0" b="9525"/>
            <wp:docPr id="3" name="Рисунок 3" descr="D:\Desktop\открытые занятия попатриотическому видео 24ю.01.24\20240124_09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ткрытые занятия попатриотическому видео 24ю.01.24\20240124_09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9" b="9576"/>
                    <a:stretch/>
                  </pic:blipFill>
                  <pic:spPr bwMode="auto">
                    <a:xfrm>
                      <a:off x="0" y="0"/>
                      <a:ext cx="5772359" cy="40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A4F" w:rsidRDefault="00C62A4F" w:rsidP="00C62A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A4F" w:rsidRDefault="00942672" w:rsidP="00C62A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Решили задачу «Как построить самую высокую башню и победить» при условии, что у каждого ребёнка только 3 кубика. Дети объединили все свои кубики и п</w:t>
      </w:r>
      <w:r w:rsidR="00A22F8C" w:rsidRPr="00A22F8C">
        <w:rPr>
          <w:rFonts w:ascii="Times New Roman" w:eastAsia="Calibri" w:hAnsi="Times New Roman" w:cs="Times New Roman"/>
          <w:sz w:val="28"/>
          <w:szCs w:val="28"/>
        </w:rPr>
        <w:t>остроили «Башню дружбы</w:t>
      </w:r>
      <w:r w:rsidR="00740D42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C62A4F" w:rsidRDefault="00C62A4F" w:rsidP="00C62A4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A4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810329" cy="3038475"/>
            <wp:effectExtent l="0" t="0" r="0" b="0"/>
            <wp:docPr id="2" name="Рисунок 2" descr="D:\Desktop\открытые занятия попатриотическому видео 24ю.01.24\IMG_20240124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ткрытые занятия попатриотическому видео 24ю.01.24\IMG_20240124_091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3"/>
                    <a:stretch/>
                  </pic:blipFill>
                  <pic:spPr bwMode="auto">
                    <a:xfrm>
                      <a:off x="0" y="0"/>
                      <a:ext cx="5812626" cy="303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F8C" w:rsidRPr="00A22F8C" w:rsidRDefault="00740D42" w:rsidP="00C62A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Мы построили самую большую башню, по тому, что наша группа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тоже семья, мы понимаем друг друга, дружим, заботимся и помогаем друг другу.</w:t>
      </w:r>
      <w:r w:rsidR="00C62A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62A4F" w:rsidRDefault="006F23D6" w:rsidP="00C62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8C">
        <w:rPr>
          <w:rFonts w:ascii="Times New Roman" w:eastAsia="Calibri" w:hAnsi="Times New Roman" w:cs="Times New Roman"/>
          <w:sz w:val="28"/>
          <w:szCs w:val="28"/>
        </w:rPr>
        <w:t>Посмотрели мультфильм</w:t>
      </w:r>
      <w:r w:rsidR="00A22F8C" w:rsidRPr="00A22F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2F8C" w:rsidRPr="00A22F8C">
        <w:rPr>
          <w:rFonts w:ascii="Times New Roman" w:hAnsi="Times New Roman" w:cs="Times New Roman"/>
          <w:sz w:val="28"/>
          <w:szCs w:val="28"/>
        </w:rPr>
        <w:t xml:space="preserve">«Волшебная семья» по одноимённому рассказу Инны </w:t>
      </w:r>
      <w:proofErr w:type="spellStart"/>
      <w:r w:rsidR="00A22F8C" w:rsidRPr="00A22F8C">
        <w:rPr>
          <w:rFonts w:ascii="Times New Roman" w:hAnsi="Times New Roman" w:cs="Times New Roman"/>
          <w:sz w:val="28"/>
          <w:szCs w:val="28"/>
        </w:rPr>
        <w:t>Гамазковой</w:t>
      </w:r>
      <w:proofErr w:type="spellEnd"/>
      <w:r w:rsidR="00A22F8C" w:rsidRPr="00A22F8C">
        <w:rPr>
          <w:rFonts w:ascii="Times New Roman" w:hAnsi="Times New Roman" w:cs="Times New Roman"/>
          <w:sz w:val="28"/>
          <w:szCs w:val="28"/>
        </w:rPr>
        <w:t>.</w:t>
      </w:r>
    </w:p>
    <w:p w:rsidR="006F23D6" w:rsidRPr="00942672" w:rsidRDefault="00C62A4F" w:rsidP="00C62A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A4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AD9AA8E" wp14:editId="0B70F2B7">
            <wp:extent cx="5548515" cy="4162425"/>
            <wp:effectExtent l="0" t="0" r="0" b="0"/>
            <wp:docPr id="1" name="Рисунок 1" descr="D:\Desktop\открытые занятия попатриотическому видео 24ю.01.24\20240124_09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ткрытые занятия попатриотическому видео 24ю.01.24\20240124_09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58" cy="41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4F" w:rsidRDefault="00C62A4F" w:rsidP="00C62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8C">
        <w:rPr>
          <w:rFonts w:ascii="Times New Roman" w:hAnsi="Times New Roman" w:cs="Times New Roman"/>
          <w:sz w:val="28"/>
          <w:szCs w:val="28"/>
        </w:rPr>
        <w:t>Создали макет</w:t>
      </w:r>
      <w:r w:rsidR="00A22F8C" w:rsidRPr="00A22F8C">
        <w:rPr>
          <w:rFonts w:ascii="Times New Roman" w:hAnsi="Times New Roman" w:cs="Times New Roman"/>
          <w:sz w:val="28"/>
          <w:szCs w:val="28"/>
        </w:rPr>
        <w:t xml:space="preserve"> карты России на ковре.</w:t>
      </w:r>
      <w:r w:rsidR="00740D42">
        <w:rPr>
          <w:rFonts w:ascii="Times New Roman" w:hAnsi="Times New Roman" w:cs="Times New Roman"/>
          <w:sz w:val="28"/>
          <w:szCs w:val="28"/>
        </w:rPr>
        <w:t xml:space="preserve"> Дети положили первый </w:t>
      </w:r>
      <w:proofErr w:type="gramStart"/>
      <w:r w:rsidR="00740D42">
        <w:rPr>
          <w:rFonts w:ascii="Times New Roman" w:hAnsi="Times New Roman" w:cs="Times New Roman"/>
          <w:sz w:val="28"/>
          <w:szCs w:val="28"/>
        </w:rPr>
        <w:t>обруч  на</w:t>
      </w:r>
      <w:proofErr w:type="gramEnd"/>
      <w:r w:rsidR="00740D42">
        <w:rPr>
          <w:rFonts w:ascii="Times New Roman" w:hAnsi="Times New Roman" w:cs="Times New Roman"/>
          <w:sz w:val="28"/>
          <w:szCs w:val="28"/>
        </w:rPr>
        <w:t xml:space="preserve"> ковёр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0D42">
        <w:rPr>
          <w:rFonts w:ascii="Times New Roman" w:hAnsi="Times New Roman" w:cs="Times New Roman"/>
          <w:sz w:val="28"/>
          <w:szCs w:val="28"/>
        </w:rPr>
        <w:t>это село Абатское, из геометрических фигур сделали дома каждый для своей семьи.</w:t>
      </w:r>
    </w:p>
    <w:p w:rsidR="00C62A4F" w:rsidRDefault="00C62A4F" w:rsidP="00C62A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A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7995" cy="3247865"/>
            <wp:effectExtent l="0" t="0" r="0" b="0"/>
            <wp:docPr id="4" name="Рисунок 4" descr="D:\Desktop\открытые занятия попатриотическому видео 24ю.01.24\IMG_20240124_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ткрытые занятия попатриотическому видео 24ю.01.24\IMG_20240124_091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t="-709" b="-1"/>
                    <a:stretch/>
                  </pic:blipFill>
                  <pic:spPr bwMode="auto">
                    <a:xfrm>
                      <a:off x="0" y="0"/>
                      <a:ext cx="5556218" cy="325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F8C" w:rsidRDefault="00740D42" w:rsidP="00C62A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Вспомнили в какие города ездили с родителями (Ишим, Омск, Тюмень</w:t>
      </w:r>
      <w:r w:rsidR="00C62A4F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тоже положили обручи. </w:t>
      </w:r>
      <w:r w:rsidR="006B185E">
        <w:rPr>
          <w:rFonts w:ascii="Times New Roman" w:hAnsi="Times New Roman" w:cs="Times New Roman"/>
          <w:sz w:val="28"/>
          <w:szCs w:val="28"/>
        </w:rPr>
        <w:t>По середине ковра положили самый большой обруч - это Москва столица России.</w:t>
      </w:r>
      <w:r w:rsidR="00942672" w:rsidRPr="009426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22F8C" w:rsidRDefault="00A22F8C" w:rsidP="00C62A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2F8C">
        <w:rPr>
          <w:rFonts w:ascii="Times New Roman" w:hAnsi="Times New Roman" w:cs="Times New Roman"/>
          <w:sz w:val="28"/>
          <w:szCs w:val="28"/>
        </w:rPr>
        <w:t>Познакомились с настоящей картой России.</w:t>
      </w:r>
      <w:r w:rsidR="006B185E">
        <w:rPr>
          <w:rFonts w:ascii="Times New Roman" w:hAnsi="Times New Roman" w:cs="Times New Roman"/>
          <w:sz w:val="28"/>
          <w:szCs w:val="28"/>
        </w:rPr>
        <w:t xml:space="preserve"> Узнали, что наша страна самая большая. </w:t>
      </w:r>
      <w:r w:rsidR="00942672" w:rsidRPr="009426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62A4F" w:rsidRPr="00942672" w:rsidRDefault="00C62A4F" w:rsidP="008A51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C62A4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12211" cy="4019550"/>
            <wp:effectExtent l="0" t="0" r="0" b="0"/>
            <wp:docPr id="5" name="Рисунок 5" descr="D:\Desktop\открытые занятия попатриотическому видео 24ю.01.24\IMG_20240124_09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открытые занятия попатриотическому видео 24ю.01.24\IMG_20240124_09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-1064" r="25914" b="-1"/>
                    <a:stretch/>
                  </pic:blipFill>
                  <pic:spPr bwMode="auto">
                    <a:xfrm>
                      <a:off x="0" y="0"/>
                      <a:ext cx="5921993" cy="40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A51A4" w:rsidRDefault="00A22F8C" w:rsidP="00C62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8C">
        <w:rPr>
          <w:rFonts w:ascii="Times New Roman" w:hAnsi="Times New Roman" w:cs="Times New Roman"/>
          <w:sz w:val="28"/>
          <w:szCs w:val="28"/>
        </w:rPr>
        <w:t xml:space="preserve">В конце занятия пришли к выводу: Наша страна огромная, много городов, сёл и деревень. И все мы дружим. Дружат семьи, дружат дети в садиках и в школах, дружат взрослые на работе. И поэтому нам любое дело по плечу. </w:t>
      </w:r>
    </w:p>
    <w:p w:rsidR="008A51A4" w:rsidRDefault="00A22F8C" w:rsidP="00C62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F8C">
        <w:rPr>
          <w:rFonts w:ascii="Times New Roman" w:hAnsi="Times New Roman" w:cs="Times New Roman"/>
          <w:sz w:val="28"/>
          <w:szCs w:val="28"/>
        </w:rPr>
        <w:t>Крепка семья-сильна Россия.</w:t>
      </w:r>
    </w:p>
    <w:p w:rsidR="00A22F8C" w:rsidRDefault="008A51A4" w:rsidP="008A51A4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A51A4" w:rsidRPr="008A51A4" w:rsidRDefault="008A51A4" w:rsidP="008A51A4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Полупан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 воспитатель средней группы «Капитошка»</w:t>
      </w:r>
    </w:p>
    <w:sectPr w:rsidR="008A51A4" w:rsidRPr="008A51A4" w:rsidSect="00C62A4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1F8"/>
    <w:rsid w:val="001A5D46"/>
    <w:rsid w:val="005431F8"/>
    <w:rsid w:val="006B185E"/>
    <w:rsid w:val="006F23D6"/>
    <w:rsid w:val="00740D42"/>
    <w:rsid w:val="008A51A4"/>
    <w:rsid w:val="00942672"/>
    <w:rsid w:val="00A22F8C"/>
    <w:rsid w:val="00B20C38"/>
    <w:rsid w:val="00C62A4F"/>
    <w:rsid w:val="00F4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3603A"/>
  <w15:docId w15:val="{54C4AFC8-8AD2-4157-A099-7114AD64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3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Пользователь</cp:lastModifiedBy>
  <cp:revision>4</cp:revision>
  <dcterms:created xsi:type="dcterms:W3CDTF">2024-01-25T09:42:00Z</dcterms:created>
  <dcterms:modified xsi:type="dcterms:W3CDTF">2024-01-31T11:33:00Z</dcterms:modified>
</cp:coreProperties>
</file>