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29D0" w:rsidRDefault="005D018E" w:rsidP="003C29D0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59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Осень</w:t>
      </w:r>
      <w:r w:rsidR="003C29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01D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чудесная пора для детского творчества!</w:t>
      </w:r>
    </w:p>
    <w:p w:rsidR="0087511D" w:rsidRDefault="003C29D0" w:rsidP="00601D4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Осень своей</w:t>
      </w:r>
      <w:r w:rsidR="005D018E" w:rsidRPr="00AC59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красотой вдохновляет на создание чего-то прекрасного</w:t>
      </w:r>
      <w:r w:rsidR="008751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интересного, чудесного</w:t>
      </w:r>
      <w:r w:rsidR="005D018E" w:rsidRPr="00AC59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</w:p>
    <w:p w:rsidR="008929DB" w:rsidRPr="00AC5994" w:rsidRDefault="0087511D" w:rsidP="00601D4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  <w:r w:rsidR="003C29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Когда же еще можно превратить обыкновенную тыкву в карету принцессы, а обычную шишку в забавного ежика или чудесную птицу, причудливую морковку в забавного человечка. Сколько фантазии и творчества проявляют дети, выполняя совместные поделки с родителями, сколько гордости в их глазах, когда они рассказывают из чего и с кем они выполнили свою работу. </w:t>
      </w:r>
    </w:p>
    <w:p w:rsidR="00107228" w:rsidRDefault="003C29D0" w:rsidP="00601D4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Не нарушая традиционных мероприятий, в</w:t>
      </w:r>
      <w:r w:rsidR="00D201C8" w:rsidRPr="00AC59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нашем детском саду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состоялась выставка </w:t>
      </w:r>
      <w:r w:rsidRPr="00AC59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поделок</w:t>
      </w:r>
      <w:r w:rsidR="00D201C8" w:rsidRPr="00AC59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 природного материала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C59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Осенний фестиваль поделок</w:t>
      </w:r>
      <w:r w:rsidRPr="00AC59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1072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201C8" w:rsidRDefault="00107228" w:rsidP="00601D4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  <w:r w:rsidR="00D201C8" w:rsidRPr="00AC59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и родители с большим удовольствием несли в детский сад поделки из природного материала, сделанные своими руками. Поделки были сделаны из овощей, веточек, из ягод, травы и прочих подручных материалов. Все поделки сделаны с желанием, с удовольствием, оч</w:t>
      </w:r>
      <w:r w:rsidR="00AC59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ень аккуратно</w:t>
      </w:r>
      <w:r w:rsidR="008751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 фантазией. Д</w:t>
      </w:r>
      <w:r w:rsidR="00D201C8" w:rsidRPr="00AC59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ети с восторгом рассказывали о своих творениях.</w:t>
      </w:r>
      <w:r w:rsidR="00AC5994" w:rsidRPr="00AC5994">
        <w:t xml:space="preserve"> </w:t>
      </w:r>
      <w:r w:rsidR="00AC5994" w:rsidRPr="00AC59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поделки получились очень красочными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нарядными, изящными.</w:t>
      </w:r>
    </w:p>
    <w:p w:rsidR="00452EE5" w:rsidRDefault="00452EE5" w:rsidP="00452EE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52EE5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221036" cy="3524250"/>
            <wp:effectExtent l="0" t="0" r="8255" b="0"/>
            <wp:docPr id="2" name="Рисунок 2" descr="D:\Desktop\САЙТ СИБИРЯЧОК\2023-2024\2. Октябрь\Гайс Н.Н\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САЙТ СИБИРЯЧОК\2023-2024\2. Октябрь\Гайс Н.Н\Фото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761" cy="3555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2EE5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180114" cy="2895600"/>
            <wp:effectExtent l="0" t="0" r="0" b="0"/>
            <wp:docPr id="1" name="Рисунок 1" descr="D:\Desktop\САЙТ СИБИРЯЧОК\2023-2024\2. Октябрь\Гайс Н.Н\Фо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САЙТ СИБИРЯЧОК\2023-2024\2. Октябрь\Гайс Н.Н\Фото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567" cy="2898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EE5" w:rsidRDefault="00452EE5" w:rsidP="00601D4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52EE5" w:rsidRDefault="00107228" w:rsidP="00601D4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       </w:t>
      </w:r>
    </w:p>
    <w:p w:rsidR="00452EE5" w:rsidRDefault="00452EE5" w:rsidP="00452EE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52EE5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71825" cy="4233075"/>
            <wp:effectExtent l="0" t="0" r="0" b="0"/>
            <wp:docPr id="4" name="Рисунок 4" descr="D:\Desktop\САЙТ СИБИРЯЧОК\2023-2024\2. Октябрь\Гайс Н.Н\Фот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САЙТ СИБИРЯЧОК\2023-2024\2. Октябрь\Гайс Н.Н\Фото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006" cy="42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2EE5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19074" cy="4229100"/>
            <wp:effectExtent l="0" t="0" r="0" b="0"/>
            <wp:docPr id="3" name="Рисунок 3" descr="D:\Desktop\САЙТ СИБИРЯЧОК\2023-2024\2. Октябрь\Гайс Н.Н\Фото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САЙТ СИБИРЯЧОК\2023-2024\2. Октябрь\Гайс Н.Н\Фото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530" cy="4239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EE5" w:rsidRDefault="00452EE5" w:rsidP="00452EE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52EE5" w:rsidRDefault="00452EE5" w:rsidP="00452EE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52EE5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82928" cy="3552825"/>
            <wp:effectExtent l="0" t="0" r="0" b="0"/>
            <wp:docPr id="5" name="Рисунок 5" descr="D:\Desktop\САЙТ СИБИРЯЧОК\2023-2024\2. Октябрь\Гайс Н.Н\Фото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САЙТ СИБИРЯЧОК\2023-2024\2. Октябрь\Гайс Н.Н\Фото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982" cy="356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EE5" w:rsidRDefault="00107228" w:rsidP="00601D4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601D48" w:rsidRDefault="00452EE5" w:rsidP="00601D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</w:t>
      </w:r>
      <w:r w:rsidR="001072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Очень большие овощи,</w:t>
      </w:r>
      <w:r w:rsidR="00601D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интересные растения</w:t>
      </w:r>
      <w:r w:rsidR="001072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01D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родители и педагоги разместили на территории перед детским садом и создали фотозону</w:t>
      </w:r>
      <w:r w:rsidR="00601D48" w:rsidRPr="00510B3F">
        <w:rPr>
          <w:rFonts w:ascii="Times New Roman" w:hAnsi="Times New Roman" w:cs="Times New Roman"/>
          <w:sz w:val="28"/>
          <w:szCs w:val="28"/>
        </w:rPr>
        <w:t xml:space="preserve"> для желающих продлить и оставить в памяти </w:t>
      </w:r>
      <w:r w:rsidR="00601D48">
        <w:rPr>
          <w:rFonts w:ascii="Times New Roman" w:hAnsi="Times New Roman" w:cs="Times New Roman"/>
          <w:sz w:val="28"/>
          <w:szCs w:val="28"/>
        </w:rPr>
        <w:t xml:space="preserve">и на фото </w:t>
      </w:r>
      <w:r w:rsidR="00601D48" w:rsidRPr="00510B3F">
        <w:rPr>
          <w:rFonts w:ascii="Times New Roman" w:hAnsi="Times New Roman" w:cs="Times New Roman"/>
          <w:sz w:val="28"/>
          <w:szCs w:val="28"/>
        </w:rPr>
        <w:t>яркие пейзажи</w:t>
      </w:r>
      <w:r w:rsidR="0087511D">
        <w:rPr>
          <w:rFonts w:ascii="Times New Roman" w:hAnsi="Times New Roman" w:cs="Times New Roman"/>
          <w:sz w:val="28"/>
          <w:szCs w:val="28"/>
        </w:rPr>
        <w:t>,</w:t>
      </w:r>
      <w:r w:rsidR="00601D48" w:rsidRPr="00510B3F">
        <w:rPr>
          <w:rFonts w:ascii="Times New Roman" w:hAnsi="Times New Roman" w:cs="Times New Roman"/>
          <w:sz w:val="28"/>
          <w:szCs w:val="28"/>
        </w:rPr>
        <w:t xml:space="preserve"> и натюрморты осени.</w:t>
      </w:r>
      <w:r w:rsidR="00601D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5994" w:rsidRPr="00601D48" w:rsidRDefault="00601D48" w:rsidP="00601D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Все сотрудники без исключения проявили интерес к участию в выставке, даже наши охранники и дворник были задействованы в организации этого приятного действия.</w:t>
      </w:r>
    </w:p>
    <w:p w:rsidR="00452EE5" w:rsidRDefault="00452EE5" w:rsidP="00452EE5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452EE5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725583" cy="4286250"/>
            <wp:effectExtent l="0" t="0" r="8890" b="0"/>
            <wp:docPr id="7" name="Рисунок 7" descr="D:\Desktop\САЙТ СИБИРЯЧОК\2023-2024\2. Октябрь\Гайс Н.Н\Фото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САЙТ СИБИРЯЧОК\2023-2024\2. Октябрь\Гайс Н.Н\Фото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795" cy="4292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2EE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800725" cy="3824318"/>
            <wp:effectExtent l="0" t="0" r="0" b="5080"/>
            <wp:docPr id="6" name="Рисунок 6" descr="D:\Desktop\САЙТ СИБИРЯЧОК\2023-2024\2. Октябрь\Гайс Н.Н\Фото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САЙТ СИБИРЯЧОК\2023-2024\2. Октябрь\Гайс Н.Н\Фото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58" cy="38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EE5" w:rsidRDefault="00452EE5" w:rsidP="00601D4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:rsidR="00601D48" w:rsidRDefault="00601D48" w:rsidP="00601D4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</w:t>
      </w:r>
      <w:r w:rsidR="00AC5994" w:rsidRPr="00AC5994">
        <w:rPr>
          <w:rFonts w:ascii="Times New Roman" w:hAnsi="Times New Roman" w:cs="Times New Roman"/>
          <w:sz w:val="28"/>
        </w:rPr>
        <w:t>Хочется выразить большую благодарность родителям, которые вместе с нами, стараются привлечь своих детей к творческой деятельности. Смотреть на эти поделки – истинное удовольствие и радость. </w:t>
      </w:r>
    </w:p>
    <w:p w:rsidR="00601D48" w:rsidRDefault="00601D48" w:rsidP="00601D48">
      <w:pPr>
        <w:rPr>
          <w:rFonts w:ascii="Times New Roman" w:hAnsi="Times New Roman" w:cs="Times New Roman"/>
          <w:sz w:val="28"/>
        </w:rPr>
      </w:pPr>
    </w:p>
    <w:p w:rsidR="00AC5994" w:rsidRPr="00601D48" w:rsidRDefault="00601D48" w:rsidP="00601D48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Автор </w:t>
      </w:r>
      <w:proofErr w:type="spellStart"/>
      <w:r>
        <w:rPr>
          <w:rFonts w:ascii="Times New Roman" w:hAnsi="Times New Roman" w:cs="Times New Roman"/>
          <w:sz w:val="28"/>
        </w:rPr>
        <w:t>Гайс</w:t>
      </w:r>
      <w:proofErr w:type="spellEnd"/>
      <w:r>
        <w:rPr>
          <w:rFonts w:ascii="Times New Roman" w:hAnsi="Times New Roman" w:cs="Times New Roman"/>
          <w:sz w:val="28"/>
        </w:rPr>
        <w:t xml:space="preserve"> Наталья Николаевна, воспитатель МАДОУ АР детский сад «Сибирячок», корпус № 2</w:t>
      </w:r>
    </w:p>
    <w:sectPr w:rsidR="00AC5994" w:rsidRPr="00601D48" w:rsidSect="00452EE5">
      <w:pgSz w:w="11906" w:h="16838"/>
      <w:pgMar w:top="709" w:right="424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315"/>
    <w:rsid w:val="00064315"/>
    <w:rsid w:val="00107228"/>
    <w:rsid w:val="00340903"/>
    <w:rsid w:val="003C29D0"/>
    <w:rsid w:val="003D3CB9"/>
    <w:rsid w:val="004125BB"/>
    <w:rsid w:val="00452EE5"/>
    <w:rsid w:val="005A0CF2"/>
    <w:rsid w:val="005D018E"/>
    <w:rsid w:val="00601D48"/>
    <w:rsid w:val="0061068B"/>
    <w:rsid w:val="006533D7"/>
    <w:rsid w:val="0080070E"/>
    <w:rsid w:val="0087511D"/>
    <w:rsid w:val="00885365"/>
    <w:rsid w:val="008929DB"/>
    <w:rsid w:val="00917CC2"/>
    <w:rsid w:val="00A038DC"/>
    <w:rsid w:val="00A406AC"/>
    <w:rsid w:val="00AC5994"/>
    <w:rsid w:val="00C85666"/>
    <w:rsid w:val="00C924E6"/>
    <w:rsid w:val="00CF622C"/>
    <w:rsid w:val="00D201C8"/>
    <w:rsid w:val="00E14962"/>
    <w:rsid w:val="00E77537"/>
    <w:rsid w:val="00EA1416"/>
    <w:rsid w:val="00F52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D50190"/>
  <w15:docId w15:val="{9D74F9F7-B279-40F9-A879-A3E2DA757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856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8566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A0C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A0CF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54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4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9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8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4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49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7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D4FCEE-600B-412B-8E26-AF87962A64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3</Pages>
  <Words>262</Words>
  <Characters>1499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Валя</dc:creator>
  <cp:keywords/>
  <dc:description/>
  <cp:lastModifiedBy>Пользователь</cp:lastModifiedBy>
  <cp:revision>10</cp:revision>
  <cp:lastPrinted>2023-10-22T15:59:00Z</cp:lastPrinted>
  <dcterms:created xsi:type="dcterms:W3CDTF">2021-12-05T15:52:00Z</dcterms:created>
  <dcterms:modified xsi:type="dcterms:W3CDTF">2023-10-26T05:01:00Z</dcterms:modified>
</cp:coreProperties>
</file>