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2" w:rsidRDefault="00E016E2" w:rsidP="00E01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6E2">
        <w:rPr>
          <w:rFonts w:ascii="Times New Roman" w:hAnsi="Times New Roman" w:cs="Times New Roman"/>
          <w:sz w:val="28"/>
          <w:szCs w:val="28"/>
        </w:rPr>
        <w:t>Готов к труду и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E2" w:rsidRDefault="00E016E2" w:rsidP="003B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очень важно в дошкольном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данный период закладываются основы здоровья: нравственного, умственного, физического развития, формируется личность ребенка.</w:t>
      </w:r>
    </w:p>
    <w:p w:rsidR="001807BB" w:rsidRDefault="00E016E2" w:rsidP="003B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саду, активно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оздоровительная работа, которая направлена на укрепление здоровья, совершенствование двигательных навыков, на улучшение показателей физического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нашего детского сада не просто сформировать здорового физически и психологически ребенка, а быть частью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DE7">
        <w:rPr>
          <w:rFonts w:ascii="Times New Roman" w:hAnsi="Times New Roman" w:cs="Times New Roman"/>
          <w:sz w:val="28"/>
          <w:szCs w:val="28"/>
        </w:rPr>
        <w:t xml:space="preserve"> На данном этапе в этом </w:t>
      </w:r>
      <w:r w:rsidRPr="00E016E2">
        <w:rPr>
          <w:rFonts w:ascii="Times New Roman" w:hAnsi="Times New Roman" w:cs="Times New Roman"/>
          <w:sz w:val="28"/>
          <w:szCs w:val="28"/>
        </w:rPr>
        <w:t xml:space="preserve"> </w:t>
      </w:r>
      <w:r w:rsidR="00E10DE7">
        <w:rPr>
          <w:rFonts w:ascii="Times New Roman" w:hAnsi="Times New Roman" w:cs="Times New Roman"/>
          <w:sz w:val="28"/>
          <w:szCs w:val="28"/>
        </w:rPr>
        <w:t>нам помогает ГТО.</w:t>
      </w:r>
    </w:p>
    <w:p w:rsidR="003B7E98" w:rsidRDefault="003B7E98" w:rsidP="003B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возрасте у детей 6-8 лет – является первой ступенью и с сентября мы начинаем подготовку и сдачу норм ГТО. Первое испытание прошло 19.09.2023 г – бег на 800 метров (шести минутный бег). Задачей ребят было пробежать 800 метров за 6 минут без остановок. Все ребята  справились с испытанием на отлично, 800 метров преодолели с запасом в одну мину. </w:t>
      </w:r>
    </w:p>
    <w:p w:rsidR="003B7E98" w:rsidRDefault="003B7E98" w:rsidP="003B7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714075"/>
            <wp:effectExtent l="19050" t="0" r="0" b="0"/>
            <wp:docPr id="1" name="Рисунок 1" descr="E:\ГТО кросс Сибирячок\ГТО кросс Сибирячок\IMG_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ТО кросс Сибирячок\ГТО кросс Сибирячок\IMG_68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866" r="19542" b="16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1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951" cy="1733550"/>
            <wp:effectExtent l="19050" t="0" r="2749" b="0"/>
            <wp:docPr id="2" name="Рисунок 2" descr="E:\ГТО кросс Сибирячок\ГТО кросс Сибирячок\IMG_6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ТО кросс Сибирячок\ГТО кросс Сибирячок\IMG_68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14" t="23317" r="31694" b="3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3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98" w:rsidRDefault="003B7E98" w:rsidP="003B7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1743075"/>
            <wp:effectExtent l="19050" t="0" r="0" b="0"/>
            <wp:docPr id="3" name="Рисунок 3" descr="E:\ГТО кросс Сибирячок\ГТО кросс Сибирячок\IMG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ТО кросс Сибирячок\ГТО кросс Сибирячок\IMG_6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50" r="11727" b="2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E7" w:rsidRDefault="00E10DE7" w:rsidP="00E016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испытания не закончены, в течени</w:t>
      </w:r>
      <w:r w:rsidR="003B7E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ребята будут сдавать </w:t>
      </w:r>
      <w:r w:rsidR="00843AB6">
        <w:rPr>
          <w:rFonts w:ascii="Times New Roman" w:hAnsi="Times New Roman" w:cs="Times New Roman"/>
          <w:sz w:val="28"/>
          <w:szCs w:val="28"/>
        </w:rPr>
        <w:t xml:space="preserve">«отжимания», «Челночный бег», «Наклон вперед из </w:t>
      </w:r>
      <w:r w:rsidR="003B7E98">
        <w:rPr>
          <w:rFonts w:ascii="Times New Roman" w:hAnsi="Times New Roman" w:cs="Times New Roman"/>
          <w:sz w:val="28"/>
          <w:szCs w:val="28"/>
        </w:rPr>
        <w:t>положения,</w:t>
      </w:r>
      <w:r w:rsidR="00843AB6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скамье» (гибкость), «Прыжки в длину с места». </w:t>
      </w:r>
    </w:p>
    <w:p w:rsidR="00843AB6" w:rsidRDefault="00843AB6" w:rsidP="00843A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B6" w:rsidRDefault="00843AB6" w:rsidP="00843A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AB6" w:rsidRDefault="00843AB6" w:rsidP="00843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Зыкова Вера Николаевна, </w:t>
      </w:r>
    </w:p>
    <w:p w:rsidR="00E016E2" w:rsidRPr="00E016E2" w:rsidRDefault="00843AB6" w:rsidP="003B7E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sectPr w:rsidR="00E016E2" w:rsidRPr="00E016E2" w:rsidSect="003B7E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E2"/>
    <w:rsid w:val="00291B9F"/>
    <w:rsid w:val="003B7E98"/>
    <w:rsid w:val="00843AB6"/>
    <w:rsid w:val="00AB404A"/>
    <w:rsid w:val="00CC0EF5"/>
    <w:rsid w:val="00E016E2"/>
    <w:rsid w:val="00E1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4</cp:revision>
  <dcterms:created xsi:type="dcterms:W3CDTF">2023-09-25T04:47:00Z</dcterms:created>
  <dcterms:modified xsi:type="dcterms:W3CDTF">2023-09-25T05:30:00Z</dcterms:modified>
</cp:coreProperties>
</file>