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4BD" w:rsidRPr="00EE24EB" w:rsidRDefault="002C24BD" w:rsidP="002C24B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</w:pPr>
      <w:bookmarkStart w:id="0" w:name="_Hlk109047222"/>
      <w:r w:rsidRPr="00EE24EB"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  <w:t>«</w:t>
      </w:r>
      <w:r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  <w:t xml:space="preserve">Путешествие на </w:t>
      </w:r>
      <w:r w:rsidRPr="00EE24EB"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  <w:t>воздушном шаре</w:t>
      </w:r>
      <w:r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  <w:t xml:space="preserve"> или шоу</w:t>
      </w:r>
      <w:r w:rsidRPr="00EE24EB">
        <w:rPr>
          <w:rStyle w:val="a4"/>
          <w:color w:val="111111"/>
          <w:sz w:val="32"/>
          <w:szCs w:val="32"/>
          <w:u w:val="single"/>
          <w:bdr w:val="none" w:sz="0" w:space="0" w:color="auto" w:frame="1"/>
        </w:rPr>
        <w:t xml:space="preserve"> Мыльных пузырей»</w:t>
      </w:r>
    </w:p>
    <w:bookmarkEnd w:id="0"/>
    <w:p w:rsidR="00C63A6D" w:rsidRDefault="00C63A6D" w:rsidP="00BC61F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 детском саду прошло замечательное </w:t>
      </w:r>
      <w:r w:rsidR="002C24BD" w:rsidRPr="002C24B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развлечение </w:t>
      </w:r>
      <w:r w:rsidR="002C24BD" w:rsidRPr="002C24BD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2C24BD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Путешествие на воздушном шаре или шоу Мыльных пузырей</w:t>
      </w:r>
      <w:r w:rsidR="002C24BD" w:rsidRPr="002C24BD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C24BD" w:rsidRDefault="00C63A6D" w:rsidP="00BC61FF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Пускание </w:t>
      </w:r>
      <w:r w:rsidR="002C24BD" w:rsidRPr="00BC61F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мыльных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пузырей – одна из самых незатейливых, но при этом самых весёлых детских</w:t>
      </w:r>
      <w:r w:rsidR="002C24BD" w:rsidRPr="00BC61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2C24BD" w:rsidRPr="00BC61F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забав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И, конечно, </w:t>
      </w:r>
      <w:r w:rsidR="002C24BD" w:rsidRPr="00BC61F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лучше всего эта затея подходит для прогулок на свежем воздухе</w:t>
      </w:r>
      <w:r w:rsidR="00BC61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2C24BD" w:rsidRPr="002C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ветерок помогает выдувать и отправлять в путешествие </w:t>
      </w:r>
      <w:r w:rsidR="002C24BD" w:rsidRPr="00BC61F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разноцветные мыльные шарики</w:t>
      </w:r>
      <w:r w:rsidR="002C24BD" w:rsidRPr="00BC61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BC61FF" w:rsidRDefault="00C63A6D" w:rsidP="00BC61F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BC61FF" w:rsidRPr="00BC61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Игровые упражнения, конкурсы, экспериментальная деятельность позволили сделать его весёлым, интересным и познавательным. В теплый и солнечный день ребят встретили веселые клоуны</w:t>
      </w:r>
      <w:r w:rsidR="00560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Шарик и </w:t>
      </w:r>
      <w:proofErr w:type="spellStart"/>
      <w:r w:rsidR="00560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Пузырик</w:t>
      </w:r>
      <w:proofErr w:type="spellEnd"/>
      <w:r w:rsidR="00560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63A6D" w:rsidRDefault="00C63A6D" w:rsidP="00BC61F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D75A8" w:rsidRDefault="00AD75A8" w:rsidP="00AD75A8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2170" cy="3933825"/>
            <wp:effectExtent l="19050" t="0" r="5230" b="0"/>
            <wp:docPr id="1" name="Рисунок 1" descr="C:\Users\NOUTBUK\Desktop\праздники лето 23 фото\шарик и пузырик 21.07.23\IMG_20230721_0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лето 23 фото\шарик и пузырик 21.07.23\IMG_20230721_094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231" r="29792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7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6D" w:rsidRDefault="00C63A6D" w:rsidP="00AD75A8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BC61FF" w:rsidRDefault="00560782" w:rsidP="00BC6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Клоуны поиграли с ребятами в задорные игры и загадали им загадки о воздушных шариках и мыльных пузырях. Ребята превратились в Кенгуру.</w:t>
      </w:r>
    </w:p>
    <w:p w:rsidR="00C63A6D" w:rsidRDefault="00C63A6D" w:rsidP="00BC6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5A8" w:rsidRDefault="00AD75A8" w:rsidP="00C63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0818" cy="1800225"/>
            <wp:effectExtent l="19050" t="0" r="2432" b="0"/>
            <wp:docPr id="4" name="Рисунок 4" descr="C:\Users\NOUTBUK\Desktop\праздники лето 23 фото\шарик и пузырик 21.07.23\IMG_20230721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лето 23 фото\шарик и пузырик 21.07.23\IMG_20230721_09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0" t="14655" r="16828" b="2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1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5256" cy="1800225"/>
            <wp:effectExtent l="19050" t="0" r="8894" b="0"/>
            <wp:docPr id="2" name="Рисунок 2" descr="C:\Users\NOUTBUK\Desktop\праздники лето 23 фото\шарик и пузырик 21.07.23\IMG_20230721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лето 23 фото\шарик и пузырик 21.07.23\IMG_20230721_094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746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5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6D" w:rsidRDefault="00C63A6D" w:rsidP="00AD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A6D" w:rsidRDefault="00C63A6D" w:rsidP="00AD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782" w:rsidRDefault="00560782" w:rsidP="00AD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Полетали на большом воздушном шаре.</w:t>
      </w:r>
    </w:p>
    <w:p w:rsidR="00AD75A8" w:rsidRDefault="00AD75A8" w:rsidP="00AD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4274472"/>
            <wp:effectExtent l="19050" t="0" r="0" b="0"/>
            <wp:docPr id="5" name="Рисунок 5" descr="C:\Users\NOUTBUK\Desktop\праздники лето 23 фото\шарик и пузырик 21.07.23\IMG-09980a4f4e72447885ed69b3a64070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esktop\праздники лето 23 фото\шарик и пузырик 21.07.23\IMG-09980a4f4e72447885ed69b3a640700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220" r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75" cy="42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82" w:rsidRDefault="00560782" w:rsidP="00560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Сделали веселую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зарядку с Шариком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Пузыреком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63A6D" w:rsidRDefault="00AD75A8" w:rsidP="00C63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5869" cy="4648200"/>
            <wp:effectExtent l="19050" t="0" r="7531" b="0"/>
            <wp:docPr id="6" name="Рисунок 6" descr="C:\Users\NOUTBUK\Desktop\праздники лето 23 фото\шарик и пузырик 21.07.23\IMG-9b3b97941c33b37a43683ff0d5ae17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BUK\Desktop\праздники лето 23 фото\шарик и пузырик 21.07.23\IMG-9b3b97941c33b37a43683ff0d5ae17d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49" cy="46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A8" w:rsidRDefault="00AD75A8" w:rsidP="00C63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7" name="Рисунок 7" descr="C:\Users\NOUTBUK\Desktop\праздники лето 23 фото\шарик и пузырик 21.07.23\IMG_20230721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праздники лето 23 фото\шарик и пузырик 21.07.23\IMG_20230721_094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02" cy="382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A5" w:rsidRDefault="00273CA5" w:rsidP="00273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CA5">
        <w:rPr>
          <w:rFonts w:ascii="Times New Roman" w:hAnsi="Times New Roman" w:cs="Times New Roman"/>
          <w:sz w:val="28"/>
          <w:szCs w:val="28"/>
        </w:rPr>
        <w:t xml:space="preserve">Получили письмо от феи Радужки, о похищении всех мыльных пузырей вредным королем </w:t>
      </w:r>
      <w:proofErr w:type="spellStart"/>
      <w:r w:rsidRPr="00273CA5">
        <w:rPr>
          <w:rFonts w:ascii="Times New Roman" w:hAnsi="Times New Roman" w:cs="Times New Roman"/>
          <w:sz w:val="28"/>
          <w:szCs w:val="28"/>
        </w:rPr>
        <w:t>Дребеденем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73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5A8" w:rsidRDefault="00AD75A8" w:rsidP="00AD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372" cy="3943350"/>
            <wp:effectExtent l="19050" t="0" r="378" b="0"/>
            <wp:docPr id="8" name="Рисунок 8" descr="C:\Users\NOUTBUK\Desktop\праздники лето 23 фото\шарик и пузырик 21.07.23\IMG_20230721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esktop\праздники лето 23 фото\шарик и пузырик 21.07.23\IMG_20230721_10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00" t="7407" r="6141" b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27" cy="39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A8" w:rsidRDefault="00AD75A8" w:rsidP="00273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5A8" w:rsidRDefault="00273CA5" w:rsidP="00AD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 Шарик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Пузыриком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прошли много препятствий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чтобы помочь Радужке вернуть мыльные пузыри. </w:t>
      </w:r>
      <w:r w:rsidR="00AD75A8">
        <w:rPr>
          <w:rFonts w:ascii="Times New Roman" w:hAnsi="Times New Roman" w:cs="Times New Roman"/>
          <w:sz w:val="28"/>
          <w:szCs w:val="28"/>
        </w:rPr>
        <w:t>Развеселили короля на дискотеке Диско – Пузыри.</w:t>
      </w:r>
      <w:r w:rsidR="00AD75A8" w:rsidRPr="00AD75A8">
        <w:rPr>
          <w:rFonts w:ascii="Times New Roman" w:hAnsi="Times New Roman" w:cs="Times New Roman"/>
          <w:sz w:val="28"/>
          <w:szCs w:val="28"/>
        </w:rPr>
        <w:t xml:space="preserve"> </w:t>
      </w:r>
      <w:r w:rsidR="00AD75A8" w:rsidRPr="00273CA5">
        <w:rPr>
          <w:rFonts w:ascii="Times New Roman" w:hAnsi="Times New Roman" w:cs="Times New Roman"/>
          <w:sz w:val="28"/>
          <w:szCs w:val="28"/>
        </w:rPr>
        <w:t>Искали сундук с мыльными пузырями, который спрятал король Дребедень.</w:t>
      </w:r>
      <w:r w:rsidR="00AD75A8" w:rsidRPr="00AD75A8">
        <w:rPr>
          <w:rFonts w:ascii="Times New Roman" w:hAnsi="Times New Roman" w:cs="Times New Roman"/>
          <w:sz w:val="28"/>
          <w:szCs w:val="28"/>
        </w:rPr>
        <w:t xml:space="preserve"> </w:t>
      </w:r>
      <w:r w:rsidR="00AD75A8">
        <w:rPr>
          <w:rFonts w:ascii="Times New Roman" w:hAnsi="Times New Roman" w:cs="Times New Roman"/>
          <w:sz w:val="28"/>
          <w:szCs w:val="28"/>
        </w:rPr>
        <w:t>Ловили мыльные пузыри и водили хоровод дружбы.</w:t>
      </w:r>
    </w:p>
    <w:p w:rsidR="00AD75A8" w:rsidRDefault="00AD75A8" w:rsidP="00C63A6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7258" cy="2073663"/>
            <wp:effectExtent l="19050" t="0" r="2692" b="0"/>
            <wp:docPr id="9" name="Рисунок 9" descr="C:\Users\NOUTBUK\Desktop\праздники лето 23 фото\шарик и пузырик 21.07.23\IMG_20230721_1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esktop\праздники лето 23 фото\шарик и пузырик 21.07.23\IMG_20230721_10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549" r="16766" b="2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05" cy="20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496" cy="2077513"/>
            <wp:effectExtent l="19050" t="0" r="0" b="0"/>
            <wp:docPr id="10" name="Рисунок 10" descr="C:\Users\NOUTBUK\Desktop\праздники лето 23 фото\шарик и пузырик 21.07.23\IMG-36952d4527dc8c822684cfad27b795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BUK\Desktop\праздники лето 23 фото\шарик и пузырик 21.07.23\IMG-36952d4527dc8c822684cfad27b7950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551" t="34763" r="-1506" b="1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04" cy="20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6D" w:rsidRDefault="00C63A6D" w:rsidP="00C63A6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3A6D" w:rsidRDefault="00AD75A8" w:rsidP="00C63A6D">
      <w:pPr>
        <w:spacing w:after="0" w:line="240" w:lineRule="auto"/>
        <w:ind w:left="-28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337766"/>
            <wp:effectExtent l="19050" t="0" r="0" b="0"/>
            <wp:docPr id="11" name="Рисунок 11" descr="C:\Users\NOUTBUK\Desktop\праздники лето 23 фото\шарик и пузырик 21.07.23\IMG-63d302f91a88ec1615e56601beb2bc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esktop\праздники лето 23 фото\шарик и пузырик 21.07.23\IMG-63d302f91a88ec1615e56601beb2bce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790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6D" w:rsidRDefault="00C63A6D" w:rsidP="0089208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AD75A8" w:rsidRDefault="00AD75A8" w:rsidP="00C63A6D">
      <w:pPr>
        <w:spacing w:after="0" w:line="240" w:lineRule="auto"/>
        <w:ind w:left="-28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653" cy="2924175"/>
            <wp:effectExtent l="19050" t="0" r="0" b="0"/>
            <wp:docPr id="12" name="Рисунок 12" descr="C:\Users\NOUTBUK\Desktop\праздники лето 23 фото\шарик и пузырик 21.07.23\IMG-b179d4471cb3fff3d765d69519b6ef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UTBUK\Desktop\праздники лето 23 фото\шарик и пузырик 21.07.23\IMG-b179d4471cb3fff3d765d69519b6ef7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460" r="9607" b="1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5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8D" w:rsidRDefault="0089208D" w:rsidP="00C63A6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весело и задорно провели этот солнечный летний денечек. </w:t>
      </w:r>
    </w:p>
    <w:p w:rsidR="0089208D" w:rsidRDefault="0089208D" w:rsidP="0089208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89208D" w:rsidRPr="0089208D" w:rsidRDefault="0089208D" w:rsidP="0089208D">
      <w:pPr>
        <w:spacing w:after="0" w:line="240" w:lineRule="auto"/>
        <w:ind w:left="-284" w:right="-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208D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культуре: Зыкова В.Н.</w:t>
      </w:r>
    </w:p>
    <w:sectPr w:rsidR="0089208D" w:rsidRPr="0089208D" w:rsidSect="00AD75A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4BD"/>
    <w:rsid w:val="0014537E"/>
    <w:rsid w:val="00273CA5"/>
    <w:rsid w:val="00291B9F"/>
    <w:rsid w:val="002C24BD"/>
    <w:rsid w:val="0041564F"/>
    <w:rsid w:val="00560782"/>
    <w:rsid w:val="0089208D"/>
    <w:rsid w:val="00AD75A8"/>
    <w:rsid w:val="00BC61FF"/>
    <w:rsid w:val="00C63A6D"/>
    <w:rsid w:val="00CC0EF5"/>
    <w:rsid w:val="00DF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2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4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5</cp:revision>
  <dcterms:created xsi:type="dcterms:W3CDTF">2023-07-20T08:01:00Z</dcterms:created>
  <dcterms:modified xsi:type="dcterms:W3CDTF">2023-07-24T07:28:00Z</dcterms:modified>
</cp:coreProperties>
</file>