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7BB" w:rsidRDefault="00D91EA2" w:rsidP="00723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EA2">
        <w:rPr>
          <w:rFonts w:ascii="Times New Roman" w:hAnsi="Times New Roman" w:cs="Times New Roman"/>
          <w:b/>
          <w:sz w:val="28"/>
          <w:szCs w:val="28"/>
        </w:rPr>
        <w:t>Инопланетяне в гостях у ребят</w:t>
      </w:r>
    </w:p>
    <w:p w:rsidR="005A2AD9" w:rsidRDefault="005A2AD9" w:rsidP="00723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A2" w:rsidRDefault="00D91EA2" w:rsidP="007231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Мероприятия, посвященные правилам дорожного движения, всегда актуальны для дошкольных учреждений. А как иначе, нам защитить и научить наших детей </w:t>
      </w:r>
      <w:r w:rsidR="00723169">
        <w:rPr>
          <w:rFonts w:ascii="Times New Roman" w:hAnsi="Times New Roman" w:cs="Times New Roman"/>
          <w:sz w:val="28"/>
          <w:szCs w:val="28"/>
        </w:rPr>
        <w:t>безопасному поведению на дороге?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16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23169">
        <w:rPr>
          <w:rFonts w:ascii="Times New Roman" w:hAnsi="Times New Roman" w:cs="Times New Roman"/>
          <w:sz w:val="28"/>
          <w:szCs w:val="28"/>
        </w:rPr>
        <w:t>нечно же, рассказать им о правилах дорожного движения в доступной для детей форме, а именно – игре, любой ребенок лучше усвоит и запомнит ПДД в игре.</w:t>
      </w:r>
    </w:p>
    <w:p w:rsidR="00723169" w:rsidRDefault="00723169" w:rsidP="007231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в нашем детском саду прошло игровое мероприятие «</w:t>
      </w:r>
      <w:r w:rsidRPr="00723169">
        <w:rPr>
          <w:rFonts w:ascii="Times New Roman" w:hAnsi="Times New Roman" w:cs="Times New Roman"/>
          <w:sz w:val="28"/>
          <w:szCs w:val="28"/>
        </w:rPr>
        <w:t>Инопланетяне в гостях у ребят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23169" w:rsidRDefault="00723169" w:rsidP="007231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далекой галактике произошла авария. На нашу планету упал неопознанный летающий объект, это произошло в результате </w:t>
      </w:r>
      <w:r w:rsidR="005A2AD9">
        <w:rPr>
          <w:rFonts w:ascii="Times New Roman" w:hAnsi="Times New Roman" w:cs="Times New Roman"/>
          <w:sz w:val="28"/>
          <w:szCs w:val="28"/>
        </w:rPr>
        <w:t>несоблюдения</w:t>
      </w:r>
      <w:r>
        <w:rPr>
          <w:rFonts w:ascii="Times New Roman" w:hAnsi="Times New Roman" w:cs="Times New Roman"/>
          <w:sz w:val="28"/>
          <w:szCs w:val="28"/>
        </w:rPr>
        <w:t xml:space="preserve"> правил движения в межгалактическом пространстве. Чтобы инопланетянам с планеты «Юниор» попасть </w:t>
      </w:r>
      <w:r w:rsidR="005A2AD9">
        <w:rPr>
          <w:rFonts w:ascii="Times New Roman" w:hAnsi="Times New Roman" w:cs="Times New Roman"/>
          <w:sz w:val="28"/>
          <w:szCs w:val="28"/>
        </w:rPr>
        <w:t>домой,</w:t>
      </w:r>
      <w:r>
        <w:rPr>
          <w:rFonts w:ascii="Times New Roman" w:hAnsi="Times New Roman" w:cs="Times New Roman"/>
          <w:sz w:val="28"/>
          <w:szCs w:val="28"/>
        </w:rPr>
        <w:t xml:space="preserve"> им нужно добраться до космической базы, но они не знают правил ПДД планеты земля. И они попросили ребят помочь им выучить правила ПДД.</w:t>
      </w:r>
    </w:p>
    <w:p w:rsidR="005A2AD9" w:rsidRPr="00723169" w:rsidRDefault="005A2AD9" w:rsidP="007231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169" w:rsidRDefault="00723169" w:rsidP="007231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5074" cy="4014951"/>
            <wp:effectExtent l="19050" t="0" r="0" b="0"/>
            <wp:docPr id="1" name="Рисунок 1" descr="C:\Users\NOUTBUK\Desktop\праздники лето 23 фото\пдд\IMG_20230623_09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BUK\Desktop\праздники лето 23 фото\пдд\IMG_20230623_094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9618" b="1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074" cy="401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69" w:rsidRDefault="00E936D2" w:rsidP="007231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с удовольствием рассказали и показали инопланетянам дорожные знаки, светофор, и конечно же </w:t>
      </w:r>
      <w:r w:rsidR="005A2AD9">
        <w:rPr>
          <w:rFonts w:ascii="Times New Roman" w:hAnsi="Times New Roman" w:cs="Times New Roman"/>
          <w:sz w:val="28"/>
          <w:szCs w:val="28"/>
        </w:rPr>
        <w:t>рассказали,</w:t>
      </w:r>
      <w:r>
        <w:rPr>
          <w:rFonts w:ascii="Times New Roman" w:hAnsi="Times New Roman" w:cs="Times New Roman"/>
          <w:sz w:val="28"/>
          <w:szCs w:val="28"/>
        </w:rPr>
        <w:t xml:space="preserve"> как нужно вести себя на дорогах.</w:t>
      </w:r>
    </w:p>
    <w:p w:rsidR="00E936D2" w:rsidRDefault="00E936D2" w:rsidP="007231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1311" cy="3966635"/>
            <wp:effectExtent l="19050" t="0" r="3589" b="0"/>
            <wp:docPr id="2" name="Рисунок 2" descr="C:\Users\NOUTBUK\Desktop\праздники лето 23 фото\пдд\IMG_20230623_0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BUK\Desktop\праздники лето 23 фото\пдд\IMG_20230623_095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373" t="13388" r="8482"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09" cy="397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D2" w:rsidRDefault="00E936D2" w:rsidP="00E936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инспектор ДПС показал гостям и ребятам мультик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 Пешеходная зебра. Азбука безопасности». Так же поиграл с ними в подвижную игру «Передай жезл».</w:t>
      </w:r>
    </w:p>
    <w:p w:rsidR="00E936D2" w:rsidRDefault="00E936D2" w:rsidP="00E93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7868" cy="3888828"/>
            <wp:effectExtent l="19050" t="0" r="0" b="0"/>
            <wp:docPr id="3" name="Рисунок 3" descr="C:\Users\NOUTBUK\Desktop\праздники лето 23 фото\пдд\IMG_20230623_1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BUK\Desktop\праздники лето 23 фото\пдд\IMG_20230623_101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62" cy="389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D2" w:rsidRDefault="00E936D2" w:rsidP="00E93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 и расскажи о дорожном знаке</w:t>
      </w:r>
    </w:p>
    <w:p w:rsidR="00E936D2" w:rsidRDefault="00E936D2" w:rsidP="00E93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6426" cy="4320759"/>
            <wp:effectExtent l="19050" t="0" r="0" b="0"/>
            <wp:docPr id="4" name="Рисунок 4" descr="C:\Users\NOUTBUK\Desktop\праздники лето 23 фото\пдд\IMG_20230623_10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BUK\Desktop\праздники лето 23 фото\пдд\IMG_20230623_102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43" t="1651" r="14994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63" cy="432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D9" w:rsidRDefault="00E936D2" w:rsidP="00E936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 игровой форме закрепили знания ПДД, побывали и пешеходами и пассажирами и шоферами. И конечно же помогли инопланетянам вернуться на свою планету.</w:t>
      </w:r>
    </w:p>
    <w:p w:rsidR="005A2AD9" w:rsidRDefault="005A2AD9" w:rsidP="005A2AD9">
      <w:pPr>
        <w:rPr>
          <w:rFonts w:ascii="Times New Roman" w:hAnsi="Times New Roman" w:cs="Times New Roman"/>
          <w:sz w:val="28"/>
          <w:szCs w:val="28"/>
        </w:rPr>
      </w:pPr>
    </w:p>
    <w:p w:rsidR="00E936D2" w:rsidRPr="005A2AD9" w:rsidRDefault="005A2AD9" w:rsidP="005A2AD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Зыкова В.Н., инструктор по физической культуре</w:t>
      </w:r>
      <w:bookmarkStart w:id="0" w:name="_GoBack"/>
      <w:bookmarkEnd w:id="0"/>
    </w:p>
    <w:sectPr w:rsidR="00E936D2" w:rsidRPr="005A2AD9" w:rsidSect="00642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1EA2"/>
    <w:rsid w:val="00291B9F"/>
    <w:rsid w:val="00446B62"/>
    <w:rsid w:val="005A2AD9"/>
    <w:rsid w:val="00642FCB"/>
    <w:rsid w:val="00723169"/>
    <w:rsid w:val="00CC0EF5"/>
    <w:rsid w:val="00D91EA2"/>
    <w:rsid w:val="00E9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04C2D"/>
  <w15:docId w15:val="{40F1CC34-EB2A-4BDF-BBE6-760D1401E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3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NOUTBUK</dc:creator>
  <cp:keywords/>
  <dc:description/>
  <cp:lastModifiedBy>Пользователь</cp:lastModifiedBy>
  <cp:revision>3</cp:revision>
  <dcterms:created xsi:type="dcterms:W3CDTF">2023-06-23T06:47:00Z</dcterms:created>
  <dcterms:modified xsi:type="dcterms:W3CDTF">2023-06-23T09:26:00Z</dcterms:modified>
</cp:coreProperties>
</file>