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FA5" w:rsidRDefault="00952FA5" w:rsidP="00453487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rFonts w:ascii="Cambria" w:hAnsi="Cambria" w:cs="Calibri"/>
          <w:b/>
          <w:bCs/>
          <w:color w:val="000000"/>
          <w:sz w:val="28"/>
          <w:szCs w:val="28"/>
        </w:rPr>
      </w:pPr>
      <w:r>
        <w:rPr>
          <w:rStyle w:val="c0"/>
          <w:rFonts w:ascii="Cambria" w:hAnsi="Cambria" w:cs="Calibri"/>
          <w:b/>
          <w:bCs/>
          <w:color w:val="000000"/>
          <w:sz w:val="28"/>
          <w:szCs w:val="28"/>
        </w:rPr>
        <w:t xml:space="preserve"> «Птицы – наши друзья!»</w:t>
      </w:r>
    </w:p>
    <w:p w:rsidR="00952FA5" w:rsidRDefault="00952FA5" w:rsidP="00952FA5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</w:p>
    <w:p w:rsidR="00952FA5" w:rsidRDefault="00952FA5" w:rsidP="00453487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В течение недели дети проявляли свой познавательный интерес к жизни птиц, любознательность и активность. Птицы – наши друзья и помощники. Кто такие птицы? Какие они бывают? Где живут? Чем питаются? В чем заключается помощь птиц? Вот лишь небольшая часть вопросов, на которые наши «почемучки» постоянно ждут ответа. Поэтому в ходе недели провели образовательные ситуации на темы «Птицы», «Путешествие в весенний  лес», «Как нам птицы помогают».  Рассматривали  иллюстраций в детских книгах и на плакатах о животных и  птицах, о растениях. Читали сказки, рассказы  о птицах, заучивали наизусть стихи. Выучили пальчиковую   гимнастику «Птички». Играли в подвижные игры: «Воробышки и автомобиль», «Совушка - сова», игру на развитие дыхания «Чья птичка дальше улетит?». Лепили птиц, конструировали скворечники для птиц, рисовали «Птицы на ветке».  Наблюдали за изменением в поведении птиц с наступлением весны. В конце недели провели </w:t>
      </w:r>
      <w:r w:rsidR="002F20B2">
        <w:rPr>
          <w:rStyle w:val="c3"/>
          <w:color w:val="000000"/>
          <w:sz w:val="28"/>
          <w:szCs w:val="28"/>
        </w:rPr>
        <w:t>викторину «</w:t>
      </w:r>
      <w:r>
        <w:rPr>
          <w:rStyle w:val="c3"/>
          <w:color w:val="000000"/>
          <w:sz w:val="28"/>
          <w:szCs w:val="28"/>
        </w:rPr>
        <w:t>Вестники весны». Ребята с удовольствием еще раз закрепили знания, полученные в течение недели. Викторина прошла на позитивной ноте, все  получили заряд положительных эмоций.</w:t>
      </w:r>
    </w:p>
    <w:p w:rsidR="00453487" w:rsidRDefault="002F20B2" w:rsidP="002F20B2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  <w:r>
        <w:rPr>
          <w:rStyle w:val="c3"/>
          <w:noProof/>
          <w:color w:val="000000"/>
          <w:sz w:val="28"/>
          <w:szCs w:val="28"/>
        </w:rPr>
        <w:drawing>
          <wp:inline distT="0" distB="0" distL="0" distR="0" wp14:anchorId="05418282">
            <wp:extent cx="5200650" cy="33331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44" r="341"/>
                    <a:stretch/>
                  </pic:blipFill>
                  <pic:spPr bwMode="auto">
                    <a:xfrm>
                      <a:off x="0" y="0"/>
                      <a:ext cx="520065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487" w:rsidRDefault="00453487" w:rsidP="002F20B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132566" cy="3850980"/>
            <wp:effectExtent l="0" t="6985" r="4445" b="4445"/>
            <wp:docPr id="2" name="Рисунок 2" descr="C:\Users\User\AppData\Local\Temp\Temp1_Attachments_nata.markelowa@yandex.ru_2023-03-26_10-28-38.zip\B2B8061C-4360-498D-9087-6DBE20C893C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Attachments_nata.markelowa@yandex.ru_2023-03-26_10-28-38.zip\B2B8061C-4360-498D-9087-6DBE20C893CB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0799" cy="385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CA8" w:rsidRDefault="002F20B2"/>
    <w:p w:rsidR="00453487" w:rsidRDefault="00453487" w:rsidP="002F20B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10125" cy="3607594"/>
            <wp:effectExtent l="0" t="0" r="0" b="0"/>
            <wp:docPr id="3" name="Рисунок 3" descr="C:\Users\User\AppData\Local\Temp\Temp1_Attachments_nata.markelowa@yandex.ru_2023-03-26_10-28-38.zip\0ABB77A5-872D-4765-83E3-09A759060B2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emp1_Attachments_nata.markelowa@yandex.ru_2023-03-26_10-28-38.zip\0ABB77A5-872D-4765-83E3-09A759060B2D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101" cy="361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487" w:rsidRDefault="00453487">
      <w:r>
        <w:rPr>
          <w:noProof/>
          <w:lang w:eastAsia="ru-RU"/>
        </w:rPr>
        <w:lastRenderedPageBreak/>
        <w:drawing>
          <wp:inline distT="0" distB="0" distL="0" distR="0">
            <wp:extent cx="5915025" cy="3997960"/>
            <wp:effectExtent l="0" t="0" r="0" b="2540"/>
            <wp:docPr id="4" name="Рисунок 4" descr="C:\Users\User\AppData\Local\Temp\Temp1_Attachments_nata.markelowa@yandex.ru_2023-03-26_10-28-38.zip\2EF5D633-F369-4FD8-9ABE-FAB14B2F384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emp1_Attachments_nata.markelowa@yandex.ru_2023-03-26_10-28-38.zip\2EF5D633-F369-4FD8-9ABE-FAB14B2F384C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2" r="424"/>
                    <a:stretch/>
                  </pic:blipFill>
                  <pic:spPr bwMode="auto">
                    <a:xfrm>
                      <a:off x="0" y="0"/>
                      <a:ext cx="5915236" cy="399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487" w:rsidRDefault="0045348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3345445"/>
            <wp:effectExtent l="0" t="0" r="3175" b="7620"/>
            <wp:docPr id="5" name="Рисунок 5" descr="C:\Users\User\AppData\Local\Temp\Temp1_Attachments_nata.markelowa@yandex.ru_2023-03-26_10-28-38.zip\D0FC4CB2-4236-4E5C-A898-33F92A7057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Temp1_Attachments_nata.markelowa@yandex.ru_2023-03-26_10-28-38.zip\D0FC4CB2-4236-4E5C-A898-33F92A70571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0B2" w:rsidRDefault="002F20B2" w:rsidP="002F20B2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2F20B2" w:rsidRDefault="002F20B2" w:rsidP="002F20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Статью подготовила: воспитатель средней группы МАДОУ АР детский сад «Сибирячок» корпус №2 Маркелова Н.М.</w:t>
      </w:r>
    </w:p>
    <w:p w:rsidR="00453487" w:rsidRDefault="00453487"/>
    <w:p w:rsidR="00453487" w:rsidRDefault="00453487"/>
    <w:sectPr w:rsidR="00453487" w:rsidSect="00453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FA5"/>
    <w:rsid w:val="002F20B2"/>
    <w:rsid w:val="003B6CC0"/>
    <w:rsid w:val="00453487"/>
    <w:rsid w:val="00952FA5"/>
    <w:rsid w:val="00DC3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B11BF"/>
  <w15:docId w15:val="{8C466B63-193E-45B4-92BB-98D7E9449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952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52FA5"/>
  </w:style>
  <w:style w:type="character" w:customStyle="1" w:styleId="c3">
    <w:name w:val="c3"/>
    <w:basedOn w:val="a0"/>
    <w:rsid w:val="00952FA5"/>
  </w:style>
  <w:style w:type="paragraph" w:customStyle="1" w:styleId="c1">
    <w:name w:val="c1"/>
    <w:basedOn w:val="a"/>
    <w:rsid w:val="00952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52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45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dcterms:created xsi:type="dcterms:W3CDTF">2023-03-26T07:38:00Z</dcterms:created>
  <dcterms:modified xsi:type="dcterms:W3CDTF">2023-03-31T05:58:00Z</dcterms:modified>
</cp:coreProperties>
</file>