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96" w:rsidRDefault="00CA1B96" w:rsidP="00CA1B96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к дедушке Морозу</w:t>
      </w:r>
    </w:p>
    <w:p w:rsidR="00CA1B96" w:rsidRDefault="00CA1B96" w:rsidP="00733DC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120F5" w:rsidRDefault="00410206" w:rsidP="00CA1B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декабря сотрудники Детской библиотеки с. Абатское пригласили наших ребятишек </w:t>
      </w:r>
      <w:r w:rsidR="00F60D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подготовительной </w:t>
      </w:r>
      <w:r w:rsidR="00CA1B9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«</w:t>
      </w:r>
      <w:r w:rsidR="00F60DB2">
        <w:rPr>
          <w:rFonts w:ascii="Times New Roman" w:hAnsi="Times New Roman" w:cs="Times New Roman"/>
          <w:sz w:val="28"/>
          <w:szCs w:val="28"/>
          <w:shd w:val="clear" w:color="auto" w:fill="FFFFFF"/>
        </w:rPr>
        <w:t>Гномики</w:t>
      </w:r>
      <w:r w:rsidR="00CA1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встречу с дедушкой Морозом и его внучкой </w:t>
      </w:r>
      <w:r w:rsidR="001C2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Снегурочкой. </w:t>
      </w:r>
    </w:p>
    <w:p w:rsidR="00F60DB2" w:rsidRDefault="002120F5" w:rsidP="0021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F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272461"/>
            <wp:effectExtent l="0" t="0" r="3175" b="4445"/>
            <wp:docPr id="1" name="Рисунок 1" descr="D:\Desktop\САЙТ Тюмень\2022-2023\4. Декабрь\Гайс Н.Н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 Тюмень\2022-2023\4. Декабрь\Гайс Н.Н\Фото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C9" w:rsidRPr="008D4ACA" w:rsidRDefault="002D3BD7" w:rsidP="00CA1B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Мороз, как гостеприимный хозяин пригласил детей в зал и рассказал о своей резиденции в Великом Устюге. </w:t>
      </w:r>
    </w:p>
    <w:p w:rsidR="00825FEF" w:rsidRDefault="00733DC9" w:rsidP="00733DC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4ACA">
        <w:rPr>
          <w:sz w:val="28"/>
          <w:szCs w:val="28"/>
        </w:rPr>
        <w:t>Ребята</w:t>
      </w:r>
      <w:r w:rsidR="00410206">
        <w:rPr>
          <w:sz w:val="28"/>
          <w:szCs w:val="28"/>
        </w:rPr>
        <w:t xml:space="preserve"> узнали, что главное помещение </w:t>
      </w:r>
      <w:r w:rsidRPr="008D4ACA">
        <w:rPr>
          <w:sz w:val="28"/>
          <w:szCs w:val="28"/>
        </w:rPr>
        <w:t>резиденции в Великом Устюге – тронный зал, в котором стоит больш</w:t>
      </w:r>
      <w:r w:rsidR="00F5784E">
        <w:rPr>
          <w:sz w:val="28"/>
          <w:szCs w:val="28"/>
        </w:rPr>
        <w:t xml:space="preserve">ой книжный шкаф, с </w:t>
      </w:r>
      <w:r w:rsidR="00F5784E" w:rsidRPr="008D4ACA">
        <w:rPr>
          <w:sz w:val="28"/>
          <w:szCs w:val="28"/>
        </w:rPr>
        <w:t>книгами</w:t>
      </w:r>
      <w:r w:rsidR="00F5784E">
        <w:rPr>
          <w:sz w:val="28"/>
          <w:szCs w:val="28"/>
        </w:rPr>
        <w:t xml:space="preserve"> о зиме, новом </w:t>
      </w:r>
      <w:r w:rsidR="00825FEF">
        <w:rPr>
          <w:sz w:val="28"/>
          <w:szCs w:val="28"/>
        </w:rPr>
        <w:t xml:space="preserve">годе. </w:t>
      </w:r>
    </w:p>
    <w:p w:rsidR="002120F5" w:rsidRDefault="002120F5" w:rsidP="002120F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120F5">
        <w:rPr>
          <w:noProof/>
          <w:sz w:val="28"/>
          <w:szCs w:val="28"/>
        </w:rPr>
        <w:drawing>
          <wp:inline distT="0" distB="0" distL="0" distR="0">
            <wp:extent cx="1981200" cy="3917872"/>
            <wp:effectExtent l="0" t="0" r="0" b="6985"/>
            <wp:docPr id="2" name="Рисунок 2" descr="D:\Desktop\САЙТ Тюмень\2022-2023\4. Декабрь\Гайс Н.Н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 Тюмень\2022-2023\4. Декабрь\Гайс Н.Н\Фото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48" cy="39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0F5">
        <w:rPr>
          <w:noProof/>
          <w:sz w:val="28"/>
          <w:szCs w:val="28"/>
        </w:rPr>
        <w:drawing>
          <wp:inline distT="0" distB="0" distL="0" distR="0">
            <wp:extent cx="1774038" cy="3923030"/>
            <wp:effectExtent l="0" t="0" r="0" b="1270"/>
            <wp:docPr id="3" name="Рисунок 3" descr="C:\Users\user\Downloads\20221216_13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1216_131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24" cy="396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FEF" w:rsidRDefault="00F5784E" w:rsidP="00733DC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</w:t>
      </w:r>
      <w:r w:rsidRPr="008D4ACA">
        <w:rPr>
          <w:sz w:val="28"/>
          <w:szCs w:val="28"/>
        </w:rPr>
        <w:t>там</w:t>
      </w:r>
      <w:r w:rsidR="00733DC9" w:rsidRPr="008D4ACA">
        <w:rPr>
          <w:sz w:val="28"/>
          <w:szCs w:val="28"/>
        </w:rPr>
        <w:t>, за своим рабочим столом, Дед Мороз читает детские письма, которые приходят со всех уголков нашей страны. Ребятам было интересно посмотреть,</w:t>
      </w:r>
      <w:r>
        <w:rPr>
          <w:sz w:val="28"/>
          <w:szCs w:val="28"/>
        </w:rPr>
        <w:t xml:space="preserve"> узнать</w:t>
      </w:r>
      <w:r w:rsidR="00733DC9" w:rsidRPr="008D4ACA">
        <w:rPr>
          <w:sz w:val="28"/>
          <w:szCs w:val="28"/>
        </w:rPr>
        <w:t xml:space="preserve"> на каких санях передвигается Дед Мороз, какие красивые наряды у него </w:t>
      </w:r>
      <w:r w:rsidR="00825FEF" w:rsidRPr="008D4ACA">
        <w:rPr>
          <w:sz w:val="28"/>
          <w:szCs w:val="28"/>
        </w:rPr>
        <w:t>есть.</w:t>
      </w:r>
      <w:r w:rsidR="00825FEF">
        <w:rPr>
          <w:sz w:val="28"/>
          <w:szCs w:val="28"/>
        </w:rPr>
        <w:t xml:space="preserve"> </w:t>
      </w:r>
    </w:p>
    <w:p w:rsidR="00F5784E" w:rsidRDefault="00733DC9" w:rsidP="00733DC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4ACA">
        <w:rPr>
          <w:sz w:val="28"/>
          <w:szCs w:val="28"/>
        </w:rPr>
        <w:t xml:space="preserve"> Дети узнали, что у каждого народа есть свой Дед Мороз, и все они имеют свои различные имена. </w:t>
      </w:r>
    </w:p>
    <w:p w:rsidR="002120F5" w:rsidRDefault="00F5784E" w:rsidP="00733DC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 библиотекарем Людмилой Александровной р</w:t>
      </w:r>
      <w:r w:rsidRPr="008D4ACA">
        <w:rPr>
          <w:sz w:val="28"/>
          <w:szCs w:val="28"/>
        </w:rPr>
        <w:t xml:space="preserve">ебята вспоминали, в каких сказках, мультиках и художественных фильмах говорится про Деда Мороза, наизусть рассказали стихи про сказочного персонажа, вспомнили песни о </w:t>
      </w:r>
      <w:r w:rsidR="00825FEF" w:rsidRPr="008D4ACA">
        <w:rPr>
          <w:sz w:val="28"/>
          <w:szCs w:val="28"/>
        </w:rPr>
        <w:t>нем.</w:t>
      </w:r>
      <w:r w:rsidR="00825FEF">
        <w:rPr>
          <w:sz w:val="28"/>
          <w:szCs w:val="28"/>
        </w:rPr>
        <w:t xml:space="preserve"> </w:t>
      </w:r>
    </w:p>
    <w:p w:rsidR="002120F5" w:rsidRDefault="002120F5" w:rsidP="00733DC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2120F5" w:rsidRDefault="002120F5" w:rsidP="002120F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120F5">
        <w:rPr>
          <w:noProof/>
          <w:sz w:val="28"/>
          <w:szCs w:val="28"/>
        </w:rPr>
        <w:drawing>
          <wp:inline distT="0" distB="0" distL="0" distR="0">
            <wp:extent cx="2854456" cy="3638550"/>
            <wp:effectExtent l="0" t="0" r="3175" b="0"/>
            <wp:docPr id="4" name="Рисунок 4" descr="D:\Desktop\САЙТ Тюмень\2022-2023\4. Декабрь\Гайс Н.Н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САЙТ Тюмень\2022-2023\4. Декабрь\Гайс Н.Н\Фото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14" cy="36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F5" w:rsidRDefault="00733DC9" w:rsidP="002120F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D4ACA">
        <w:rPr>
          <w:sz w:val="28"/>
          <w:szCs w:val="28"/>
        </w:rPr>
        <w:t>Завершилось мероприятие веселой подвижной игрой с Зимушкой-</w:t>
      </w:r>
      <w:r w:rsidR="00825FEF" w:rsidRPr="008D4ACA">
        <w:rPr>
          <w:sz w:val="28"/>
          <w:szCs w:val="28"/>
        </w:rPr>
        <w:t>зимой.</w:t>
      </w:r>
      <w:r w:rsidR="00825FEF">
        <w:rPr>
          <w:sz w:val="28"/>
          <w:szCs w:val="28"/>
        </w:rPr>
        <w:t xml:space="preserve"> </w:t>
      </w:r>
    </w:p>
    <w:p w:rsidR="002120F5" w:rsidRDefault="002120F5" w:rsidP="002120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20F5"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5" name="Рисунок 5" descr="D:\Desktop\САЙТ Тюмень\2022-2023\4. Декабрь\Гайс Н.Н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САЙТ Тюмень\2022-2023\4. Декабрь\Гайс Н.Н\фото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D7" w:rsidRPr="008D4ACA" w:rsidRDefault="00F5784E" w:rsidP="002120F5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shd w:val="clear" w:color="auto" w:fill="FFFFFF"/>
        </w:rPr>
      </w:pPr>
      <w:r w:rsidRPr="008D4ACA">
        <w:rPr>
          <w:sz w:val="28"/>
          <w:szCs w:val="28"/>
          <w:shd w:val="clear" w:color="auto" w:fill="FFFFFF"/>
        </w:rPr>
        <w:lastRenderedPageBreak/>
        <w:t>Познавательная</w:t>
      </w:r>
      <w:r>
        <w:rPr>
          <w:sz w:val="28"/>
          <w:szCs w:val="28"/>
          <w:shd w:val="clear" w:color="auto" w:fill="FFFFFF"/>
        </w:rPr>
        <w:t xml:space="preserve"> </w:t>
      </w:r>
      <w:r w:rsidRPr="008D4ACA">
        <w:rPr>
          <w:sz w:val="28"/>
          <w:szCs w:val="28"/>
          <w:shd w:val="clear" w:color="auto" w:fill="FFFFFF"/>
        </w:rPr>
        <w:t>беседа</w:t>
      </w:r>
      <w:r>
        <w:rPr>
          <w:sz w:val="28"/>
          <w:szCs w:val="28"/>
          <w:shd w:val="clear" w:color="auto" w:fill="FFFFFF"/>
        </w:rPr>
        <w:t xml:space="preserve"> о</w:t>
      </w:r>
      <w:r w:rsidR="002D3BD7" w:rsidRPr="008D4AC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дне рождения Деда Мороза</w:t>
      </w:r>
      <w:r w:rsidR="002D3BD7" w:rsidRPr="008D4ACA">
        <w:rPr>
          <w:sz w:val="28"/>
          <w:szCs w:val="28"/>
          <w:shd w:val="clear" w:color="auto" w:fill="FFFFFF"/>
        </w:rPr>
        <w:t xml:space="preserve"> пришлась всем по </w:t>
      </w:r>
      <w:r w:rsidR="00825FEF" w:rsidRPr="008D4ACA">
        <w:rPr>
          <w:sz w:val="28"/>
          <w:szCs w:val="28"/>
          <w:shd w:val="clear" w:color="auto" w:fill="FFFFFF"/>
        </w:rPr>
        <w:t>душе.</w:t>
      </w:r>
      <w:r w:rsidR="00304A5D">
        <w:rPr>
          <w:sz w:val="28"/>
          <w:szCs w:val="28"/>
          <w:shd w:val="clear" w:color="auto" w:fill="FFFFFF"/>
        </w:rPr>
        <w:t xml:space="preserve"> </w:t>
      </w:r>
    </w:p>
    <w:p w:rsidR="00CA1B96" w:rsidRPr="008D4ACA" w:rsidRDefault="00CA1B96" w:rsidP="00CA1B9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CA1B96" w:rsidRDefault="00CA1B96" w:rsidP="00733DC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973249" w:rsidRPr="00825FEF" w:rsidRDefault="00825FEF" w:rsidP="00733DC9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25FEF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  <w:r w:rsidRPr="00825F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Гайс</w:t>
      </w:r>
      <w:proofErr w:type="spellEnd"/>
      <w:r>
        <w:rPr>
          <w:sz w:val="28"/>
          <w:szCs w:val="28"/>
        </w:rPr>
        <w:t xml:space="preserve"> Наталья Николаевна, воспитатель МАДОУ АР детский сад «Сибирячок»</w:t>
      </w:r>
    </w:p>
    <w:p w:rsidR="00733DC9" w:rsidRPr="00825FEF" w:rsidRDefault="00733DC9" w:rsidP="0097324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733DC9" w:rsidRPr="0082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0A"/>
    <w:rsid w:val="00097BED"/>
    <w:rsid w:val="001C252F"/>
    <w:rsid w:val="002120F5"/>
    <w:rsid w:val="002A5CC3"/>
    <w:rsid w:val="002D3BD7"/>
    <w:rsid w:val="00304A5D"/>
    <w:rsid w:val="00410206"/>
    <w:rsid w:val="0042040A"/>
    <w:rsid w:val="00733DC9"/>
    <w:rsid w:val="00825FEF"/>
    <w:rsid w:val="008D4ACA"/>
    <w:rsid w:val="00973249"/>
    <w:rsid w:val="00C95558"/>
    <w:rsid w:val="00CA1B96"/>
    <w:rsid w:val="00F5784E"/>
    <w:rsid w:val="00F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4C59"/>
  <w15:chartTrackingRefBased/>
  <w15:docId w15:val="{6381A387-04BE-49E1-82AB-E7F89EDE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2022-12-13T08:46:00Z</dcterms:created>
  <dcterms:modified xsi:type="dcterms:W3CDTF">2022-12-16T10:24:00Z</dcterms:modified>
</cp:coreProperties>
</file>