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27" w:rsidRPr="00F80677" w:rsidRDefault="009A0A04" w:rsidP="009A0A04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0"/>
          <w:szCs w:val="40"/>
          <w:shd w:val="clear" w:color="auto" w:fill="F6F6F6"/>
        </w:rPr>
      </w:pPr>
      <w:r w:rsidRPr="00F80677">
        <w:rPr>
          <w:b/>
          <w:color w:val="333333"/>
          <w:sz w:val="40"/>
          <w:szCs w:val="40"/>
          <w:shd w:val="clear" w:color="auto" w:fill="F6F6F6"/>
        </w:rPr>
        <w:t>«Сенсорное развитие детей младшего дошкольного возраста»</w:t>
      </w:r>
    </w:p>
    <w:p w:rsidR="009A0A04" w:rsidRPr="001100C6" w:rsidRDefault="009A0A04" w:rsidP="001100C6">
      <w:pPr>
        <w:pStyle w:val="c5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  <w:shd w:val="clear" w:color="auto" w:fill="F6F6F6"/>
        </w:rPr>
      </w:pPr>
      <w:r w:rsidRPr="001100C6">
        <w:rPr>
          <w:b/>
          <w:color w:val="333333"/>
          <w:sz w:val="28"/>
          <w:szCs w:val="28"/>
          <w:shd w:val="clear" w:color="auto" w:fill="F6F6F6"/>
        </w:rPr>
        <w:t>Подготовила: Гетман Н.П.</w:t>
      </w:r>
    </w:p>
    <w:p w:rsidR="00100227" w:rsidRDefault="00100227" w:rsidP="0062161E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:rsidR="00100227" w:rsidRPr="00F80677" w:rsidRDefault="00100227" w:rsidP="00F80677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shd w:val="clear" w:color="auto" w:fill="F6F6F6"/>
        </w:rPr>
      </w:pPr>
      <w:r w:rsidRPr="00F80677">
        <w:rPr>
          <w:b/>
          <w:i/>
          <w:color w:val="333333"/>
          <w:sz w:val="28"/>
          <w:szCs w:val="28"/>
          <w:shd w:val="clear" w:color="auto" w:fill="F6F6F6"/>
        </w:rPr>
        <w:t>Без игры нет и не может быть полноценного умственного развития…</w:t>
      </w:r>
    </w:p>
    <w:p w:rsidR="00100227" w:rsidRPr="00F80677" w:rsidRDefault="00100227" w:rsidP="00F80677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shd w:val="clear" w:color="auto" w:fill="F6F6F6"/>
        </w:rPr>
      </w:pPr>
      <w:r w:rsidRPr="00F80677">
        <w:rPr>
          <w:b/>
          <w:i/>
          <w:color w:val="333333"/>
          <w:sz w:val="28"/>
          <w:szCs w:val="28"/>
          <w:shd w:val="clear" w:color="auto" w:fill="F6F6F6"/>
        </w:rPr>
        <w:t>«Чем больше мастерства в детской руке, тем умнее ребенок»</w:t>
      </w:r>
    </w:p>
    <w:p w:rsidR="00100227" w:rsidRPr="00F80677" w:rsidRDefault="00100227" w:rsidP="001100C6">
      <w:pPr>
        <w:pStyle w:val="c5"/>
        <w:shd w:val="clear" w:color="auto" w:fill="FFFFFF"/>
        <w:spacing w:before="0" w:beforeAutospacing="0" w:after="0" w:afterAutospacing="0"/>
        <w:jc w:val="right"/>
        <w:rPr>
          <w:b/>
          <w:i/>
          <w:color w:val="333333"/>
          <w:sz w:val="28"/>
          <w:szCs w:val="28"/>
          <w:shd w:val="clear" w:color="auto" w:fill="F6F6F6"/>
        </w:rPr>
      </w:pPr>
      <w:proofErr w:type="spellStart"/>
      <w:r w:rsidRPr="00F80677">
        <w:rPr>
          <w:b/>
          <w:i/>
          <w:color w:val="333333"/>
          <w:sz w:val="28"/>
          <w:szCs w:val="28"/>
          <w:shd w:val="clear" w:color="auto" w:fill="F6F6F6"/>
        </w:rPr>
        <w:t>В.А.Сухомлинский</w:t>
      </w:r>
      <w:proofErr w:type="spellEnd"/>
    </w:p>
    <w:p w:rsidR="00100227" w:rsidRDefault="00C629D8" w:rsidP="00C629D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 xml:space="preserve">       </w:t>
      </w:r>
      <w:r w:rsidR="00100227">
        <w:rPr>
          <w:color w:val="333333"/>
          <w:sz w:val="28"/>
          <w:szCs w:val="28"/>
          <w:shd w:val="clear" w:color="auto" w:fill="F6F6F6"/>
        </w:rPr>
        <w:t xml:space="preserve">Развитие </w:t>
      </w:r>
      <w:r w:rsidR="00A66DCF">
        <w:rPr>
          <w:color w:val="333333"/>
          <w:sz w:val="28"/>
          <w:szCs w:val="28"/>
          <w:shd w:val="clear" w:color="auto" w:fill="F6F6F6"/>
        </w:rPr>
        <w:t xml:space="preserve">мелкой моторики остается </w:t>
      </w:r>
      <w:r>
        <w:rPr>
          <w:color w:val="333333"/>
          <w:sz w:val="28"/>
          <w:szCs w:val="28"/>
          <w:shd w:val="clear" w:color="auto" w:fill="F6F6F6"/>
        </w:rPr>
        <w:t>актуальной проблемой</w:t>
      </w:r>
      <w:r w:rsidR="00A66DCF">
        <w:rPr>
          <w:color w:val="333333"/>
          <w:sz w:val="28"/>
          <w:szCs w:val="28"/>
          <w:shd w:val="clear" w:color="auto" w:fill="F6F6F6"/>
        </w:rPr>
        <w:t>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A66DCF">
        <w:rPr>
          <w:color w:val="333333"/>
          <w:sz w:val="28"/>
          <w:szCs w:val="28"/>
          <w:shd w:val="clear" w:color="auto" w:fill="F6F6F6"/>
        </w:rPr>
        <w:t xml:space="preserve">так как степень развития мелкой моторики у ребенка раннего и младшего дошкольного возраста определяет самые 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6F6F6"/>
        </w:rPr>
        <w:t>важные для</w:t>
      </w:r>
      <w:r w:rsidR="00A66DCF">
        <w:rPr>
          <w:color w:val="333333"/>
          <w:sz w:val="28"/>
          <w:szCs w:val="28"/>
          <w:shd w:val="clear" w:color="auto" w:fill="F6F6F6"/>
        </w:rPr>
        <w:t xml:space="preserve"> него качества: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A66DCF">
        <w:rPr>
          <w:color w:val="333333"/>
          <w:sz w:val="28"/>
          <w:szCs w:val="28"/>
          <w:shd w:val="clear" w:color="auto" w:fill="F6F6F6"/>
        </w:rPr>
        <w:t>активную речь,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A66DCF">
        <w:rPr>
          <w:color w:val="333333"/>
          <w:sz w:val="28"/>
          <w:szCs w:val="28"/>
          <w:shd w:val="clear" w:color="auto" w:fill="F6F6F6"/>
        </w:rPr>
        <w:t>внимание,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A66DCF">
        <w:rPr>
          <w:color w:val="333333"/>
          <w:sz w:val="28"/>
          <w:szCs w:val="28"/>
          <w:shd w:val="clear" w:color="auto" w:fill="F6F6F6"/>
        </w:rPr>
        <w:t>координацию в пространстве,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A66DCF">
        <w:rPr>
          <w:color w:val="333333"/>
          <w:sz w:val="28"/>
          <w:szCs w:val="28"/>
          <w:shd w:val="clear" w:color="auto" w:fill="F6F6F6"/>
        </w:rPr>
        <w:t>концентрацию и воображение.</w:t>
      </w:r>
    </w:p>
    <w:p w:rsidR="00A66DCF" w:rsidRDefault="00C629D8" w:rsidP="00C629D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 xml:space="preserve">      </w:t>
      </w:r>
      <w:r w:rsidR="00A66DCF">
        <w:rPr>
          <w:color w:val="333333"/>
          <w:sz w:val="28"/>
          <w:szCs w:val="28"/>
          <w:shd w:val="clear" w:color="auto" w:fill="F6F6F6"/>
        </w:rPr>
        <w:t>Мелкая моторика,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="00A66DCF">
        <w:rPr>
          <w:color w:val="333333"/>
          <w:sz w:val="28"/>
          <w:szCs w:val="28"/>
          <w:shd w:val="clear" w:color="auto" w:fill="F6F6F6"/>
        </w:rPr>
        <w:t>сенсорика</w:t>
      </w:r>
      <w:proofErr w:type="spellEnd"/>
      <w:r w:rsidR="00A66DCF">
        <w:rPr>
          <w:color w:val="333333"/>
          <w:sz w:val="28"/>
          <w:szCs w:val="28"/>
          <w:shd w:val="clear" w:color="auto" w:fill="F6F6F6"/>
        </w:rPr>
        <w:t>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A66DCF">
        <w:rPr>
          <w:color w:val="333333"/>
          <w:sz w:val="28"/>
          <w:szCs w:val="28"/>
          <w:shd w:val="clear" w:color="auto" w:fill="F6F6F6"/>
        </w:rPr>
        <w:t>координация движений-</w:t>
      </w:r>
      <w:r w:rsidR="008A1EE7">
        <w:rPr>
          <w:color w:val="333333"/>
          <w:sz w:val="28"/>
          <w:szCs w:val="28"/>
          <w:shd w:val="clear" w:color="auto" w:fill="F6F6F6"/>
        </w:rPr>
        <w:t xml:space="preserve"> </w:t>
      </w:r>
      <w:r w:rsidR="00A66DCF">
        <w:rPr>
          <w:color w:val="333333"/>
          <w:sz w:val="28"/>
          <w:szCs w:val="28"/>
          <w:shd w:val="clear" w:color="auto" w:fill="F6F6F6"/>
        </w:rPr>
        <w:t>ключевые понятия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A66DCF">
        <w:rPr>
          <w:color w:val="333333"/>
          <w:sz w:val="28"/>
          <w:szCs w:val="28"/>
          <w:shd w:val="clear" w:color="auto" w:fill="F6F6F6"/>
        </w:rPr>
        <w:t xml:space="preserve">для периода </w:t>
      </w:r>
      <w:r w:rsidR="001100C6">
        <w:rPr>
          <w:color w:val="333333"/>
          <w:sz w:val="28"/>
          <w:szCs w:val="28"/>
          <w:shd w:val="clear" w:color="auto" w:fill="F6F6F6"/>
        </w:rPr>
        <w:t>раннего дошкольного</w:t>
      </w:r>
      <w:r w:rsidR="00A66DCF">
        <w:rPr>
          <w:color w:val="333333"/>
          <w:sz w:val="28"/>
          <w:szCs w:val="28"/>
          <w:shd w:val="clear" w:color="auto" w:fill="F6F6F6"/>
        </w:rPr>
        <w:t xml:space="preserve"> возраста,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A66DCF">
        <w:rPr>
          <w:color w:val="333333"/>
          <w:sz w:val="28"/>
          <w:szCs w:val="28"/>
          <w:shd w:val="clear" w:color="auto" w:fill="F6F6F6"/>
        </w:rPr>
        <w:t>отсюда такая необходимость ее развития.</w:t>
      </w:r>
    </w:p>
    <w:p w:rsidR="00A66DCF" w:rsidRDefault="00C629D8" w:rsidP="00C629D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 xml:space="preserve">      </w:t>
      </w:r>
      <w:r w:rsidR="00A66DCF">
        <w:rPr>
          <w:color w:val="333333"/>
          <w:sz w:val="28"/>
          <w:szCs w:val="28"/>
          <w:shd w:val="clear" w:color="auto" w:fill="F6F6F6"/>
        </w:rPr>
        <w:t>Необычные игрушки,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A66DCF">
        <w:rPr>
          <w:color w:val="333333"/>
          <w:sz w:val="28"/>
          <w:szCs w:val="28"/>
          <w:shd w:val="clear" w:color="auto" w:fill="F6F6F6"/>
        </w:rPr>
        <w:t>яркие цвета</w:t>
      </w:r>
      <w:r w:rsidR="00102162">
        <w:rPr>
          <w:color w:val="333333"/>
          <w:sz w:val="28"/>
          <w:szCs w:val="28"/>
          <w:shd w:val="clear" w:color="auto" w:fill="F6F6F6"/>
        </w:rPr>
        <w:t xml:space="preserve"> очень привлекают детей.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102162">
        <w:rPr>
          <w:color w:val="333333"/>
          <w:sz w:val="28"/>
          <w:szCs w:val="28"/>
          <w:shd w:val="clear" w:color="auto" w:fill="F6F6F6"/>
        </w:rPr>
        <w:t>Дети ощущают незабываемые</w:t>
      </w:r>
      <w:r w:rsidR="008A1EE7">
        <w:rPr>
          <w:color w:val="333333"/>
          <w:sz w:val="28"/>
          <w:szCs w:val="28"/>
          <w:shd w:val="clear" w:color="auto" w:fill="F6F6F6"/>
        </w:rPr>
        <w:t xml:space="preserve">, </w:t>
      </w:r>
      <w:r w:rsidR="00102162">
        <w:rPr>
          <w:color w:val="333333"/>
          <w:sz w:val="28"/>
          <w:szCs w:val="28"/>
          <w:shd w:val="clear" w:color="auto" w:fill="F6F6F6"/>
        </w:rPr>
        <w:t>положительные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102162">
        <w:rPr>
          <w:color w:val="333333"/>
          <w:sz w:val="28"/>
          <w:szCs w:val="28"/>
          <w:shd w:val="clear" w:color="auto" w:fill="F6F6F6"/>
        </w:rPr>
        <w:t>эмоции,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102162">
        <w:rPr>
          <w:color w:val="333333"/>
          <w:sz w:val="28"/>
          <w:szCs w:val="28"/>
          <w:shd w:val="clear" w:color="auto" w:fill="F6F6F6"/>
        </w:rPr>
        <w:t>а по эмоциям можно судить  о настроении ребенка,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102162">
        <w:rPr>
          <w:color w:val="333333"/>
          <w:sz w:val="28"/>
          <w:szCs w:val="28"/>
          <w:shd w:val="clear" w:color="auto" w:fill="F6F6F6"/>
        </w:rPr>
        <w:t>о том,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102162">
        <w:rPr>
          <w:color w:val="333333"/>
          <w:sz w:val="28"/>
          <w:szCs w:val="28"/>
          <w:shd w:val="clear" w:color="auto" w:fill="F6F6F6"/>
        </w:rPr>
        <w:t>что его радует,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 w:rsidR="00102162">
        <w:rPr>
          <w:color w:val="333333"/>
          <w:sz w:val="28"/>
          <w:szCs w:val="28"/>
          <w:shd w:val="clear" w:color="auto" w:fill="F6F6F6"/>
        </w:rPr>
        <w:t>что его огорчает.</w:t>
      </w:r>
    </w:p>
    <w:p w:rsidR="00102162" w:rsidRDefault="00102162" w:rsidP="00C629D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>Именно игры и игрушки создают атмосферу непринужденности,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>
        <w:rPr>
          <w:color w:val="333333"/>
          <w:sz w:val="28"/>
          <w:szCs w:val="28"/>
          <w:shd w:val="clear" w:color="auto" w:fill="F6F6F6"/>
        </w:rPr>
        <w:t>открытости,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>
        <w:rPr>
          <w:color w:val="333333"/>
          <w:sz w:val="28"/>
          <w:szCs w:val="28"/>
          <w:shd w:val="clear" w:color="auto" w:fill="F6F6F6"/>
        </w:rPr>
        <w:t>содействуют развитию инициативы,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>
        <w:rPr>
          <w:color w:val="333333"/>
          <w:sz w:val="28"/>
          <w:szCs w:val="28"/>
          <w:shd w:val="clear" w:color="auto" w:fill="F6F6F6"/>
        </w:rPr>
        <w:t>самостоятельности,</w:t>
      </w:r>
      <w:r w:rsidR="00541D63">
        <w:rPr>
          <w:color w:val="333333"/>
          <w:sz w:val="28"/>
          <w:szCs w:val="28"/>
          <w:shd w:val="clear" w:color="auto" w:fill="F6F6F6"/>
        </w:rPr>
        <w:t xml:space="preserve"> </w:t>
      </w:r>
      <w:r>
        <w:rPr>
          <w:color w:val="333333"/>
          <w:sz w:val="28"/>
          <w:szCs w:val="28"/>
          <w:shd w:val="clear" w:color="auto" w:fill="F6F6F6"/>
        </w:rPr>
        <w:t>создают эмоционально-благоприятное отношение к деятельности у детей.</w:t>
      </w:r>
    </w:p>
    <w:p w:rsidR="00541D63" w:rsidRDefault="00541D63" w:rsidP="00C629D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>Успешность умственного,</w:t>
      </w:r>
      <w:r w:rsidR="00E02CD0">
        <w:rPr>
          <w:color w:val="333333"/>
          <w:sz w:val="28"/>
          <w:szCs w:val="28"/>
          <w:shd w:val="clear" w:color="auto" w:fill="F6F6F6"/>
        </w:rPr>
        <w:t xml:space="preserve"> </w:t>
      </w:r>
      <w:r>
        <w:rPr>
          <w:color w:val="333333"/>
          <w:sz w:val="28"/>
          <w:szCs w:val="28"/>
          <w:shd w:val="clear" w:color="auto" w:fill="F6F6F6"/>
        </w:rPr>
        <w:t>физического,</w:t>
      </w:r>
      <w:r w:rsidR="00E02CD0">
        <w:rPr>
          <w:color w:val="333333"/>
          <w:sz w:val="28"/>
          <w:szCs w:val="28"/>
          <w:shd w:val="clear" w:color="auto" w:fill="F6F6F6"/>
        </w:rPr>
        <w:t xml:space="preserve"> </w:t>
      </w:r>
      <w:r>
        <w:rPr>
          <w:color w:val="333333"/>
          <w:sz w:val="28"/>
          <w:szCs w:val="28"/>
          <w:shd w:val="clear" w:color="auto" w:fill="F6F6F6"/>
        </w:rPr>
        <w:t>эстетического воспитания в значительной</w:t>
      </w:r>
      <w:r w:rsidR="00E02CD0">
        <w:rPr>
          <w:color w:val="333333"/>
          <w:sz w:val="28"/>
          <w:szCs w:val="28"/>
          <w:shd w:val="clear" w:color="auto" w:fill="F6F6F6"/>
        </w:rPr>
        <w:t xml:space="preserve"> </w:t>
      </w:r>
      <w:r w:rsidR="00441DD5">
        <w:rPr>
          <w:color w:val="333333"/>
          <w:sz w:val="28"/>
          <w:szCs w:val="28"/>
          <w:shd w:val="clear" w:color="auto" w:fill="F6F6F6"/>
        </w:rPr>
        <w:t>степени  зависит от уровня сенсорного воспитания,</w:t>
      </w:r>
      <w:r w:rsidR="00E02CD0">
        <w:rPr>
          <w:color w:val="333333"/>
          <w:sz w:val="28"/>
          <w:szCs w:val="28"/>
          <w:shd w:val="clear" w:color="auto" w:fill="F6F6F6"/>
        </w:rPr>
        <w:t xml:space="preserve"> </w:t>
      </w:r>
      <w:r w:rsidR="00C141F6">
        <w:rPr>
          <w:color w:val="333333"/>
          <w:sz w:val="28"/>
          <w:szCs w:val="28"/>
          <w:shd w:val="clear" w:color="auto" w:fill="F6F6F6"/>
        </w:rPr>
        <w:t>то есть</w:t>
      </w:r>
      <w:r w:rsidR="00441DD5">
        <w:rPr>
          <w:color w:val="333333"/>
          <w:sz w:val="28"/>
          <w:szCs w:val="28"/>
          <w:shd w:val="clear" w:color="auto" w:fill="F6F6F6"/>
        </w:rPr>
        <w:t xml:space="preserve"> </w:t>
      </w:r>
    </w:p>
    <w:p w:rsidR="00541D63" w:rsidRDefault="00441DD5" w:rsidP="00C629D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>о</w:t>
      </w:r>
      <w:r w:rsidR="00541D63">
        <w:rPr>
          <w:color w:val="333333"/>
          <w:sz w:val="28"/>
          <w:szCs w:val="28"/>
          <w:shd w:val="clear" w:color="auto" w:fill="F6F6F6"/>
        </w:rPr>
        <w:t>т того насколько совершенно ребенок слышит, видит</w:t>
      </w:r>
      <w:r w:rsidR="00E02CD0">
        <w:rPr>
          <w:color w:val="333333"/>
          <w:sz w:val="28"/>
          <w:szCs w:val="28"/>
          <w:shd w:val="clear" w:color="auto" w:fill="F6F6F6"/>
        </w:rPr>
        <w:t xml:space="preserve">, </w:t>
      </w:r>
      <w:r w:rsidR="00541D63">
        <w:rPr>
          <w:color w:val="333333"/>
          <w:sz w:val="28"/>
          <w:szCs w:val="28"/>
          <w:shd w:val="clear" w:color="auto" w:fill="F6F6F6"/>
        </w:rPr>
        <w:t>осязает окружающее</w:t>
      </w:r>
    </w:p>
    <w:p w:rsidR="00441DD5" w:rsidRDefault="00441DD5" w:rsidP="00C629D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>Поэтому так важно,</w:t>
      </w:r>
      <w:r w:rsidR="00E02CD0">
        <w:rPr>
          <w:color w:val="333333"/>
          <w:sz w:val="28"/>
          <w:szCs w:val="28"/>
          <w:shd w:val="clear" w:color="auto" w:fill="F6F6F6"/>
        </w:rPr>
        <w:t xml:space="preserve"> </w:t>
      </w:r>
      <w:r>
        <w:rPr>
          <w:color w:val="333333"/>
          <w:sz w:val="28"/>
          <w:szCs w:val="28"/>
          <w:shd w:val="clear" w:color="auto" w:fill="F6F6F6"/>
        </w:rPr>
        <w:t>чтобы сенсорное воспитание планомерно и систематически</w:t>
      </w:r>
      <w:r w:rsidR="00E02CD0">
        <w:rPr>
          <w:color w:val="333333"/>
          <w:sz w:val="28"/>
          <w:szCs w:val="28"/>
          <w:shd w:val="clear" w:color="auto" w:fill="F6F6F6"/>
        </w:rPr>
        <w:t xml:space="preserve"> </w:t>
      </w:r>
      <w:r>
        <w:rPr>
          <w:color w:val="333333"/>
          <w:sz w:val="28"/>
          <w:szCs w:val="28"/>
          <w:shd w:val="clear" w:color="auto" w:fill="F6F6F6"/>
        </w:rPr>
        <w:t>включалось во все моменты  жизни ребенка.</w:t>
      </w:r>
    </w:p>
    <w:p w:rsidR="00DD3414" w:rsidRDefault="00DD3414" w:rsidP="00C629D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6F6F6"/>
        </w:rPr>
      </w:pPr>
    </w:p>
    <w:p w:rsidR="00DD3414" w:rsidRDefault="00DD3414" w:rsidP="0062161E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>
        <w:rPr>
          <w:noProof/>
        </w:rPr>
        <w:drawing>
          <wp:inline distT="0" distB="0" distL="0" distR="0" wp14:anchorId="78B39C7F" wp14:editId="1D879DCA">
            <wp:extent cx="2101851" cy="1576388"/>
            <wp:effectExtent l="0" t="0" r="0" b="5080"/>
            <wp:docPr id="3" name="Рисунок 3" descr="C:\Users\111\Downloads\20221024_1014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ownloads\20221024_10143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72" cy="157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  <w:shd w:val="clear" w:color="auto" w:fill="F6F6F6"/>
        </w:rPr>
        <w:t xml:space="preserve">                           </w:t>
      </w:r>
      <w:r w:rsidR="00B353AD">
        <w:rPr>
          <w:noProof/>
          <w:color w:val="333333"/>
          <w:sz w:val="28"/>
          <w:szCs w:val="28"/>
          <w:shd w:val="clear" w:color="auto" w:fill="F6F6F6"/>
        </w:rPr>
        <w:drawing>
          <wp:inline distT="0" distB="0" distL="0" distR="0">
            <wp:extent cx="2266950" cy="1700213"/>
            <wp:effectExtent l="0" t="0" r="0" b="0"/>
            <wp:docPr id="30" name="Рисунок 30" descr="C:\Users\111\Downloads\20221116_09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20221116_092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03" cy="170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14" w:rsidRDefault="00DD3414" w:rsidP="0062161E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:rsidR="00832AD4" w:rsidRPr="00832AD4" w:rsidRDefault="004972BB" w:rsidP="00832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своей работе  ставлю  и решаю</w:t>
      </w:r>
      <w:r w:rsidR="00832AD4" w:rsidRPr="00832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следующие задачи:</w:t>
      </w:r>
    </w:p>
    <w:p w:rsidR="00832AD4" w:rsidRPr="00832AD4" w:rsidRDefault="00832AD4" w:rsidP="00832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*Создать условия для обогащения и накопления сенсорного   опыта детей в ходе предметно-игровой деятельности через игры с дидактическим материалом.</w:t>
      </w:r>
    </w:p>
    <w:p w:rsidR="00832AD4" w:rsidRPr="00832AD4" w:rsidRDefault="00832AD4" w:rsidP="00832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*Формировать умения ориентироваться в различных свойствах предметов (в цвете, форме, величине, количестве).</w:t>
      </w:r>
    </w:p>
    <w:p w:rsidR="00832AD4" w:rsidRPr="00832AD4" w:rsidRDefault="00832AD4" w:rsidP="00832AD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3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*Воспитывать первичные волевые черты характера в процессе овладения целенаправленными действиями с предметами (умение не </w:t>
      </w:r>
      <w:r w:rsidRPr="0083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отвлекаться от поставленной задачи, доводить ее до завершения, стремиться к получению положительного результата и т.д.)</w:t>
      </w:r>
    </w:p>
    <w:p w:rsidR="00832AD4" w:rsidRPr="00832AD4" w:rsidRDefault="00832AD4" w:rsidP="0083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Направления моей </w:t>
      </w:r>
      <w:r w:rsidRPr="00832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работы:</w:t>
      </w:r>
    </w:p>
    <w:p w:rsidR="00832AD4" w:rsidRPr="00832AD4" w:rsidRDefault="00832AD4" w:rsidP="00832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*Формирование представлений о сенсорных эталонах (свойствах предметов).</w:t>
      </w:r>
    </w:p>
    <w:p w:rsidR="00832AD4" w:rsidRPr="00832AD4" w:rsidRDefault="00832AD4" w:rsidP="00832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*Обучение способам обследования предметов.</w:t>
      </w:r>
    </w:p>
    <w:p w:rsidR="00832AD4" w:rsidRDefault="00832AD4" w:rsidP="00832A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*Развитие аналитического восприятия (выделение элементов: цвет, форма, величина и т.</w:t>
      </w:r>
    </w:p>
    <w:p w:rsidR="00DD3414" w:rsidRDefault="00DD3414" w:rsidP="00DD3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867E64" wp14:editId="7FABA348">
            <wp:extent cx="2238375" cy="1678781"/>
            <wp:effectExtent l="0" t="0" r="0" b="0"/>
            <wp:docPr id="8" name="Рисунок 8" descr="C:\Users\111\Downloads\20221020_08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ownloads\20221020_085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02" cy="167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6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noProof/>
          <w:color w:val="333333"/>
          <w:sz w:val="28"/>
          <w:szCs w:val="28"/>
          <w:shd w:val="clear" w:color="auto" w:fill="F6F6F6"/>
          <w:lang w:eastAsia="ru-RU"/>
        </w:rPr>
        <w:drawing>
          <wp:inline distT="0" distB="0" distL="0" distR="0" wp14:anchorId="2F6FAEC4" wp14:editId="6A9067D9">
            <wp:extent cx="2425700" cy="1819275"/>
            <wp:effectExtent l="0" t="0" r="0" b="9525"/>
            <wp:docPr id="9" name="Рисунок 9" descr="C:\Users\111\Downloads\20221003_07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20221003_073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37" cy="18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14" w:rsidRPr="00832AD4" w:rsidRDefault="00DD3414" w:rsidP="00832AD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2AD4" w:rsidRDefault="00832AD4" w:rsidP="0062161E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:rsidR="00DD3414" w:rsidRDefault="00C141F6" w:rsidP="00E02CD0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>С</w:t>
      </w:r>
      <w:r w:rsidR="00726CAA">
        <w:rPr>
          <w:color w:val="333333"/>
          <w:sz w:val="28"/>
          <w:szCs w:val="28"/>
          <w:shd w:val="clear" w:color="auto" w:fill="F6F6F6"/>
        </w:rPr>
        <w:t xml:space="preserve"> детьми раннего и младшего возраста </w:t>
      </w:r>
      <w:r w:rsidR="008A1EE7">
        <w:rPr>
          <w:color w:val="333333"/>
          <w:sz w:val="28"/>
          <w:szCs w:val="28"/>
          <w:shd w:val="clear" w:color="auto" w:fill="F6F6F6"/>
        </w:rPr>
        <w:t xml:space="preserve">ежедневно </w:t>
      </w:r>
      <w:r w:rsidR="00726CAA">
        <w:rPr>
          <w:color w:val="333333"/>
          <w:sz w:val="28"/>
          <w:szCs w:val="28"/>
          <w:shd w:val="clear" w:color="auto" w:fill="F6F6F6"/>
        </w:rPr>
        <w:t>провожу игры - занятия чтобы привлечь внимание  детей в начале деятельности включаю сюрпризный момент. «</w:t>
      </w:r>
      <w:r w:rsidR="00F80677">
        <w:rPr>
          <w:color w:val="333333"/>
          <w:sz w:val="28"/>
          <w:szCs w:val="28"/>
          <w:shd w:val="clear" w:color="auto" w:fill="F6F6F6"/>
        </w:rPr>
        <w:t>Посмотрите,</w:t>
      </w:r>
      <w:r w:rsidR="00726CAA">
        <w:rPr>
          <w:color w:val="333333"/>
          <w:sz w:val="28"/>
          <w:szCs w:val="28"/>
          <w:shd w:val="clear" w:color="auto" w:fill="F6F6F6"/>
        </w:rPr>
        <w:t xml:space="preserve"> кто к нам пришел»? «Что принесла нам </w:t>
      </w:r>
    </w:p>
    <w:p w:rsidR="00726CAA" w:rsidRDefault="00726CAA" w:rsidP="00E02CD0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>лисичка»?</w:t>
      </w:r>
    </w:p>
    <w:p w:rsidR="00DD3414" w:rsidRPr="00E02CD0" w:rsidRDefault="00DD3414" w:rsidP="00E02C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noProof/>
          <w:color w:val="333333"/>
          <w:sz w:val="28"/>
          <w:szCs w:val="28"/>
          <w:shd w:val="clear" w:color="auto" w:fill="F6F6F6"/>
        </w:rPr>
        <w:drawing>
          <wp:inline distT="0" distB="0" distL="0" distR="0" wp14:anchorId="3B15C17E" wp14:editId="4CACD5B1">
            <wp:extent cx="2054226" cy="1540669"/>
            <wp:effectExtent l="0" t="0" r="3175" b="2540"/>
            <wp:docPr id="10" name="Рисунок 10" descr="C:\Users\111\Downloads\20221003_09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ownloads\20221003_091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22" cy="154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 w:val="28"/>
          <w:szCs w:val="28"/>
        </w:rPr>
        <w:t xml:space="preserve">                            </w:t>
      </w:r>
      <w:r>
        <w:rPr>
          <w:noProof/>
        </w:rPr>
        <w:drawing>
          <wp:inline distT="0" distB="0" distL="0" distR="0" wp14:anchorId="7E1B798D" wp14:editId="7F130D48">
            <wp:extent cx="1578769" cy="2105025"/>
            <wp:effectExtent l="0" t="0" r="2540" b="0"/>
            <wp:docPr id="11" name="Рисунок 11" descr="C:\Users\111\Downloads\20221025_21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11\Downloads\20221025_210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73" cy="21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AA" w:rsidRDefault="00726CAA" w:rsidP="0062161E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>В процессе игры побуждаю детей  к активным действиям с дидактическим материалом.</w:t>
      </w:r>
      <w:r w:rsidR="00E02CD0">
        <w:rPr>
          <w:color w:val="333333"/>
          <w:sz w:val="28"/>
          <w:szCs w:val="28"/>
          <w:shd w:val="clear" w:color="auto" w:fill="F6F6F6"/>
        </w:rPr>
        <w:t xml:space="preserve"> </w:t>
      </w:r>
      <w:r>
        <w:rPr>
          <w:color w:val="333333"/>
          <w:sz w:val="28"/>
          <w:szCs w:val="28"/>
          <w:shd w:val="clear" w:color="auto" w:fill="F6F6F6"/>
        </w:rPr>
        <w:t xml:space="preserve">Привлекаю </w:t>
      </w:r>
      <w:proofErr w:type="gramStart"/>
      <w:r>
        <w:rPr>
          <w:color w:val="333333"/>
          <w:sz w:val="28"/>
          <w:szCs w:val="28"/>
          <w:shd w:val="clear" w:color="auto" w:fill="F6F6F6"/>
        </w:rPr>
        <w:t>внимание  к</w:t>
      </w:r>
      <w:proofErr w:type="gramEnd"/>
      <w:r>
        <w:rPr>
          <w:color w:val="333333"/>
          <w:sz w:val="28"/>
          <w:szCs w:val="28"/>
          <w:shd w:val="clear" w:color="auto" w:fill="F6F6F6"/>
        </w:rPr>
        <w:t xml:space="preserve"> предметам и действиям с ними с помощью разнообразных приемо</w:t>
      </w:r>
      <w:r w:rsidR="00F80677">
        <w:rPr>
          <w:color w:val="333333"/>
          <w:sz w:val="28"/>
          <w:szCs w:val="28"/>
          <w:shd w:val="clear" w:color="auto" w:fill="F6F6F6"/>
        </w:rPr>
        <w:t>в (</w:t>
      </w:r>
      <w:r>
        <w:rPr>
          <w:color w:val="333333"/>
          <w:sz w:val="28"/>
          <w:szCs w:val="28"/>
          <w:shd w:val="clear" w:color="auto" w:fill="F6F6F6"/>
        </w:rPr>
        <w:t>стихи,</w:t>
      </w:r>
      <w:r w:rsidR="00E02CD0">
        <w:rPr>
          <w:color w:val="333333"/>
          <w:sz w:val="28"/>
          <w:szCs w:val="28"/>
          <w:shd w:val="clear" w:color="auto" w:fill="F6F6F6"/>
        </w:rPr>
        <w:t xml:space="preserve"> </w:t>
      </w:r>
      <w:r>
        <w:rPr>
          <w:color w:val="333333"/>
          <w:sz w:val="28"/>
          <w:szCs w:val="28"/>
          <w:shd w:val="clear" w:color="auto" w:fill="F6F6F6"/>
        </w:rPr>
        <w:t>загадки,</w:t>
      </w:r>
      <w:r w:rsidR="00E02CD0">
        <w:rPr>
          <w:color w:val="333333"/>
          <w:sz w:val="28"/>
          <w:szCs w:val="28"/>
          <w:shd w:val="clear" w:color="auto" w:fill="F6F6F6"/>
        </w:rPr>
        <w:t xml:space="preserve"> </w:t>
      </w:r>
      <w:r>
        <w:rPr>
          <w:color w:val="333333"/>
          <w:sz w:val="28"/>
          <w:szCs w:val="28"/>
          <w:shd w:val="clear" w:color="auto" w:fill="F6F6F6"/>
        </w:rPr>
        <w:t>песенки</w:t>
      </w:r>
      <w:r w:rsidR="00E02CD0">
        <w:rPr>
          <w:color w:val="333333"/>
          <w:sz w:val="28"/>
          <w:szCs w:val="28"/>
          <w:shd w:val="clear" w:color="auto" w:fill="F6F6F6"/>
        </w:rPr>
        <w:t>,</w:t>
      </w:r>
      <w:r w:rsidR="00C141F6">
        <w:rPr>
          <w:color w:val="333333"/>
          <w:sz w:val="28"/>
          <w:szCs w:val="28"/>
          <w:shd w:val="clear" w:color="auto" w:fill="F6F6F6"/>
        </w:rPr>
        <w:t xml:space="preserve"> </w:t>
      </w:r>
      <w:r w:rsidR="00E02CD0">
        <w:rPr>
          <w:color w:val="333333"/>
          <w:sz w:val="28"/>
          <w:szCs w:val="28"/>
          <w:shd w:val="clear" w:color="auto" w:fill="F6F6F6"/>
        </w:rPr>
        <w:t>подвижные игры</w:t>
      </w:r>
      <w:r w:rsidR="008A1EE7">
        <w:rPr>
          <w:color w:val="333333"/>
          <w:sz w:val="28"/>
          <w:szCs w:val="28"/>
          <w:shd w:val="clear" w:color="auto" w:fill="F6F6F6"/>
        </w:rPr>
        <w:t>) п</w:t>
      </w:r>
      <w:r>
        <w:rPr>
          <w:color w:val="333333"/>
          <w:sz w:val="28"/>
          <w:szCs w:val="28"/>
          <w:shd w:val="clear" w:color="auto" w:fill="F6F6F6"/>
        </w:rPr>
        <w:t>оддерживаю интерес к образовательной деятельности</w:t>
      </w:r>
      <w:r w:rsidR="00E02CD0">
        <w:rPr>
          <w:color w:val="333333"/>
          <w:sz w:val="28"/>
          <w:szCs w:val="28"/>
          <w:shd w:val="clear" w:color="auto" w:fill="F6F6F6"/>
        </w:rPr>
        <w:t xml:space="preserve"> через введение персонажа (пришел зайка принес нам игрушки</w:t>
      </w:r>
      <w:r w:rsidR="008A1EE7">
        <w:rPr>
          <w:color w:val="333333"/>
          <w:sz w:val="28"/>
          <w:szCs w:val="28"/>
          <w:shd w:val="clear" w:color="auto" w:fill="F6F6F6"/>
        </w:rPr>
        <w:t xml:space="preserve">. </w:t>
      </w:r>
      <w:r w:rsidR="00E02CD0">
        <w:rPr>
          <w:color w:val="333333"/>
          <w:sz w:val="28"/>
          <w:szCs w:val="28"/>
          <w:shd w:val="clear" w:color="auto" w:fill="F6F6F6"/>
        </w:rPr>
        <w:t>Хотите посмотреть?</w:t>
      </w:r>
    </w:p>
    <w:p w:rsidR="00F95D2E" w:rsidRDefault="00F95D2E" w:rsidP="0062161E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5D2E">
        <w:rPr>
          <w:rStyle w:val="c0"/>
          <w:color w:val="000000"/>
          <w:sz w:val="28"/>
          <w:szCs w:val="28"/>
          <w:shd w:val="clear" w:color="auto" w:fill="F6F6F6"/>
        </w:rPr>
        <w:t>«</w:t>
      </w:r>
      <w:r w:rsidRPr="00F95D2E">
        <w:rPr>
          <w:rStyle w:val="c2"/>
          <w:color w:val="000000"/>
          <w:sz w:val="28"/>
          <w:szCs w:val="28"/>
        </w:rPr>
        <w:t>Чудесный мешочек» - на ощупь определяли спрятанную в мешочке игрушку и</w:t>
      </w:r>
      <w:r w:rsidRPr="00F95D2E">
        <w:rPr>
          <w:rStyle w:val="c0"/>
          <w:color w:val="000000"/>
          <w:sz w:val="28"/>
          <w:szCs w:val="28"/>
          <w:shd w:val="clear" w:color="auto" w:fill="F6F6F6"/>
        </w:rPr>
        <w:t> </w:t>
      </w:r>
      <w:r w:rsidR="008A1EE7">
        <w:rPr>
          <w:rStyle w:val="c2"/>
          <w:color w:val="000000"/>
          <w:sz w:val="28"/>
          <w:szCs w:val="28"/>
        </w:rPr>
        <w:t xml:space="preserve">назвали </w:t>
      </w:r>
      <w:r w:rsidRPr="00F95D2E">
        <w:rPr>
          <w:rStyle w:val="c2"/>
          <w:color w:val="000000"/>
          <w:sz w:val="28"/>
          <w:szCs w:val="28"/>
        </w:rPr>
        <w:t xml:space="preserve"> ее.  «</w:t>
      </w:r>
      <w:proofErr w:type="spellStart"/>
      <w:r w:rsidRPr="00F95D2E">
        <w:rPr>
          <w:rStyle w:val="c2"/>
          <w:color w:val="000000"/>
          <w:sz w:val="28"/>
          <w:szCs w:val="28"/>
        </w:rPr>
        <w:t>Пазлы</w:t>
      </w:r>
      <w:proofErr w:type="spellEnd"/>
      <w:r w:rsidRPr="00F95D2E">
        <w:rPr>
          <w:rStyle w:val="c2"/>
          <w:color w:val="000000"/>
          <w:sz w:val="28"/>
          <w:szCs w:val="28"/>
        </w:rPr>
        <w:t>» - разной формы, из различного материала, мягкие и</w:t>
      </w:r>
      <w:r w:rsidRPr="00F95D2E">
        <w:rPr>
          <w:rStyle w:val="c0"/>
          <w:color w:val="000000"/>
          <w:sz w:val="28"/>
          <w:szCs w:val="28"/>
          <w:shd w:val="clear" w:color="auto" w:fill="F6F6F6"/>
        </w:rPr>
        <w:t> </w:t>
      </w:r>
      <w:r w:rsidRPr="00F95D2E">
        <w:rPr>
          <w:rStyle w:val="c2"/>
          <w:color w:val="000000"/>
          <w:sz w:val="28"/>
          <w:szCs w:val="28"/>
        </w:rPr>
        <w:t>жесткие.</w:t>
      </w:r>
    </w:p>
    <w:p w:rsidR="00832AD4" w:rsidRDefault="00832AD4" w:rsidP="0062161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помню о том, что ребенок – уникальная личность. Стараюсь  ценить его индивидуальность, поддерживать и развивать.</w:t>
      </w:r>
    </w:p>
    <w:p w:rsidR="00267C2B" w:rsidRDefault="00267C2B" w:rsidP="0062161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>
        <w:rPr>
          <w:noProof/>
          <w:color w:val="333333"/>
          <w:sz w:val="28"/>
          <w:szCs w:val="28"/>
          <w:shd w:val="clear" w:color="auto" w:fill="F6F6F6"/>
        </w:rPr>
        <w:drawing>
          <wp:inline distT="0" distB="0" distL="0" distR="0" wp14:anchorId="09488DDC" wp14:editId="3F76E200">
            <wp:extent cx="1447800" cy="1930399"/>
            <wp:effectExtent l="0" t="0" r="0" b="0"/>
            <wp:docPr id="26" name="Рисунок 26" descr="C:\Users\111\Downloads\20221020_08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11\Downloads\20221020_0858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27" cy="192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noProof/>
        </w:rPr>
        <w:drawing>
          <wp:inline distT="0" distB="0" distL="0" distR="0" wp14:anchorId="01DFDB4F" wp14:editId="03ED1163">
            <wp:extent cx="1635920" cy="2181226"/>
            <wp:effectExtent l="0" t="0" r="2540" b="0"/>
            <wp:docPr id="14" name="Рисунок 14" descr="C:\Users\111\Downloads\20221028_12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11\Downloads\20221028_1202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97" cy="21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A9" w:rsidRDefault="006719A9" w:rsidP="0062161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Если ребенок не справляется с каким либо заданием,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я  предлагаю</w:t>
      </w:r>
      <w:proofErr w:type="gramEnd"/>
      <w:r>
        <w:rPr>
          <w:color w:val="000000"/>
          <w:sz w:val="28"/>
          <w:szCs w:val="28"/>
          <w:shd w:val="clear" w:color="auto" w:fill="FFFFFF"/>
        </w:rPr>
        <w:t>: «Я тебе помогу», «Давай попробуем вместе», «У нас с тобой все получится», «Ты конечно же, справишься».</w:t>
      </w:r>
      <w:r w:rsidRPr="006719A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этом возрасте очень важно создать ситуацию успеха, главное чтобы предлагаемое задание было выполнено всеми детьми, независимо от того, делали они это самостоятельно или с нашей помощью. Важно поддержать не только действием, но и словами: «Какой ты молодец!»</w:t>
      </w:r>
    </w:p>
    <w:p w:rsidR="00267C2B" w:rsidRDefault="00267C2B" w:rsidP="0062161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6F6F6"/>
        </w:rPr>
        <w:drawing>
          <wp:inline distT="0" distB="0" distL="0" distR="0" wp14:anchorId="345B84E7" wp14:editId="360656C7">
            <wp:extent cx="2006601" cy="1504950"/>
            <wp:effectExtent l="0" t="0" r="0" b="0"/>
            <wp:docPr id="15" name="Рисунок 15" descr="C:\Users\111\Downloads\20221005_07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ownloads\20221005_0759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81" cy="15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>
        <w:rPr>
          <w:noProof/>
          <w:color w:val="333333"/>
          <w:sz w:val="28"/>
          <w:szCs w:val="28"/>
          <w:shd w:val="clear" w:color="auto" w:fill="F6F6F6"/>
        </w:rPr>
        <w:drawing>
          <wp:inline distT="0" distB="0" distL="0" distR="0" wp14:anchorId="0838BB8F" wp14:editId="03800F88">
            <wp:extent cx="1390650" cy="1854199"/>
            <wp:effectExtent l="0" t="0" r="0" b="0"/>
            <wp:docPr id="16" name="Рисунок 16" descr="C:\Users\111\Downloads\20220921_09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20220921_0923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07" cy="185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A9" w:rsidRPr="00F95D2E" w:rsidRDefault="006719A9" w:rsidP="0062161E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>
        <w:rPr>
          <w:color w:val="000000"/>
          <w:sz w:val="28"/>
          <w:szCs w:val="28"/>
          <w:shd w:val="clear" w:color="auto" w:fill="FFFFFF"/>
        </w:rPr>
        <w:t>Нами подготовлены консультации для родителей: «Как ребенок познает мир», «Малыш и его игрушки»,</w:t>
      </w:r>
    </w:p>
    <w:p w:rsidR="00100227" w:rsidRPr="00F80677" w:rsidRDefault="000F57B2" w:rsidP="0062161E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>
        <w:rPr>
          <w:rStyle w:val="c2"/>
          <w:color w:val="000000"/>
        </w:rPr>
        <w:t> </w:t>
      </w:r>
      <w:r w:rsidRPr="00F80677">
        <w:rPr>
          <w:rStyle w:val="c10"/>
          <w:color w:val="000000"/>
          <w:sz w:val="28"/>
          <w:szCs w:val="28"/>
        </w:rPr>
        <w:t>Руки — инструмент тонкий, и “настраиваются” они в течение долгого времени.</w:t>
      </w:r>
      <w:r w:rsidRPr="00F80677">
        <w:rPr>
          <w:rStyle w:val="c2"/>
          <w:color w:val="000000"/>
          <w:sz w:val="28"/>
          <w:szCs w:val="28"/>
        </w:rPr>
        <w:t xml:space="preserve">    </w:t>
      </w:r>
      <w:r w:rsidR="004972BB">
        <w:rPr>
          <w:rStyle w:val="c10"/>
          <w:color w:val="000000"/>
          <w:sz w:val="28"/>
          <w:szCs w:val="28"/>
        </w:rPr>
        <w:t> Поэтому только систематическая работа</w:t>
      </w:r>
      <w:r w:rsidR="009A0A04" w:rsidRPr="00F80677">
        <w:rPr>
          <w:rStyle w:val="c10"/>
          <w:color w:val="000000"/>
          <w:sz w:val="28"/>
          <w:szCs w:val="28"/>
        </w:rPr>
        <w:t xml:space="preserve"> с детьми с </w:t>
      </w:r>
      <w:r w:rsidR="006E13EC" w:rsidRPr="00F80677">
        <w:rPr>
          <w:rStyle w:val="c10"/>
          <w:color w:val="000000"/>
          <w:sz w:val="28"/>
          <w:szCs w:val="28"/>
        </w:rPr>
        <w:t>раннего</w:t>
      </w:r>
      <w:r w:rsidR="009A0A04" w:rsidRPr="00F80677">
        <w:rPr>
          <w:rStyle w:val="c10"/>
          <w:color w:val="000000"/>
          <w:sz w:val="28"/>
          <w:szCs w:val="28"/>
        </w:rPr>
        <w:t xml:space="preserve"> возра</w:t>
      </w:r>
      <w:r w:rsidR="004972BB">
        <w:rPr>
          <w:rStyle w:val="c10"/>
          <w:color w:val="000000"/>
          <w:sz w:val="28"/>
          <w:szCs w:val="28"/>
        </w:rPr>
        <w:t xml:space="preserve">ста может </w:t>
      </w:r>
      <w:r w:rsidR="009A0A04" w:rsidRPr="00F80677">
        <w:rPr>
          <w:rStyle w:val="c10"/>
          <w:color w:val="000000"/>
          <w:sz w:val="28"/>
          <w:szCs w:val="28"/>
        </w:rPr>
        <w:t xml:space="preserve"> достичь высоких результатов.</w:t>
      </w:r>
    </w:p>
    <w:p w:rsidR="00100227" w:rsidRDefault="00100227" w:rsidP="0062161E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:rsidR="00100227" w:rsidRDefault="00100227" w:rsidP="0062161E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:rsidR="00100227" w:rsidRDefault="00267C2B" w:rsidP="0062161E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>
        <w:rPr>
          <w:noProof/>
          <w:color w:val="333333"/>
          <w:sz w:val="28"/>
          <w:szCs w:val="28"/>
          <w:shd w:val="clear" w:color="auto" w:fill="F6F6F6"/>
        </w:rPr>
        <w:drawing>
          <wp:inline distT="0" distB="0" distL="0" distR="0" wp14:anchorId="5F58AA79" wp14:editId="6790DDF0">
            <wp:extent cx="1533525" cy="2044698"/>
            <wp:effectExtent l="0" t="0" r="0" b="0"/>
            <wp:docPr id="27" name="Рисунок 27" descr="C:\Users\111\Downloads\20221101_13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11\Downloads\20221101_1359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68" cy="20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F99">
        <w:rPr>
          <w:color w:val="333333"/>
          <w:sz w:val="28"/>
          <w:szCs w:val="28"/>
          <w:shd w:val="clear" w:color="auto" w:fill="F6F6F6"/>
        </w:rPr>
        <w:t xml:space="preserve"> </w:t>
      </w:r>
      <w:r>
        <w:rPr>
          <w:color w:val="333333"/>
          <w:sz w:val="28"/>
          <w:szCs w:val="28"/>
          <w:shd w:val="clear" w:color="auto" w:fill="F6F6F6"/>
        </w:rPr>
        <w:t xml:space="preserve">     </w:t>
      </w:r>
      <w:r>
        <w:rPr>
          <w:noProof/>
          <w:color w:val="333333"/>
          <w:sz w:val="28"/>
          <w:szCs w:val="28"/>
          <w:shd w:val="clear" w:color="auto" w:fill="F6F6F6"/>
        </w:rPr>
        <w:drawing>
          <wp:inline distT="0" distB="0" distL="0" distR="0" wp14:anchorId="3495C93D" wp14:editId="7155EF24">
            <wp:extent cx="1469849" cy="2035175"/>
            <wp:effectExtent l="0" t="0" r="0" b="3175"/>
            <wp:docPr id="28" name="Рисунок 28" descr="C:\Users\111\Downloads\20220913_10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20220913_103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2" r="24130"/>
                    <a:stretch/>
                  </pic:blipFill>
                  <pic:spPr bwMode="auto">
                    <a:xfrm>
                      <a:off x="0" y="0"/>
                      <a:ext cx="1483686" cy="205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5F99">
        <w:rPr>
          <w:color w:val="333333"/>
          <w:sz w:val="28"/>
          <w:szCs w:val="28"/>
          <w:shd w:val="clear" w:color="auto" w:fill="F6F6F6"/>
        </w:rPr>
        <w:t xml:space="preserve">  </w:t>
      </w:r>
      <w:r>
        <w:rPr>
          <w:color w:val="333333"/>
          <w:sz w:val="28"/>
          <w:szCs w:val="28"/>
          <w:shd w:val="clear" w:color="auto" w:fill="F6F6F6"/>
        </w:rPr>
        <w:t xml:space="preserve">   </w:t>
      </w:r>
      <w:r>
        <w:rPr>
          <w:noProof/>
          <w:color w:val="333333"/>
          <w:sz w:val="28"/>
          <w:szCs w:val="28"/>
          <w:shd w:val="clear" w:color="auto" w:fill="F6F6F6"/>
        </w:rPr>
        <w:drawing>
          <wp:inline distT="0" distB="0" distL="0" distR="0" wp14:anchorId="4CCF41AF" wp14:editId="4617AEB1">
            <wp:extent cx="1495425" cy="1993902"/>
            <wp:effectExtent l="0" t="0" r="0" b="6350"/>
            <wp:docPr id="29" name="Рисунок 29" descr="C:\Users\111\Downloads\20221024_10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11\Downloads\20221024_1023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74" cy="199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27" w:rsidRDefault="00077B3D" w:rsidP="0062161E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 xml:space="preserve">  </w:t>
      </w:r>
    </w:p>
    <w:sectPr w:rsidR="0010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58CB"/>
    <w:multiLevelType w:val="multilevel"/>
    <w:tmpl w:val="6B7A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FB"/>
    <w:rsid w:val="000008A2"/>
    <w:rsid w:val="00000FAB"/>
    <w:rsid w:val="00003AC5"/>
    <w:rsid w:val="000058C4"/>
    <w:rsid w:val="00005A60"/>
    <w:rsid w:val="000133DB"/>
    <w:rsid w:val="0001479E"/>
    <w:rsid w:val="00017A5E"/>
    <w:rsid w:val="00021352"/>
    <w:rsid w:val="000248DA"/>
    <w:rsid w:val="0002497F"/>
    <w:rsid w:val="0002546B"/>
    <w:rsid w:val="00026059"/>
    <w:rsid w:val="00026EFC"/>
    <w:rsid w:val="00030EC1"/>
    <w:rsid w:val="00032E89"/>
    <w:rsid w:val="0003593F"/>
    <w:rsid w:val="00035A8E"/>
    <w:rsid w:val="00035D33"/>
    <w:rsid w:val="00036E22"/>
    <w:rsid w:val="000419CE"/>
    <w:rsid w:val="00044D08"/>
    <w:rsid w:val="00045411"/>
    <w:rsid w:val="000468C5"/>
    <w:rsid w:val="000470EC"/>
    <w:rsid w:val="00050566"/>
    <w:rsid w:val="00050A50"/>
    <w:rsid w:val="00051331"/>
    <w:rsid w:val="0005258D"/>
    <w:rsid w:val="00052932"/>
    <w:rsid w:val="00053671"/>
    <w:rsid w:val="00053A96"/>
    <w:rsid w:val="000550B1"/>
    <w:rsid w:val="00055741"/>
    <w:rsid w:val="00055D0F"/>
    <w:rsid w:val="000570E8"/>
    <w:rsid w:val="00063690"/>
    <w:rsid w:val="00063741"/>
    <w:rsid w:val="00063E81"/>
    <w:rsid w:val="0006408F"/>
    <w:rsid w:val="00066A18"/>
    <w:rsid w:val="000670D9"/>
    <w:rsid w:val="000704EE"/>
    <w:rsid w:val="000705B4"/>
    <w:rsid w:val="00070E90"/>
    <w:rsid w:val="000740C9"/>
    <w:rsid w:val="00076042"/>
    <w:rsid w:val="000776D8"/>
    <w:rsid w:val="00077B3D"/>
    <w:rsid w:val="00080600"/>
    <w:rsid w:val="0008428C"/>
    <w:rsid w:val="00084C3A"/>
    <w:rsid w:val="00084F7F"/>
    <w:rsid w:val="000857C2"/>
    <w:rsid w:val="000905B9"/>
    <w:rsid w:val="00091B67"/>
    <w:rsid w:val="00093AFC"/>
    <w:rsid w:val="00093C11"/>
    <w:rsid w:val="00093F82"/>
    <w:rsid w:val="00095153"/>
    <w:rsid w:val="00096321"/>
    <w:rsid w:val="00097605"/>
    <w:rsid w:val="000A4634"/>
    <w:rsid w:val="000A52BC"/>
    <w:rsid w:val="000B13FB"/>
    <w:rsid w:val="000B3728"/>
    <w:rsid w:val="000B503E"/>
    <w:rsid w:val="000C0E39"/>
    <w:rsid w:val="000C1757"/>
    <w:rsid w:val="000C18C6"/>
    <w:rsid w:val="000C1F9C"/>
    <w:rsid w:val="000C4639"/>
    <w:rsid w:val="000C6BB6"/>
    <w:rsid w:val="000C7EF0"/>
    <w:rsid w:val="000D092F"/>
    <w:rsid w:val="000D0D45"/>
    <w:rsid w:val="000D2591"/>
    <w:rsid w:val="000D4FFF"/>
    <w:rsid w:val="000D50D9"/>
    <w:rsid w:val="000D51C4"/>
    <w:rsid w:val="000D619F"/>
    <w:rsid w:val="000D79DE"/>
    <w:rsid w:val="000D7DBD"/>
    <w:rsid w:val="000E00F6"/>
    <w:rsid w:val="000E50FE"/>
    <w:rsid w:val="000E660C"/>
    <w:rsid w:val="000E739A"/>
    <w:rsid w:val="000E73B6"/>
    <w:rsid w:val="000E7AC4"/>
    <w:rsid w:val="000F1057"/>
    <w:rsid w:val="000F1B0E"/>
    <w:rsid w:val="000F57B2"/>
    <w:rsid w:val="000F7079"/>
    <w:rsid w:val="00100227"/>
    <w:rsid w:val="00102162"/>
    <w:rsid w:val="00103A69"/>
    <w:rsid w:val="00105774"/>
    <w:rsid w:val="00105F01"/>
    <w:rsid w:val="00107687"/>
    <w:rsid w:val="001100C6"/>
    <w:rsid w:val="00111C7F"/>
    <w:rsid w:val="00113504"/>
    <w:rsid w:val="00122A16"/>
    <w:rsid w:val="001231B4"/>
    <w:rsid w:val="0012416D"/>
    <w:rsid w:val="001251A0"/>
    <w:rsid w:val="001266DE"/>
    <w:rsid w:val="0012747A"/>
    <w:rsid w:val="0012763E"/>
    <w:rsid w:val="001325FB"/>
    <w:rsid w:val="001329D3"/>
    <w:rsid w:val="00133753"/>
    <w:rsid w:val="00135F3F"/>
    <w:rsid w:val="00136A67"/>
    <w:rsid w:val="00137390"/>
    <w:rsid w:val="0013758C"/>
    <w:rsid w:val="00140E4C"/>
    <w:rsid w:val="0014340B"/>
    <w:rsid w:val="001445BC"/>
    <w:rsid w:val="00144A6D"/>
    <w:rsid w:val="00145EDA"/>
    <w:rsid w:val="00147F1C"/>
    <w:rsid w:val="001508BC"/>
    <w:rsid w:val="001530F5"/>
    <w:rsid w:val="00153FB2"/>
    <w:rsid w:val="00154438"/>
    <w:rsid w:val="001546D1"/>
    <w:rsid w:val="00155DBC"/>
    <w:rsid w:val="0015671A"/>
    <w:rsid w:val="00157BF9"/>
    <w:rsid w:val="001619B0"/>
    <w:rsid w:val="00162020"/>
    <w:rsid w:val="00162239"/>
    <w:rsid w:val="001635ED"/>
    <w:rsid w:val="00163ECD"/>
    <w:rsid w:val="00164C34"/>
    <w:rsid w:val="00165184"/>
    <w:rsid w:val="0016518B"/>
    <w:rsid w:val="00166F6B"/>
    <w:rsid w:val="00167217"/>
    <w:rsid w:val="0017216C"/>
    <w:rsid w:val="00174176"/>
    <w:rsid w:val="00174579"/>
    <w:rsid w:val="001765EF"/>
    <w:rsid w:val="001770F2"/>
    <w:rsid w:val="00180006"/>
    <w:rsid w:val="00180CA7"/>
    <w:rsid w:val="00180D64"/>
    <w:rsid w:val="00184B73"/>
    <w:rsid w:val="00186786"/>
    <w:rsid w:val="00187C6B"/>
    <w:rsid w:val="00187D18"/>
    <w:rsid w:val="00192061"/>
    <w:rsid w:val="00193532"/>
    <w:rsid w:val="00194E23"/>
    <w:rsid w:val="00195D48"/>
    <w:rsid w:val="00197639"/>
    <w:rsid w:val="001A1907"/>
    <w:rsid w:val="001A621E"/>
    <w:rsid w:val="001A77E5"/>
    <w:rsid w:val="001B0A15"/>
    <w:rsid w:val="001B6F93"/>
    <w:rsid w:val="001B71F9"/>
    <w:rsid w:val="001B7EEB"/>
    <w:rsid w:val="001C0A2F"/>
    <w:rsid w:val="001C1FB4"/>
    <w:rsid w:val="001C2D95"/>
    <w:rsid w:val="001C5DEB"/>
    <w:rsid w:val="001C6523"/>
    <w:rsid w:val="001D402A"/>
    <w:rsid w:val="001D5798"/>
    <w:rsid w:val="001D604D"/>
    <w:rsid w:val="001E15E4"/>
    <w:rsid w:val="001E5941"/>
    <w:rsid w:val="001F0B7B"/>
    <w:rsid w:val="001F3C57"/>
    <w:rsid w:val="001F43C2"/>
    <w:rsid w:val="001F68FE"/>
    <w:rsid w:val="001F6F19"/>
    <w:rsid w:val="00200DBF"/>
    <w:rsid w:val="00201DC3"/>
    <w:rsid w:val="0020213A"/>
    <w:rsid w:val="00202F87"/>
    <w:rsid w:val="002048E8"/>
    <w:rsid w:val="002102C6"/>
    <w:rsid w:val="00210DF4"/>
    <w:rsid w:val="00211BD5"/>
    <w:rsid w:val="002129C9"/>
    <w:rsid w:val="00212F8D"/>
    <w:rsid w:val="002135E1"/>
    <w:rsid w:val="00213B49"/>
    <w:rsid w:val="00213E03"/>
    <w:rsid w:val="00213EF6"/>
    <w:rsid w:val="0021432D"/>
    <w:rsid w:val="00214EFD"/>
    <w:rsid w:val="0022034E"/>
    <w:rsid w:val="002213AC"/>
    <w:rsid w:val="0022295C"/>
    <w:rsid w:val="00222A57"/>
    <w:rsid w:val="00223699"/>
    <w:rsid w:val="00223F4C"/>
    <w:rsid w:val="00224D9B"/>
    <w:rsid w:val="002276CB"/>
    <w:rsid w:val="00227F74"/>
    <w:rsid w:val="00230382"/>
    <w:rsid w:val="0023095F"/>
    <w:rsid w:val="00232120"/>
    <w:rsid w:val="00232FE0"/>
    <w:rsid w:val="00233E5D"/>
    <w:rsid w:val="00234B08"/>
    <w:rsid w:val="002405AC"/>
    <w:rsid w:val="0024060E"/>
    <w:rsid w:val="002406B3"/>
    <w:rsid w:val="0024099F"/>
    <w:rsid w:val="00240B86"/>
    <w:rsid w:val="002416F8"/>
    <w:rsid w:val="002419D4"/>
    <w:rsid w:val="0024332D"/>
    <w:rsid w:val="00252B8A"/>
    <w:rsid w:val="0025478C"/>
    <w:rsid w:val="00256F41"/>
    <w:rsid w:val="00260BB0"/>
    <w:rsid w:val="00263AC3"/>
    <w:rsid w:val="002652F7"/>
    <w:rsid w:val="00266582"/>
    <w:rsid w:val="00267C2B"/>
    <w:rsid w:val="00271926"/>
    <w:rsid w:val="0027227C"/>
    <w:rsid w:val="002759D4"/>
    <w:rsid w:val="002768B3"/>
    <w:rsid w:val="00281390"/>
    <w:rsid w:val="002826A3"/>
    <w:rsid w:val="00283AF1"/>
    <w:rsid w:val="0028431D"/>
    <w:rsid w:val="00285894"/>
    <w:rsid w:val="00285DA8"/>
    <w:rsid w:val="00286289"/>
    <w:rsid w:val="002865A1"/>
    <w:rsid w:val="00287827"/>
    <w:rsid w:val="002911BA"/>
    <w:rsid w:val="002925D4"/>
    <w:rsid w:val="002934C8"/>
    <w:rsid w:val="00293989"/>
    <w:rsid w:val="00293B4E"/>
    <w:rsid w:val="0029438C"/>
    <w:rsid w:val="002955FF"/>
    <w:rsid w:val="00295A0F"/>
    <w:rsid w:val="00296908"/>
    <w:rsid w:val="002A06D5"/>
    <w:rsid w:val="002A1CF4"/>
    <w:rsid w:val="002A470E"/>
    <w:rsid w:val="002A478B"/>
    <w:rsid w:val="002A4CA0"/>
    <w:rsid w:val="002A56F3"/>
    <w:rsid w:val="002A66EF"/>
    <w:rsid w:val="002A7830"/>
    <w:rsid w:val="002B01DF"/>
    <w:rsid w:val="002B4397"/>
    <w:rsid w:val="002B5413"/>
    <w:rsid w:val="002B6FF1"/>
    <w:rsid w:val="002B7290"/>
    <w:rsid w:val="002C05C6"/>
    <w:rsid w:val="002C11FD"/>
    <w:rsid w:val="002C19E2"/>
    <w:rsid w:val="002C2CAC"/>
    <w:rsid w:val="002C3787"/>
    <w:rsid w:val="002C3F97"/>
    <w:rsid w:val="002C40E7"/>
    <w:rsid w:val="002C46A9"/>
    <w:rsid w:val="002C4D52"/>
    <w:rsid w:val="002C544C"/>
    <w:rsid w:val="002C672E"/>
    <w:rsid w:val="002D172D"/>
    <w:rsid w:val="002D3A2B"/>
    <w:rsid w:val="002D41B5"/>
    <w:rsid w:val="002D423C"/>
    <w:rsid w:val="002D5929"/>
    <w:rsid w:val="002D68B3"/>
    <w:rsid w:val="002E175C"/>
    <w:rsid w:val="002E1B75"/>
    <w:rsid w:val="002E2E2D"/>
    <w:rsid w:val="002E3D88"/>
    <w:rsid w:val="002E7214"/>
    <w:rsid w:val="002F05B5"/>
    <w:rsid w:val="002F2220"/>
    <w:rsid w:val="002F2D1A"/>
    <w:rsid w:val="002F3182"/>
    <w:rsid w:val="002F3EDB"/>
    <w:rsid w:val="002F4439"/>
    <w:rsid w:val="002F5FE8"/>
    <w:rsid w:val="003042D7"/>
    <w:rsid w:val="00306F9A"/>
    <w:rsid w:val="0030768B"/>
    <w:rsid w:val="00307E1E"/>
    <w:rsid w:val="0031202F"/>
    <w:rsid w:val="003124F1"/>
    <w:rsid w:val="0031280C"/>
    <w:rsid w:val="0031332F"/>
    <w:rsid w:val="00314282"/>
    <w:rsid w:val="003155F4"/>
    <w:rsid w:val="00315AC1"/>
    <w:rsid w:val="00317402"/>
    <w:rsid w:val="00322A10"/>
    <w:rsid w:val="00322C58"/>
    <w:rsid w:val="00325E00"/>
    <w:rsid w:val="00330961"/>
    <w:rsid w:val="00330CE5"/>
    <w:rsid w:val="00331FFE"/>
    <w:rsid w:val="003336C7"/>
    <w:rsid w:val="003344F7"/>
    <w:rsid w:val="00335488"/>
    <w:rsid w:val="00336515"/>
    <w:rsid w:val="00337C0C"/>
    <w:rsid w:val="0034025B"/>
    <w:rsid w:val="00341384"/>
    <w:rsid w:val="003416D8"/>
    <w:rsid w:val="00341F86"/>
    <w:rsid w:val="00343266"/>
    <w:rsid w:val="00343CF4"/>
    <w:rsid w:val="00344625"/>
    <w:rsid w:val="00344EA7"/>
    <w:rsid w:val="00345FC1"/>
    <w:rsid w:val="003463AB"/>
    <w:rsid w:val="00347A7E"/>
    <w:rsid w:val="0035077E"/>
    <w:rsid w:val="00351518"/>
    <w:rsid w:val="00352B99"/>
    <w:rsid w:val="00353612"/>
    <w:rsid w:val="003542AB"/>
    <w:rsid w:val="003575E9"/>
    <w:rsid w:val="0036434B"/>
    <w:rsid w:val="0037000D"/>
    <w:rsid w:val="00370484"/>
    <w:rsid w:val="003749A0"/>
    <w:rsid w:val="00375331"/>
    <w:rsid w:val="003758DF"/>
    <w:rsid w:val="003768F0"/>
    <w:rsid w:val="00381ACD"/>
    <w:rsid w:val="0038333F"/>
    <w:rsid w:val="003849EA"/>
    <w:rsid w:val="00391720"/>
    <w:rsid w:val="00393933"/>
    <w:rsid w:val="00393AC3"/>
    <w:rsid w:val="00394B3F"/>
    <w:rsid w:val="00394DDB"/>
    <w:rsid w:val="003A04C9"/>
    <w:rsid w:val="003A1E14"/>
    <w:rsid w:val="003A1EC6"/>
    <w:rsid w:val="003A32D7"/>
    <w:rsid w:val="003A39B8"/>
    <w:rsid w:val="003A46A9"/>
    <w:rsid w:val="003A4CE3"/>
    <w:rsid w:val="003A7615"/>
    <w:rsid w:val="003A7657"/>
    <w:rsid w:val="003B2A44"/>
    <w:rsid w:val="003B389A"/>
    <w:rsid w:val="003B3A1A"/>
    <w:rsid w:val="003B648B"/>
    <w:rsid w:val="003C0802"/>
    <w:rsid w:val="003C1DFE"/>
    <w:rsid w:val="003C1E73"/>
    <w:rsid w:val="003C3219"/>
    <w:rsid w:val="003C565A"/>
    <w:rsid w:val="003C5F33"/>
    <w:rsid w:val="003C5F8F"/>
    <w:rsid w:val="003C698C"/>
    <w:rsid w:val="003C6A30"/>
    <w:rsid w:val="003C6F76"/>
    <w:rsid w:val="003C7F74"/>
    <w:rsid w:val="003D1AF2"/>
    <w:rsid w:val="003D2817"/>
    <w:rsid w:val="003D502D"/>
    <w:rsid w:val="003D6552"/>
    <w:rsid w:val="003D7762"/>
    <w:rsid w:val="003D77DE"/>
    <w:rsid w:val="003E4333"/>
    <w:rsid w:val="003E4551"/>
    <w:rsid w:val="003E556F"/>
    <w:rsid w:val="003E626E"/>
    <w:rsid w:val="003E7CD9"/>
    <w:rsid w:val="003F1154"/>
    <w:rsid w:val="003F2DA7"/>
    <w:rsid w:val="003F369F"/>
    <w:rsid w:val="003F3EAC"/>
    <w:rsid w:val="004010A3"/>
    <w:rsid w:val="00402474"/>
    <w:rsid w:val="0040562B"/>
    <w:rsid w:val="00406A0E"/>
    <w:rsid w:val="00410457"/>
    <w:rsid w:val="0041056D"/>
    <w:rsid w:val="00411095"/>
    <w:rsid w:val="004110E4"/>
    <w:rsid w:val="0041463F"/>
    <w:rsid w:val="0041780E"/>
    <w:rsid w:val="00417E67"/>
    <w:rsid w:val="004212B1"/>
    <w:rsid w:val="00421D83"/>
    <w:rsid w:val="00423A27"/>
    <w:rsid w:val="004261F7"/>
    <w:rsid w:val="004271DE"/>
    <w:rsid w:val="00432389"/>
    <w:rsid w:val="00432A6B"/>
    <w:rsid w:val="004332E2"/>
    <w:rsid w:val="00434E2D"/>
    <w:rsid w:val="004357D9"/>
    <w:rsid w:val="00436602"/>
    <w:rsid w:val="00440270"/>
    <w:rsid w:val="00441220"/>
    <w:rsid w:val="00441CBD"/>
    <w:rsid w:val="00441DD5"/>
    <w:rsid w:val="00442344"/>
    <w:rsid w:val="00443A13"/>
    <w:rsid w:val="004461D3"/>
    <w:rsid w:val="00446248"/>
    <w:rsid w:val="00447224"/>
    <w:rsid w:val="004501FB"/>
    <w:rsid w:val="00451043"/>
    <w:rsid w:val="00452ABC"/>
    <w:rsid w:val="0045332A"/>
    <w:rsid w:val="0045393F"/>
    <w:rsid w:val="00454174"/>
    <w:rsid w:val="00454F64"/>
    <w:rsid w:val="00455DA8"/>
    <w:rsid w:val="004605DF"/>
    <w:rsid w:val="00460AF7"/>
    <w:rsid w:val="004613E8"/>
    <w:rsid w:val="00461A0F"/>
    <w:rsid w:val="00463BDB"/>
    <w:rsid w:val="00464AB8"/>
    <w:rsid w:val="00466121"/>
    <w:rsid w:val="00467990"/>
    <w:rsid w:val="00472118"/>
    <w:rsid w:val="00472656"/>
    <w:rsid w:val="00473D6E"/>
    <w:rsid w:val="004744D9"/>
    <w:rsid w:val="0047482A"/>
    <w:rsid w:val="0047522F"/>
    <w:rsid w:val="00476121"/>
    <w:rsid w:val="00476E25"/>
    <w:rsid w:val="00477837"/>
    <w:rsid w:val="00477B9D"/>
    <w:rsid w:val="004811FD"/>
    <w:rsid w:val="00481617"/>
    <w:rsid w:val="0048191E"/>
    <w:rsid w:val="00481B66"/>
    <w:rsid w:val="00482B45"/>
    <w:rsid w:val="00484F56"/>
    <w:rsid w:val="00491381"/>
    <w:rsid w:val="00491772"/>
    <w:rsid w:val="0049220B"/>
    <w:rsid w:val="00492C68"/>
    <w:rsid w:val="00493084"/>
    <w:rsid w:val="00494B21"/>
    <w:rsid w:val="00495E36"/>
    <w:rsid w:val="004972BB"/>
    <w:rsid w:val="004A01D6"/>
    <w:rsid w:val="004A3012"/>
    <w:rsid w:val="004A3DFC"/>
    <w:rsid w:val="004A6982"/>
    <w:rsid w:val="004B27C8"/>
    <w:rsid w:val="004B3136"/>
    <w:rsid w:val="004B396B"/>
    <w:rsid w:val="004B4192"/>
    <w:rsid w:val="004C0708"/>
    <w:rsid w:val="004C0813"/>
    <w:rsid w:val="004C0FB0"/>
    <w:rsid w:val="004C25B8"/>
    <w:rsid w:val="004C4477"/>
    <w:rsid w:val="004C62F4"/>
    <w:rsid w:val="004C64AA"/>
    <w:rsid w:val="004C66FB"/>
    <w:rsid w:val="004C795D"/>
    <w:rsid w:val="004D0DDD"/>
    <w:rsid w:val="004D1696"/>
    <w:rsid w:val="004D1FEB"/>
    <w:rsid w:val="004E0CB9"/>
    <w:rsid w:val="004E210E"/>
    <w:rsid w:val="004E3FC9"/>
    <w:rsid w:val="004E67C9"/>
    <w:rsid w:val="004F0506"/>
    <w:rsid w:val="004F0A33"/>
    <w:rsid w:val="004F1973"/>
    <w:rsid w:val="004F390C"/>
    <w:rsid w:val="004F4B4F"/>
    <w:rsid w:val="004F75B0"/>
    <w:rsid w:val="004F7CCF"/>
    <w:rsid w:val="00501B81"/>
    <w:rsid w:val="0050270F"/>
    <w:rsid w:val="00502DE0"/>
    <w:rsid w:val="00503BE5"/>
    <w:rsid w:val="005042D4"/>
    <w:rsid w:val="0050791D"/>
    <w:rsid w:val="00512348"/>
    <w:rsid w:val="005149D4"/>
    <w:rsid w:val="005173F8"/>
    <w:rsid w:val="00520AF3"/>
    <w:rsid w:val="00521A50"/>
    <w:rsid w:val="00523D21"/>
    <w:rsid w:val="00524A14"/>
    <w:rsid w:val="00524BF3"/>
    <w:rsid w:val="00525AB5"/>
    <w:rsid w:val="00526376"/>
    <w:rsid w:val="0052654D"/>
    <w:rsid w:val="0053039A"/>
    <w:rsid w:val="00530B32"/>
    <w:rsid w:val="005314C7"/>
    <w:rsid w:val="00532BA1"/>
    <w:rsid w:val="00534E0A"/>
    <w:rsid w:val="0053525B"/>
    <w:rsid w:val="00537AAF"/>
    <w:rsid w:val="00541634"/>
    <w:rsid w:val="00541D63"/>
    <w:rsid w:val="0054292D"/>
    <w:rsid w:val="00542BE8"/>
    <w:rsid w:val="00543380"/>
    <w:rsid w:val="00545236"/>
    <w:rsid w:val="0054739E"/>
    <w:rsid w:val="00547F35"/>
    <w:rsid w:val="00550315"/>
    <w:rsid w:val="00550939"/>
    <w:rsid w:val="00551C1B"/>
    <w:rsid w:val="005529EF"/>
    <w:rsid w:val="00552B18"/>
    <w:rsid w:val="00553631"/>
    <w:rsid w:val="00557630"/>
    <w:rsid w:val="00557FC3"/>
    <w:rsid w:val="00560244"/>
    <w:rsid w:val="005603D8"/>
    <w:rsid w:val="0056318B"/>
    <w:rsid w:val="00563A08"/>
    <w:rsid w:val="00565ED4"/>
    <w:rsid w:val="00566394"/>
    <w:rsid w:val="00567225"/>
    <w:rsid w:val="00570278"/>
    <w:rsid w:val="00570CFC"/>
    <w:rsid w:val="00570F6F"/>
    <w:rsid w:val="005727C6"/>
    <w:rsid w:val="005728A3"/>
    <w:rsid w:val="00572E50"/>
    <w:rsid w:val="005747D0"/>
    <w:rsid w:val="00575895"/>
    <w:rsid w:val="005808F0"/>
    <w:rsid w:val="00582219"/>
    <w:rsid w:val="00582350"/>
    <w:rsid w:val="00584328"/>
    <w:rsid w:val="00584569"/>
    <w:rsid w:val="00586367"/>
    <w:rsid w:val="0058682D"/>
    <w:rsid w:val="00586C25"/>
    <w:rsid w:val="00586F08"/>
    <w:rsid w:val="00587095"/>
    <w:rsid w:val="00592DDD"/>
    <w:rsid w:val="00593D41"/>
    <w:rsid w:val="0059450A"/>
    <w:rsid w:val="00594AFB"/>
    <w:rsid w:val="00594BD8"/>
    <w:rsid w:val="005973B2"/>
    <w:rsid w:val="00597EAE"/>
    <w:rsid w:val="005A018E"/>
    <w:rsid w:val="005A1503"/>
    <w:rsid w:val="005A36A0"/>
    <w:rsid w:val="005A4162"/>
    <w:rsid w:val="005A57B4"/>
    <w:rsid w:val="005A6716"/>
    <w:rsid w:val="005A6A85"/>
    <w:rsid w:val="005B21F0"/>
    <w:rsid w:val="005B2C87"/>
    <w:rsid w:val="005B30F8"/>
    <w:rsid w:val="005B33C5"/>
    <w:rsid w:val="005B3AE7"/>
    <w:rsid w:val="005B3F1E"/>
    <w:rsid w:val="005B4137"/>
    <w:rsid w:val="005B4940"/>
    <w:rsid w:val="005B4F96"/>
    <w:rsid w:val="005B54DF"/>
    <w:rsid w:val="005B5518"/>
    <w:rsid w:val="005B5640"/>
    <w:rsid w:val="005B6070"/>
    <w:rsid w:val="005B6AD6"/>
    <w:rsid w:val="005B6ECD"/>
    <w:rsid w:val="005B7F54"/>
    <w:rsid w:val="005C161F"/>
    <w:rsid w:val="005C314C"/>
    <w:rsid w:val="005C3389"/>
    <w:rsid w:val="005C3C46"/>
    <w:rsid w:val="005C44AC"/>
    <w:rsid w:val="005C4A1D"/>
    <w:rsid w:val="005C4F24"/>
    <w:rsid w:val="005C5DE3"/>
    <w:rsid w:val="005D7533"/>
    <w:rsid w:val="005D782D"/>
    <w:rsid w:val="005D7B6E"/>
    <w:rsid w:val="005E2A5B"/>
    <w:rsid w:val="005F300F"/>
    <w:rsid w:val="005F44E1"/>
    <w:rsid w:val="005F53A0"/>
    <w:rsid w:val="005F54BD"/>
    <w:rsid w:val="005F7B98"/>
    <w:rsid w:val="006011DC"/>
    <w:rsid w:val="00604AF0"/>
    <w:rsid w:val="00605CF9"/>
    <w:rsid w:val="0060640A"/>
    <w:rsid w:val="00606629"/>
    <w:rsid w:val="00606958"/>
    <w:rsid w:val="00606B94"/>
    <w:rsid w:val="00606DA4"/>
    <w:rsid w:val="00606DA5"/>
    <w:rsid w:val="0061041E"/>
    <w:rsid w:val="00610BE4"/>
    <w:rsid w:val="0061274D"/>
    <w:rsid w:val="00613334"/>
    <w:rsid w:val="00614A70"/>
    <w:rsid w:val="00620C28"/>
    <w:rsid w:val="0062161E"/>
    <w:rsid w:val="00621926"/>
    <w:rsid w:val="00624113"/>
    <w:rsid w:val="0062660B"/>
    <w:rsid w:val="0063370B"/>
    <w:rsid w:val="00635329"/>
    <w:rsid w:val="006369EE"/>
    <w:rsid w:val="00637501"/>
    <w:rsid w:val="006408AC"/>
    <w:rsid w:val="00642622"/>
    <w:rsid w:val="00643949"/>
    <w:rsid w:val="0064409A"/>
    <w:rsid w:val="006453BE"/>
    <w:rsid w:val="00645A63"/>
    <w:rsid w:val="006469EC"/>
    <w:rsid w:val="006472ED"/>
    <w:rsid w:val="00647CEE"/>
    <w:rsid w:val="006501FB"/>
    <w:rsid w:val="006506AD"/>
    <w:rsid w:val="00652FDA"/>
    <w:rsid w:val="00654186"/>
    <w:rsid w:val="00655737"/>
    <w:rsid w:val="00656920"/>
    <w:rsid w:val="00662573"/>
    <w:rsid w:val="00662904"/>
    <w:rsid w:val="00666219"/>
    <w:rsid w:val="00667181"/>
    <w:rsid w:val="006672A6"/>
    <w:rsid w:val="006712C5"/>
    <w:rsid w:val="006719A9"/>
    <w:rsid w:val="00671E9B"/>
    <w:rsid w:val="006733EF"/>
    <w:rsid w:val="006738F3"/>
    <w:rsid w:val="00676895"/>
    <w:rsid w:val="00680538"/>
    <w:rsid w:val="0068062B"/>
    <w:rsid w:val="00680C2A"/>
    <w:rsid w:val="00680F60"/>
    <w:rsid w:val="0068136E"/>
    <w:rsid w:val="0068355C"/>
    <w:rsid w:val="00683D57"/>
    <w:rsid w:val="006845C2"/>
    <w:rsid w:val="00690BA2"/>
    <w:rsid w:val="0069216C"/>
    <w:rsid w:val="006925D6"/>
    <w:rsid w:val="006933A7"/>
    <w:rsid w:val="0069389E"/>
    <w:rsid w:val="00693A7E"/>
    <w:rsid w:val="00693C10"/>
    <w:rsid w:val="00696169"/>
    <w:rsid w:val="00696C62"/>
    <w:rsid w:val="0069772D"/>
    <w:rsid w:val="006A0030"/>
    <w:rsid w:val="006A2276"/>
    <w:rsid w:val="006A2D4A"/>
    <w:rsid w:val="006A2EA2"/>
    <w:rsid w:val="006A3CE8"/>
    <w:rsid w:val="006A588A"/>
    <w:rsid w:val="006A5D0E"/>
    <w:rsid w:val="006A5E0D"/>
    <w:rsid w:val="006A66BF"/>
    <w:rsid w:val="006B229C"/>
    <w:rsid w:val="006B67D7"/>
    <w:rsid w:val="006B6866"/>
    <w:rsid w:val="006B773B"/>
    <w:rsid w:val="006C0DD4"/>
    <w:rsid w:val="006C413F"/>
    <w:rsid w:val="006C44A1"/>
    <w:rsid w:val="006C4C7D"/>
    <w:rsid w:val="006C4CEE"/>
    <w:rsid w:val="006D42F2"/>
    <w:rsid w:val="006D449E"/>
    <w:rsid w:val="006D6F07"/>
    <w:rsid w:val="006E13EC"/>
    <w:rsid w:val="006E186C"/>
    <w:rsid w:val="006E2536"/>
    <w:rsid w:val="006E4F4F"/>
    <w:rsid w:val="006E5D13"/>
    <w:rsid w:val="006E6BAA"/>
    <w:rsid w:val="006E723D"/>
    <w:rsid w:val="006F04C4"/>
    <w:rsid w:val="006F0592"/>
    <w:rsid w:val="006F18A8"/>
    <w:rsid w:val="006F35E0"/>
    <w:rsid w:val="006F41F2"/>
    <w:rsid w:val="006F61DD"/>
    <w:rsid w:val="007024F6"/>
    <w:rsid w:val="007025AF"/>
    <w:rsid w:val="00703677"/>
    <w:rsid w:val="00704048"/>
    <w:rsid w:val="007053F2"/>
    <w:rsid w:val="0071014D"/>
    <w:rsid w:val="007111E4"/>
    <w:rsid w:val="00711AC6"/>
    <w:rsid w:val="00716313"/>
    <w:rsid w:val="00722D4B"/>
    <w:rsid w:val="00723CC1"/>
    <w:rsid w:val="00723DFC"/>
    <w:rsid w:val="00725EE6"/>
    <w:rsid w:val="00726CAA"/>
    <w:rsid w:val="00730693"/>
    <w:rsid w:val="00730A1B"/>
    <w:rsid w:val="00730AFF"/>
    <w:rsid w:val="00732038"/>
    <w:rsid w:val="0073409E"/>
    <w:rsid w:val="00737A1E"/>
    <w:rsid w:val="0074042C"/>
    <w:rsid w:val="00740CBB"/>
    <w:rsid w:val="00742C25"/>
    <w:rsid w:val="007440A6"/>
    <w:rsid w:val="00744419"/>
    <w:rsid w:val="00745295"/>
    <w:rsid w:val="00747186"/>
    <w:rsid w:val="007515B8"/>
    <w:rsid w:val="00751F48"/>
    <w:rsid w:val="00755653"/>
    <w:rsid w:val="007562AA"/>
    <w:rsid w:val="007567BE"/>
    <w:rsid w:val="00761212"/>
    <w:rsid w:val="00761550"/>
    <w:rsid w:val="00761582"/>
    <w:rsid w:val="00761FAF"/>
    <w:rsid w:val="00764C7F"/>
    <w:rsid w:val="00766C81"/>
    <w:rsid w:val="00766DE6"/>
    <w:rsid w:val="0077003C"/>
    <w:rsid w:val="00773ADC"/>
    <w:rsid w:val="007761CE"/>
    <w:rsid w:val="00776912"/>
    <w:rsid w:val="00777E72"/>
    <w:rsid w:val="00782C21"/>
    <w:rsid w:val="00784FD9"/>
    <w:rsid w:val="00790504"/>
    <w:rsid w:val="00790D64"/>
    <w:rsid w:val="007913B1"/>
    <w:rsid w:val="007913B5"/>
    <w:rsid w:val="00791FAA"/>
    <w:rsid w:val="00792206"/>
    <w:rsid w:val="0079328F"/>
    <w:rsid w:val="0079398B"/>
    <w:rsid w:val="007A2ADE"/>
    <w:rsid w:val="007A34BB"/>
    <w:rsid w:val="007A7EF4"/>
    <w:rsid w:val="007B12B1"/>
    <w:rsid w:val="007B20B7"/>
    <w:rsid w:val="007B4857"/>
    <w:rsid w:val="007B69CE"/>
    <w:rsid w:val="007B6F85"/>
    <w:rsid w:val="007B7249"/>
    <w:rsid w:val="007C03EF"/>
    <w:rsid w:val="007C2AC8"/>
    <w:rsid w:val="007C2CBC"/>
    <w:rsid w:val="007C318A"/>
    <w:rsid w:val="007C34E0"/>
    <w:rsid w:val="007C5FD1"/>
    <w:rsid w:val="007C7F32"/>
    <w:rsid w:val="007D2744"/>
    <w:rsid w:val="007D2A51"/>
    <w:rsid w:val="007D75FC"/>
    <w:rsid w:val="007E0424"/>
    <w:rsid w:val="007E05DE"/>
    <w:rsid w:val="007E13B5"/>
    <w:rsid w:val="007E168F"/>
    <w:rsid w:val="007E2C9D"/>
    <w:rsid w:val="007E31FA"/>
    <w:rsid w:val="007E5DEF"/>
    <w:rsid w:val="007E79AA"/>
    <w:rsid w:val="007E7B0F"/>
    <w:rsid w:val="007E7F92"/>
    <w:rsid w:val="007F0044"/>
    <w:rsid w:val="007F02EA"/>
    <w:rsid w:val="007F14C4"/>
    <w:rsid w:val="007F21D9"/>
    <w:rsid w:val="007F2202"/>
    <w:rsid w:val="007F2958"/>
    <w:rsid w:val="007F4989"/>
    <w:rsid w:val="007F65CC"/>
    <w:rsid w:val="007F7C07"/>
    <w:rsid w:val="00800FF1"/>
    <w:rsid w:val="008012F1"/>
    <w:rsid w:val="008033C1"/>
    <w:rsid w:val="008035D1"/>
    <w:rsid w:val="00805158"/>
    <w:rsid w:val="00805A87"/>
    <w:rsid w:val="00807795"/>
    <w:rsid w:val="00807A0B"/>
    <w:rsid w:val="0081086D"/>
    <w:rsid w:val="00810A49"/>
    <w:rsid w:val="0081228C"/>
    <w:rsid w:val="00812419"/>
    <w:rsid w:val="00812E6D"/>
    <w:rsid w:val="00812F1C"/>
    <w:rsid w:val="00816E8D"/>
    <w:rsid w:val="00817E20"/>
    <w:rsid w:val="008204B8"/>
    <w:rsid w:val="00821438"/>
    <w:rsid w:val="0082212C"/>
    <w:rsid w:val="00823D2C"/>
    <w:rsid w:val="00826137"/>
    <w:rsid w:val="00827166"/>
    <w:rsid w:val="0083186E"/>
    <w:rsid w:val="00832AD4"/>
    <w:rsid w:val="00835151"/>
    <w:rsid w:val="00837709"/>
    <w:rsid w:val="00837AAD"/>
    <w:rsid w:val="0084223E"/>
    <w:rsid w:val="008436BE"/>
    <w:rsid w:val="00843CFC"/>
    <w:rsid w:val="00850579"/>
    <w:rsid w:val="008507C9"/>
    <w:rsid w:val="00850CC0"/>
    <w:rsid w:val="0085488C"/>
    <w:rsid w:val="008552CB"/>
    <w:rsid w:val="00855F19"/>
    <w:rsid w:val="008575DA"/>
    <w:rsid w:val="00861989"/>
    <w:rsid w:val="00862166"/>
    <w:rsid w:val="008636EA"/>
    <w:rsid w:val="00864313"/>
    <w:rsid w:val="008654DC"/>
    <w:rsid w:val="00865EF9"/>
    <w:rsid w:val="00866994"/>
    <w:rsid w:val="008679B8"/>
    <w:rsid w:val="00871ACD"/>
    <w:rsid w:val="00875FB0"/>
    <w:rsid w:val="0088151F"/>
    <w:rsid w:val="00882F0C"/>
    <w:rsid w:val="0088334C"/>
    <w:rsid w:val="00883FA7"/>
    <w:rsid w:val="008845A3"/>
    <w:rsid w:val="00887860"/>
    <w:rsid w:val="00887D62"/>
    <w:rsid w:val="00891F37"/>
    <w:rsid w:val="00892E2F"/>
    <w:rsid w:val="0089501E"/>
    <w:rsid w:val="00897555"/>
    <w:rsid w:val="008A0FEC"/>
    <w:rsid w:val="008A14D5"/>
    <w:rsid w:val="008A1EE7"/>
    <w:rsid w:val="008A2525"/>
    <w:rsid w:val="008A49B0"/>
    <w:rsid w:val="008A5066"/>
    <w:rsid w:val="008A56F5"/>
    <w:rsid w:val="008A79C7"/>
    <w:rsid w:val="008A7C9B"/>
    <w:rsid w:val="008B08F6"/>
    <w:rsid w:val="008B13FA"/>
    <w:rsid w:val="008B5022"/>
    <w:rsid w:val="008B521B"/>
    <w:rsid w:val="008C1E10"/>
    <w:rsid w:val="008C6858"/>
    <w:rsid w:val="008D4731"/>
    <w:rsid w:val="008D49B1"/>
    <w:rsid w:val="008D4AF3"/>
    <w:rsid w:val="008D4ED7"/>
    <w:rsid w:val="008D7128"/>
    <w:rsid w:val="008D7B46"/>
    <w:rsid w:val="008D7FBB"/>
    <w:rsid w:val="008E0F07"/>
    <w:rsid w:val="008E197A"/>
    <w:rsid w:val="008E3957"/>
    <w:rsid w:val="008E46A2"/>
    <w:rsid w:val="008E5E1A"/>
    <w:rsid w:val="008E6DEA"/>
    <w:rsid w:val="008F0914"/>
    <w:rsid w:val="008F0D93"/>
    <w:rsid w:val="008F3372"/>
    <w:rsid w:val="008F34D1"/>
    <w:rsid w:val="008F5CA8"/>
    <w:rsid w:val="008F69F6"/>
    <w:rsid w:val="00900B42"/>
    <w:rsid w:val="00902377"/>
    <w:rsid w:val="00903697"/>
    <w:rsid w:val="00903F14"/>
    <w:rsid w:val="00910C62"/>
    <w:rsid w:val="0091107B"/>
    <w:rsid w:val="00912131"/>
    <w:rsid w:val="009166EA"/>
    <w:rsid w:val="00920087"/>
    <w:rsid w:val="009205B4"/>
    <w:rsid w:val="00920FB0"/>
    <w:rsid w:val="009218B1"/>
    <w:rsid w:val="00924A7C"/>
    <w:rsid w:val="00924BBC"/>
    <w:rsid w:val="009271A2"/>
    <w:rsid w:val="0092778A"/>
    <w:rsid w:val="00932FBB"/>
    <w:rsid w:val="009331CB"/>
    <w:rsid w:val="00934DBF"/>
    <w:rsid w:val="00935277"/>
    <w:rsid w:val="009358E8"/>
    <w:rsid w:val="009374BD"/>
    <w:rsid w:val="00937B65"/>
    <w:rsid w:val="009430D9"/>
    <w:rsid w:val="009441AA"/>
    <w:rsid w:val="00944359"/>
    <w:rsid w:val="0094462D"/>
    <w:rsid w:val="00947AAE"/>
    <w:rsid w:val="009518F7"/>
    <w:rsid w:val="00951AA6"/>
    <w:rsid w:val="00952147"/>
    <w:rsid w:val="009557BC"/>
    <w:rsid w:val="00955926"/>
    <w:rsid w:val="00956B02"/>
    <w:rsid w:val="009570CE"/>
    <w:rsid w:val="00960C0B"/>
    <w:rsid w:val="00962127"/>
    <w:rsid w:val="00962D72"/>
    <w:rsid w:val="009630AD"/>
    <w:rsid w:val="009636EB"/>
    <w:rsid w:val="00963F87"/>
    <w:rsid w:val="00965C2A"/>
    <w:rsid w:val="00966EDD"/>
    <w:rsid w:val="00970A56"/>
    <w:rsid w:val="00971CFB"/>
    <w:rsid w:val="00972EB6"/>
    <w:rsid w:val="00973479"/>
    <w:rsid w:val="009741DC"/>
    <w:rsid w:val="0097602B"/>
    <w:rsid w:val="009764BF"/>
    <w:rsid w:val="00976DD4"/>
    <w:rsid w:val="00981B66"/>
    <w:rsid w:val="009820C9"/>
    <w:rsid w:val="009854FB"/>
    <w:rsid w:val="00986E81"/>
    <w:rsid w:val="00990A1B"/>
    <w:rsid w:val="00990A96"/>
    <w:rsid w:val="0099260F"/>
    <w:rsid w:val="00992A32"/>
    <w:rsid w:val="00993524"/>
    <w:rsid w:val="00994947"/>
    <w:rsid w:val="00994982"/>
    <w:rsid w:val="00994FFC"/>
    <w:rsid w:val="00996BE3"/>
    <w:rsid w:val="00996CCF"/>
    <w:rsid w:val="00997208"/>
    <w:rsid w:val="009A040A"/>
    <w:rsid w:val="009A0A04"/>
    <w:rsid w:val="009A0CBC"/>
    <w:rsid w:val="009A128A"/>
    <w:rsid w:val="009A3426"/>
    <w:rsid w:val="009A3AFF"/>
    <w:rsid w:val="009A4E60"/>
    <w:rsid w:val="009A50B1"/>
    <w:rsid w:val="009A547A"/>
    <w:rsid w:val="009A7238"/>
    <w:rsid w:val="009A7B0B"/>
    <w:rsid w:val="009B149C"/>
    <w:rsid w:val="009B2BEB"/>
    <w:rsid w:val="009B3F75"/>
    <w:rsid w:val="009B50BB"/>
    <w:rsid w:val="009B60AA"/>
    <w:rsid w:val="009B6166"/>
    <w:rsid w:val="009B6A99"/>
    <w:rsid w:val="009B7BAA"/>
    <w:rsid w:val="009C0210"/>
    <w:rsid w:val="009C1042"/>
    <w:rsid w:val="009C4F1F"/>
    <w:rsid w:val="009C53FE"/>
    <w:rsid w:val="009C7536"/>
    <w:rsid w:val="009C76E3"/>
    <w:rsid w:val="009D0603"/>
    <w:rsid w:val="009D1028"/>
    <w:rsid w:val="009D4201"/>
    <w:rsid w:val="009D7E55"/>
    <w:rsid w:val="009E0104"/>
    <w:rsid w:val="009E02DF"/>
    <w:rsid w:val="009E03CC"/>
    <w:rsid w:val="009E0FDB"/>
    <w:rsid w:val="009E2BC3"/>
    <w:rsid w:val="009E333C"/>
    <w:rsid w:val="009E3C1E"/>
    <w:rsid w:val="009E4622"/>
    <w:rsid w:val="009E4B44"/>
    <w:rsid w:val="009E7DBA"/>
    <w:rsid w:val="009F202F"/>
    <w:rsid w:val="009F2A89"/>
    <w:rsid w:val="009F2C02"/>
    <w:rsid w:val="009F4058"/>
    <w:rsid w:val="009F4D16"/>
    <w:rsid w:val="009F7606"/>
    <w:rsid w:val="00A017C5"/>
    <w:rsid w:val="00A019C0"/>
    <w:rsid w:val="00A02BE4"/>
    <w:rsid w:val="00A0366D"/>
    <w:rsid w:val="00A05594"/>
    <w:rsid w:val="00A058D0"/>
    <w:rsid w:val="00A060DC"/>
    <w:rsid w:val="00A06218"/>
    <w:rsid w:val="00A07C03"/>
    <w:rsid w:val="00A121B0"/>
    <w:rsid w:val="00A13E22"/>
    <w:rsid w:val="00A141B1"/>
    <w:rsid w:val="00A1459F"/>
    <w:rsid w:val="00A15537"/>
    <w:rsid w:val="00A15DD9"/>
    <w:rsid w:val="00A17386"/>
    <w:rsid w:val="00A20454"/>
    <w:rsid w:val="00A20A8B"/>
    <w:rsid w:val="00A20CDF"/>
    <w:rsid w:val="00A22F1D"/>
    <w:rsid w:val="00A2798F"/>
    <w:rsid w:val="00A3472B"/>
    <w:rsid w:val="00A35E51"/>
    <w:rsid w:val="00A37473"/>
    <w:rsid w:val="00A41653"/>
    <w:rsid w:val="00A41703"/>
    <w:rsid w:val="00A417F8"/>
    <w:rsid w:val="00A42781"/>
    <w:rsid w:val="00A4509F"/>
    <w:rsid w:val="00A45BAE"/>
    <w:rsid w:val="00A467D7"/>
    <w:rsid w:val="00A46A63"/>
    <w:rsid w:val="00A53D54"/>
    <w:rsid w:val="00A553FB"/>
    <w:rsid w:val="00A55867"/>
    <w:rsid w:val="00A55C7E"/>
    <w:rsid w:val="00A60B83"/>
    <w:rsid w:val="00A62A67"/>
    <w:rsid w:val="00A62BC0"/>
    <w:rsid w:val="00A6405B"/>
    <w:rsid w:val="00A66DCF"/>
    <w:rsid w:val="00A731D7"/>
    <w:rsid w:val="00A73499"/>
    <w:rsid w:val="00A73EAC"/>
    <w:rsid w:val="00A75186"/>
    <w:rsid w:val="00A774F8"/>
    <w:rsid w:val="00A81DFB"/>
    <w:rsid w:val="00A84A54"/>
    <w:rsid w:val="00A86944"/>
    <w:rsid w:val="00A86CF0"/>
    <w:rsid w:val="00A86E14"/>
    <w:rsid w:val="00A9238B"/>
    <w:rsid w:val="00A93865"/>
    <w:rsid w:val="00A94CFD"/>
    <w:rsid w:val="00A94ED5"/>
    <w:rsid w:val="00A96243"/>
    <w:rsid w:val="00A96355"/>
    <w:rsid w:val="00A96F44"/>
    <w:rsid w:val="00AA067C"/>
    <w:rsid w:val="00AA114C"/>
    <w:rsid w:val="00AA2222"/>
    <w:rsid w:val="00AA4B92"/>
    <w:rsid w:val="00AA5177"/>
    <w:rsid w:val="00AA5D40"/>
    <w:rsid w:val="00AB118D"/>
    <w:rsid w:val="00AB1505"/>
    <w:rsid w:val="00AB2102"/>
    <w:rsid w:val="00AB4902"/>
    <w:rsid w:val="00AC5D1C"/>
    <w:rsid w:val="00AC68A2"/>
    <w:rsid w:val="00AC70BA"/>
    <w:rsid w:val="00AC7496"/>
    <w:rsid w:val="00AC7DB3"/>
    <w:rsid w:val="00AD30A9"/>
    <w:rsid w:val="00AD3436"/>
    <w:rsid w:val="00AD54E0"/>
    <w:rsid w:val="00AD5C6D"/>
    <w:rsid w:val="00AD5F21"/>
    <w:rsid w:val="00AE04F4"/>
    <w:rsid w:val="00AE0506"/>
    <w:rsid w:val="00AE18FC"/>
    <w:rsid w:val="00AE19A4"/>
    <w:rsid w:val="00AE1D60"/>
    <w:rsid w:val="00AE1F91"/>
    <w:rsid w:val="00AE3FD4"/>
    <w:rsid w:val="00AE5338"/>
    <w:rsid w:val="00AE5A1E"/>
    <w:rsid w:val="00AE6B7F"/>
    <w:rsid w:val="00AF04DF"/>
    <w:rsid w:val="00AF12C7"/>
    <w:rsid w:val="00AF1ADE"/>
    <w:rsid w:val="00AF37C2"/>
    <w:rsid w:val="00AF5520"/>
    <w:rsid w:val="00AF5979"/>
    <w:rsid w:val="00AF5C67"/>
    <w:rsid w:val="00B02299"/>
    <w:rsid w:val="00B02AF5"/>
    <w:rsid w:val="00B03279"/>
    <w:rsid w:val="00B043E4"/>
    <w:rsid w:val="00B073B5"/>
    <w:rsid w:val="00B1044E"/>
    <w:rsid w:val="00B10759"/>
    <w:rsid w:val="00B107D2"/>
    <w:rsid w:val="00B11800"/>
    <w:rsid w:val="00B13EA4"/>
    <w:rsid w:val="00B147CD"/>
    <w:rsid w:val="00B15029"/>
    <w:rsid w:val="00B17D23"/>
    <w:rsid w:val="00B203B4"/>
    <w:rsid w:val="00B20454"/>
    <w:rsid w:val="00B21ADE"/>
    <w:rsid w:val="00B250BB"/>
    <w:rsid w:val="00B26CBC"/>
    <w:rsid w:val="00B275B6"/>
    <w:rsid w:val="00B278AC"/>
    <w:rsid w:val="00B30982"/>
    <w:rsid w:val="00B314A6"/>
    <w:rsid w:val="00B322A5"/>
    <w:rsid w:val="00B322E4"/>
    <w:rsid w:val="00B34334"/>
    <w:rsid w:val="00B353AD"/>
    <w:rsid w:val="00B36AF6"/>
    <w:rsid w:val="00B36E41"/>
    <w:rsid w:val="00B40572"/>
    <w:rsid w:val="00B413F3"/>
    <w:rsid w:val="00B42222"/>
    <w:rsid w:val="00B423F3"/>
    <w:rsid w:val="00B45078"/>
    <w:rsid w:val="00B47793"/>
    <w:rsid w:val="00B52AEC"/>
    <w:rsid w:val="00B53EAE"/>
    <w:rsid w:val="00B55BF6"/>
    <w:rsid w:val="00B56C8E"/>
    <w:rsid w:val="00B60D2E"/>
    <w:rsid w:val="00B62242"/>
    <w:rsid w:val="00B64E75"/>
    <w:rsid w:val="00B65274"/>
    <w:rsid w:val="00B66729"/>
    <w:rsid w:val="00B669B7"/>
    <w:rsid w:val="00B672F9"/>
    <w:rsid w:val="00B70014"/>
    <w:rsid w:val="00B7308E"/>
    <w:rsid w:val="00B7415B"/>
    <w:rsid w:val="00B74382"/>
    <w:rsid w:val="00B76905"/>
    <w:rsid w:val="00B76A76"/>
    <w:rsid w:val="00B805EA"/>
    <w:rsid w:val="00B81143"/>
    <w:rsid w:val="00B81503"/>
    <w:rsid w:val="00B816CE"/>
    <w:rsid w:val="00B83DCC"/>
    <w:rsid w:val="00B861A2"/>
    <w:rsid w:val="00B87458"/>
    <w:rsid w:val="00B877D2"/>
    <w:rsid w:val="00B87C26"/>
    <w:rsid w:val="00B905F0"/>
    <w:rsid w:val="00B91D18"/>
    <w:rsid w:val="00B94148"/>
    <w:rsid w:val="00B951E0"/>
    <w:rsid w:val="00B96439"/>
    <w:rsid w:val="00B97378"/>
    <w:rsid w:val="00B979F0"/>
    <w:rsid w:val="00BA2BBC"/>
    <w:rsid w:val="00BA307D"/>
    <w:rsid w:val="00BA30F7"/>
    <w:rsid w:val="00BA3FAB"/>
    <w:rsid w:val="00BA4E98"/>
    <w:rsid w:val="00BA59F6"/>
    <w:rsid w:val="00BA5D41"/>
    <w:rsid w:val="00BA603B"/>
    <w:rsid w:val="00BA626C"/>
    <w:rsid w:val="00BB0288"/>
    <w:rsid w:val="00BB0B20"/>
    <w:rsid w:val="00BB1CBB"/>
    <w:rsid w:val="00BB35DE"/>
    <w:rsid w:val="00BB4653"/>
    <w:rsid w:val="00BB54B4"/>
    <w:rsid w:val="00BB5F99"/>
    <w:rsid w:val="00BB6036"/>
    <w:rsid w:val="00BB6395"/>
    <w:rsid w:val="00BC0FE4"/>
    <w:rsid w:val="00BC19FE"/>
    <w:rsid w:val="00BC2ED2"/>
    <w:rsid w:val="00BC30C1"/>
    <w:rsid w:val="00BC3F7B"/>
    <w:rsid w:val="00BC4C0D"/>
    <w:rsid w:val="00BC504F"/>
    <w:rsid w:val="00BC6993"/>
    <w:rsid w:val="00BC6B90"/>
    <w:rsid w:val="00BD1155"/>
    <w:rsid w:val="00BD1549"/>
    <w:rsid w:val="00BD238C"/>
    <w:rsid w:val="00BD3347"/>
    <w:rsid w:val="00BD53F9"/>
    <w:rsid w:val="00BD545D"/>
    <w:rsid w:val="00BD68F1"/>
    <w:rsid w:val="00BD6F5C"/>
    <w:rsid w:val="00BE131F"/>
    <w:rsid w:val="00BE1906"/>
    <w:rsid w:val="00BE22BE"/>
    <w:rsid w:val="00BE2C70"/>
    <w:rsid w:val="00BE39ED"/>
    <w:rsid w:val="00BE3FFA"/>
    <w:rsid w:val="00BE5925"/>
    <w:rsid w:val="00BE69E2"/>
    <w:rsid w:val="00BF0486"/>
    <w:rsid w:val="00BF0B58"/>
    <w:rsid w:val="00BF12EA"/>
    <w:rsid w:val="00BF1412"/>
    <w:rsid w:val="00BF429D"/>
    <w:rsid w:val="00BF5118"/>
    <w:rsid w:val="00BF5BAA"/>
    <w:rsid w:val="00BF5E86"/>
    <w:rsid w:val="00BF66DE"/>
    <w:rsid w:val="00C007A3"/>
    <w:rsid w:val="00C00A11"/>
    <w:rsid w:val="00C02EBE"/>
    <w:rsid w:val="00C03AE4"/>
    <w:rsid w:val="00C03C78"/>
    <w:rsid w:val="00C03DE9"/>
    <w:rsid w:val="00C04812"/>
    <w:rsid w:val="00C10622"/>
    <w:rsid w:val="00C10DFF"/>
    <w:rsid w:val="00C1149D"/>
    <w:rsid w:val="00C11647"/>
    <w:rsid w:val="00C123A9"/>
    <w:rsid w:val="00C141F6"/>
    <w:rsid w:val="00C16F4A"/>
    <w:rsid w:val="00C16FD1"/>
    <w:rsid w:val="00C16FD5"/>
    <w:rsid w:val="00C17EF1"/>
    <w:rsid w:val="00C22BB2"/>
    <w:rsid w:val="00C24AC4"/>
    <w:rsid w:val="00C25A6D"/>
    <w:rsid w:val="00C305D1"/>
    <w:rsid w:val="00C3212D"/>
    <w:rsid w:val="00C333EE"/>
    <w:rsid w:val="00C346A9"/>
    <w:rsid w:val="00C362D5"/>
    <w:rsid w:val="00C365C1"/>
    <w:rsid w:val="00C367F0"/>
    <w:rsid w:val="00C36C77"/>
    <w:rsid w:val="00C44F04"/>
    <w:rsid w:val="00C46C6A"/>
    <w:rsid w:val="00C52CC6"/>
    <w:rsid w:val="00C6021F"/>
    <w:rsid w:val="00C61E35"/>
    <w:rsid w:val="00C629D8"/>
    <w:rsid w:val="00C62EB3"/>
    <w:rsid w:val="00C632EC"/>
    <w:rsid w:val="00C65CFD"/>
    <w:rsid w:val="00C66736"/>
    <w:rsid w:val="00C670AF"/>
    <w:rsid w:val="00C7096D"/>
    <w:rsid w:val="00C70A0D"/>
    <w:rsid w:val="00C71431"/>
    <w:rsid w:val="00C72396"/>
    <w:rsid w:val="00C73982"/>
    <w:rsid w:val="00C74285"/>
    <w:rsid w:val="00C7704F"/>
    <w:rsid w:val="00C77C4C"/>
    <w:rsid w:val="00C809EB"/>
    <w:rsid w:val="00C82714"/>
    <w:rsid w:val="00C833CB"/>
    <w:rsid w:val="00C847FB"/>
    <w:rsid w:val="00C86BE3"/>
    <w:rsid w:val="00C8786D"/>
    <w:rsid w:val="00C879F2"/>
    <w:rsid w:val="00C90EF2"/>
    <w:rsid w:val="00C91C80"/>
    <w:rsid w:val="00C93B4D"/>
    <w:rsid w:val="00C958D7"/>
    <w:rsid w:val="00C966B1"/>
    <w:rsid w:val="00C97DB0"/>
    <w:rsid w:val="00CA03B6"/>
    <w:rsid w:val="00CA3AA7"/>
    <w:rsid w:val="00CA3E96"/>
    <w:rsid w:val="00CA42FF"/>
    <w:rsid w:val="00CA522E"/>
    <w:rsid w:val="00CA5B62"/>
    <w:rsid w:val="00CA6386"/>
    <w:rsid w:val="00CA65E5"/>
    <w:rsid w:val="00CA7343"/>
    <w:rsid w:val="00CA7A5E"/>
    <w:rsid w:val="00CA7D93"/>
    <w:rsid w:val="00CB0648"/>
    <w:rsid w:val="00CB1950"/>
    <w:rsid w:val="00CB4372"/>
    <w:rsid w:val="00CB4B8F"/>
    <w:rsid w:val="00CB5665"/>
    <w:rsid w:val="00CB66C7"/>
    <w:rsid w:val="00CC0752"/>
    <w:rsid w:val="00CC0EFF"/>
    <w:rsid w:val="00CC2569"/>
    <w:rsid w:val="00CC28A3"/>
    <w:rsid w:val="00CC2FDB"/>
    <w:rsid w:val="00CC47DB"/>
    <w:rsid w:val="00CD0002"/>
    <w:rsid w:val="00CD0987"/>
    <w:rsid w:val="00CD2547"/>
    <w:rsid w:val="00CD5EC7"/>
    <w:rsid w:val="00CD6B1F"/>
    <w:rsid w:val="00CD6DB8"/>
    <w:rsid w:val="00CD732C"/>
    <w:rsid w:val="00CE03BC"/>
    <w:rsid w:val="00CE3653"/>
    <w:rsid w:val="00CE5495"/>
    <w:rsid w:val="00CE5528"/>
    <w:rsid w:val="00CE635E"/>
    <w:rsid w:val="00CE659B"/>
    <w:rsid w:val="00CE7D54"/>
    <w:rsid w:val="00CF02DA"/>
    <w:rsid w:val="00CF2606"/>
    <w:rsid w:val="00CF2B17"/>
    <w:rsid w:val="00CF2F5E"/>
    <w:rsid w:val="00CF3905"/>
    <w:rsid w:val="00CF55FC"/>
    <w:rsid w:val="00CF5BFF"/>
    <w:rsid w:val="00CF663F"/>
    <w:rsid w:val="00CF7822"/>
    <w:rsid w:val="00CF7C09"/>
    <w:rsid w:val="00D03B75"/>
    <w:rsid w:val="00D03E03"/>
    <w:rsid w:val="00D04057"/>
    <w:rsid w:val="00D047DB"/>
    <w:rsid w:val="00D053F1"/>
    <w:rsid w:val="00D056C9"/>
    <w:rsid w:val="00D05F47"/>
    <w:rsid w:val="00D064F3"/>
    <w:rsid w:val="00D0668B"/>
    <w:rsid w:val="00D12DA6"/>
    <w:rsid w:val="00D13E68"/>
    <w:rsid w:val="00D14F9D"/>
    <w:rsid w:val="00D156AF"/>
    <w:rsid w:val="00D20D32"/>
    <w:rsid w:val="00D218FC"/>
    <w:rsid w:val="00D21D6F"/>
    <w:rsid w:val="00D234A4"/>
    <w:rsid w:val="00D2418D"/>
    <w:rsid w:val="00D249B8"/>
    <w:rsid w:val="00D25000"/>
    <w:rsid w:val="00D25A3C"/>
    <w:rsid w:val="00D310AE"/>
    <w:rsid w:val="00D32132"/>
    <w:rsid w:val="00D34A0F"/>
    <w:rsid w:val="00D35A75"/>
    <w:rsid w:val="00D36396"/>
    <w:rsid w:val="00D36A09"/>
    <w:rsid w:val="00D36E37"/>
    <w:rsid w:val="00D40ADF"/>
    <w:rsid w:val="00D40AFB"/>
    <w:rsid w:val="00D41168"/>
    <w:rsid w:val="00D418AE"/>
    <w:rsid w:val="00D45D7D"/>
    <w:rsid w:val="00D4763B"/>
    <w:rsid w:val="00D50131"/>
    <w:rsid w:val="00D50545"/>
    <w:rsid w:val="00D52A01"/>
    <w:rsid w:val="00D5411A"/>
    <w:rsid w:val="00D54683"/>
    <w:rsid w:val="00D5477C"/>
    <w:rsid w:val="00D55DEB"/>
    <w:rsid w:val="00D61072"/>
    <w:rsid w:val="00D64FCD"/>
    <w:rsid w:val="00D65D72"/>
    <w:rsid w:val="00D6604C"/>
    <w:rsid w:val="00D660F3"/>
    <w:rsid w:val="00D7222E"/>
    <w:rsid w:val="00D73809"/>
    <w:rsid w:val="00D75F53"/>
    <w:rsid w:val="00D76BD7"/>
    <w:rsid w:val="00D76C5A"/>
    <w:rsid w:val="00D779E3"/>
    <w:rsid w:val="00D77EEA"/>
    <w:rsid w:val="00D8120E"/>
    <w:rsid w:val="00D816D9"/>
    <w:rsid w:val="00D83795"/>
    <w:rsid w:val="00D84557"/>
    <w:rsid w:val="00D85103"/>
    <w:rsid w:val="00D943C5"/>
    <w:rsid w:val="00D97DD5"/>
    <w:rsid w:val="00DA3335"/>
    <w:rsid w:val="00DA4930"/>
    <w:rsid w:val="00DA4BCD"/>
    <w:rsid w:val="00DA4FF3"/>
    <w:rsid w:val="00DA556F"/>
    <w:rsid w:val="00DA6011"/>
    <w:rsid w:val="00DA612F"/>
    <w:rsid w:val="00DB0CA6"/>
    <w:rsid w:val="00DB2888"/>
    <w:rsid w:val="00DB2B2E"/>
    <w:rsid w:val="00DB3222"/>
    <w:rsid w:val="00DB7AEA"/>
    <w:rsid w:val="00DB7C0E"/>
    <w:rsid w:val="00DB7F30"/>
    <w:rsid w:val="00DC186D"/>
    <w:rsid w:val="00DC4A40"/>
    <w:rsid w:val="00DC7431"/>
    <w:rsid w:val="00DD11C7"/>
    <w:rsid w:val="00DD2330"/>
    <w:rsid w:val="00DD23F3"/>
    <w:rsid w:val="00DD30C7"/>
    <w:rsid w:val="00DD3414"/>
    <w:rsid w:val="00DD4584"/>
    <w:rsid w:val="00DD4E6E"/>
    <w:rsid w:val="00DD518C"/>
    <w:rsid w:val="00DD6ED6"/>
    <w:rsid w:val="00DD7017"/>
    <w:rsid w:val="00DD77BD"/>
    <w:rsid w:val="00DE1212"/>
    <w:rsid w:val="00DE14D7"/>
    <w:rsid w:val="00DE19C3"/>
    <w:rsid w:val="00DE2B2A"/>
    <w:rsid w:val="00DE2FF0"/>
    <w:rsid w:val="00DE4C44"/>
    <w:rsid w:val="00DF0A6F"/>
    <w:rsid w:val="00DF3887"/>
    <w:rsid w:val="00DF61E0"/>
    <w:rsid w:val="00E0084F"/>
    <w:rsid w:val="00E00B37"/>
    <w:rsid w:val="00E011D1"/>
    <w:rsid w:val="00E0175F"/>
    <w:rsid w:val="00E0210A"/>
    <w:rsid w:val="00E02CD0"/>
    <w:rsid w:val="00E0377D"/>
    <w:rsid w:val="00E05304"/>
    <w:rsid w:val="00E14966"/>
    <w:rsid w:val="00E165F0"/>
    <w:rsid w:val="00E1767A"/>
    <w:rsid w:val="00E179EB"/>
    <w:rsid w:val="00E2142D"/>
    <w:rsid w:val="00E22C8E"/>
    <w:rsid w:val="00E267BE"/>
    <w:rsid w:val="00E334BC"/>
    <w:rsid w:val="00E34236"/>
    <w:rsid w:val="00E419A3"/>
    <w:rsid w:val="00E41B65"/>
    <w:rsid w:val="00E423EE"/>
    <w:rsid w:val="00E43DC9"/>
    <w:rsid w:val="00E4580F"/>
    <w:rsid w:val="00E4615A"/>
    <w:rsid w:val="00E4646E"/>
    <w:rsid w:val="00E46E01"/>
    <w:rsid w:val="00E50C77"/>
    <w:rsid w:val="00E50E2C"/>
    <w:rsid w:val="00E51520"/>
    <w:rsid w:val="00E52C75"/>
    <w:rsid w:val="00E55132"/>
    <w:rsid w:val="00E55256"/>
    <w:rsid w:val="00E56128"/>
    <w:rsid w:val="00E56993"/>
    <w:rsid w:val="00E57086"/>
    <w:rsid w:val="00E57DB5"/>
    <w:rsid w:val="00E60A7F"/>
    <w:rsid w:val="00E60FB8"/>
    <w:rsid w:val="00E617B6"/>
    <w:rsid w:val="00E63401"/>
    <w:rsid w:val="00E65228"/>
    <w:rsid w:val="00E65595"/>
    <w:rsid w:val="00E6585A"/>
    <w:rsid w:val="00E7134F"/>
    <w:rsid w:val="00E71AC4"/>
    <w:rsid w:val="00E72297"/>
    <w:rsid w:val="00E7338B"/>
    <w:rsid w:val="00E7353F"/>
    <w:rsid w:val="00E7434D"/>
    <w:rsid w:val="00E748FA"/>
    <w:rsid w:val="00E77991"/>
    <w:rsid w:val="00E77A47"/>
    <w:rsid w:val="00E80452"/>
    <w:rsid w:val="00E813F0"/>
    <w:rsid w:val="00E81FEF"/>
    <w:rsid w:val="00E854AE"/>
    <w:rsid w:val="00E8568C"/>
    <w:rsid w:val="00E85E18"/>
    <w:rsid w:val="00E86845"/>
    <w:rsid w:val="00E87C7F"/>
    <w:rsid w:val="00E91B47"/>
    <w:rsid w:val="00E92BD5"/>
    <w:rsid w:val="00EA0270"/>
    <w:rsid w:val="00EA0E78"/>
    <w:rsid w:val="00EA11C3"/>
    <w:rsid w:val="00EA3981"/>
    <w:rsid w:val="00EA5C6F"/>
    <w:rsid w:val="00EA69E7"/>
    <w:rsid w:val="00EA7ED0"/>
    <w:rsid w:val="00EB0D74"/>
    <w:rsid w:val="00EB26CF"/>
    <w:rsid w:val="00EB33F8"/>
    <w:rsid w:val="00EB4206"/>
    <w:rsid w:val="00EB4A03"/>
    <w:rsid w:val="00EB51E7"/>
    <w:rsid w:val="00EB5535"/>
    <w:rsid w:val="00EB5DA1"/>
    <w:rsid w:val="00EB7778"/>
    <w:rsid w:val="00EC177E"/>
    <w:rsid w:val="00EC1FEB"/>
    <w:rsid w:val="00EC2716"/>
    <w:rsid w:val="00EC324A"/>
    <w:rsid w:val="00EC3ADF"/>
    <w:rsid w:val="00EC3B63"/>
    <w:rsid w:val="00EC5563"/>
    <w:rsid w:val="00EC64B9"/>
    <w:rsid w:val="00ED00A7"/>
    <w:rsid w:val="00ED02BE"/>
    <w:rsid w:val="00ED0952"/>
    <w:rsid w:val="00ED4B40"/>
    <w:rsid w:val="00ED5705"/>
    <w:rsid w:val="00EE3AF8"/>
    <w:rsid w:val="00EE4043"/>
    <w:rsid w:val="00EE41F4"/>
    <w:rsid w:val="00EE4A9B"/>
    <w:rsid w:val="00EE4BD4"/>
    <w:rsid w:val="00EE4BEE"/>
    <w:rsid w:val="00EE4C6C"/>
    <w:rsid w:val="00EE4C95"/>
    <w:rsid w:val="00EE4DA2"/>
    <w:rsid w:val="00EE6C77"/>
    <w:rsid w:val="00EF0F3D"/>
    <w:rsid w:val="00EF20B2"/>
    <w:rsid w:val="00EF2544"/>
    <w:rsid w:val="00EF2865"/>
    <w:rsid w:val="00EF2963"/>
    <w:rsid w:val="00EF2FA2"/>
    <w:rsid w:val="00EF3A98"/>
    <w:rsid w:val="00EF49C6"/>
    <w:rsid w:val="00EF566B"/>
    <w:rsid w:val="00F00201"/>
    <w:rsid w:val="00F009D5"/>
    <w:rsid w:val="00F00A6D"/>
    <w:rsid w:val="00F0286D"/>
    <w:rsid w:val="00F03BBA"/>
    <w:rsid w:val="00F051A2"/>
    <w:rsid w:val="00F06310"/>
    <w:rsid w:val="00F06365"/>
    <w:rsid w:val="00F066D8"/>
    <w:rsid w:val="00F06F01"/>
    <w:rsid w:val="00F07210"/>
    <w:rsid w:val="00F1156C"/>
    <w:rsid w:val="00F11CD2"/>
    <w:rsid w:val="00F131DB"/>
    <w:rsid w:val="00F13397"/>
    <w:rsid w:val="00F1449C"/>
    <w:rsid w:val="00F146DB"/>
    <w:rsid w:val="00F155DF"/>
    <w:rsid w:val="00F156D1"/>
    <w:rsid w:val="00F16C19"/>
    <w:rsid w:val="00F170A4"/>
    <w:rsid w:val="00F179FB"/>
    <w:rsid w:val="00F20A73"/>
    <w:rsid w:val="00F20F19"/>
    <w:rsid w:val="00F224C2"/>
    <w:rsid w:val="00F2702C"/>
    <w:rsid w:val="00F27A2B"/>
    <w:rsid w:val="00F30D2B"/>
    <w:rsid w:val="00F31771"/>
    <w:rsid w:val="00F3221D"/>
    <w:rsid w:val="00F338E1"/>
    <w:rsid w:val="00F344E4"/>
    <w:rsid w:val="00F40E65"/>
    <w:rsid w:val="00F42B1F"/>
    <w:rsid w:val="00F44942"/>
    <w:rsid w:val="00F46721"/>
    <w:rsid w:val="00F4675A"/>
    <w:rsid w:val="00F47B26"/>
    <w:rsid w:val="00F47EF2"/>
    <w:rsid w:val="00F504C0"/>
    <w:rsid w:val="00F51E65"/>
    <w:rsid w:val="00F53E2B"/>
    <w:rsid w:val="00F62C7A"/>
    <w:rsid w:val="00F64AB5"/>
    <w:rsid w:val="00F654CD"/>
    <w:rsid w:val="00F6564F"/>
    <w:rsid w:val="00F67C05"/>
    <w:rsid w:val="00F761A9"/>
    <w:rsid w:val="00F771FE"/>
    <w:rsid w:val="00F77644"/>
    <w:rsid w:val="00F80677"/>
    <w:rsid w:val="00F814F2"/>
    <w:rsid w:val="00F818BD"/>
    <w:rsid w:val="00F87A76"/>
    <w:rsid w:val="00F9244A"/>
    <w:rsid w:val="00F9267D"/>
    <w:rsid w:val="00F94030"/>
    <w:rsid w:val="00F95D2E"/>
    <w:rsid w:val="00F9664F"/>
    <w:rsid w:val="00F97315"/>
    <w:rsid w:val="00FA1267"/>
    <w:rsid w:val="00FA14AF"/>
    <w:rsid w:val="00FA19A2"/>
    <w:rsid w:val="00FA2E81"/>
    <w:rsid w:val="00FA38F0"/>
    <w:rsid w:val="00FA5553"/>
    <w:rsid w:val="00FA6BD5"/>
    <w:rsid w:val="00FA7CAD"/>
    <w:rsid w:val="00FB08E7"/>
    <w:rsid w:val="00FB1BA7"/>
    <w:rsid w:val="00FB45BC"/>
    <w:rsid w:val="00FB4A4C"/>
    <w:rsid w:val="00FB5EE7"/>
    <w:rsid w:val="00FB6C39"/>
    <w:rsid w:val="00FC2133"/>
    <w:rsid w:val="00FC2435"/>
    <w:rsid w:val="00FC3174"/>
    <w:rsid w:val="00FC4A83"/>
    <w:rsid w:val="00FC6BDF"/>
    <w:rsid w:val="00FD033D"/>
    <w:rsid w:val="00FD1E10"/>
    <w:rsid w:val="00FD2C99"/>
    <w:rsid w:val="00FD3C34"/>
    <w:rsid w:val="00FD4D45"/>
    <w:rsid w:val="00FD78FE"/>
    <w:rsid w:val="00FD7AE3"/>
    <w:rsid w:val="00FE0A3D"/>
    <w:rsid w:val="00FE0A9B"/>
    <w:rsid w:val="00FE1012"/>
    <w:rsid w:val="00FE2311"/>
    <w:rsid w:val="00FE270C"/>
    <w:rsid w:val="00FE3E20"/>
    <w:rsid w:val="00FE43E1"/>
    <w:rsid w:val="00FE4E73"/>
    <w:rsid w:val="00FF1166"/>
    <w:rsid w:val="00FF168A"/>
    <w:rsid w:val="00FF1860"/>
    <w:rsid w:val="00FF4703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8356"/>
  <w15:docId w15:val="{6D870D6A-740E-4077-89DB-D1A9A25C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1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49D4"/>
  </w:style>
  <w:style w:type="character" w:customStyle="1" w:styleId="c0">
    <w:name w:val="c0"/>
    <w:basedOn w:val="a0"/>
    <w:rsid w:val="005149D4"/>
  </w:style>
  <w:style w:type="paragraph" w:customStyle="1" w:styleId="c5">
    <w:name w:val="c5"/>
    <w:basedOn w:val="a"/>
    <w:rsid w:val="0051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49D4"/>
  </w:style>
  <w:style w:type="paragraph" w:styleId="a3">
    <w:name w:val="Normal (Web)"/>
    <w:basedOn w:val="a"/>
    <w:uiPriority w:val="99"/>
    <w:semiHidden/>
    <w:unhideWhenUsed/>
    <w:rsid w:val="0020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1DC3"/>
    <w:rPr>
      <w:i/>
      <w:iCs/>
    </w:rPr>
  </w:style>
  <w:style w:type="character" w:customStyle="1" w:styleId="c6">
    <w:name w:val="c6"/>
    <w:basedOn w:val="a0"/>
    <w:rsid w:val="0062161E"/>
  </w:style>
  <w:style w:type="paragraph" w:styleId="a5">
    <w:name w:val="Balloon Text"/>
    <w:basedOn w:val="a"/>
    <w:link w:val="a6"/>
    <w:uiPriority w:val="99"/>
    <w:semiHidden/>
    <w:unhideWhenUsed/>
    <w:rsid w:val="0044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18</cp:revision>
  <dcterms:created xsi:type="dcterms:W3CDTF">2022-10-30T04:36:00Z</dcterms:created>
  <dcterms:modified xsi:type="dcterms:W3CDTF">2022-11-23T03:40:00Z</dcterms:modified>
</cp:coreProperties>
</file>