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723" w:rsidRDefault="002B4723" w:rsidP="002B47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2B4723">
        <w:rPr>
          <w:rFonts w:ascii="Times New Roman" w:hAnsi="Times New Roman" w:cs="Times New Roman"/>
          <w:b/>
          <w:bCs/>
          <w:sz w:val="28"/>
          <w:szCs w:val="28"/>
        </w:rPr>
        <w:t>роведение Всероссийского урока </w:t>
      </w:r>
    </w:p>
    <w:p w:rsidR="002B4723" w:rsidRDefault="002B4723" w:rsidP="002B4723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B4723">
        <w:rPr>
          <w:rFonts w:ascii="Times New Roman" w:hAnsi="Times New Roman" w:cs="Times New Roman"/>
          <w:b/>
          <w:bCs/>
          <w:iCs/>
          <w:sz w:val="28"/>
          <w:szCs w:val="28"/>
        </w:rPr>
        <w:t>«Эколята - молодые защитники природы»</w:t>
      </w:r>
      <w:r w:rsidRPr="002B4723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2B4723">
        <w:rPr>
          <w:rFonts w:ascii="Times New Roman" w:hAnsi="Times New Roman" w:cs="Times New Roman"/>
          <w:b/>
          <w:bCs/>
          <w:sz w:val="28"/>
          <w:szCs w:val="28"/>
        </w:rPr>
        <w:t>по теме </w:t>
      </w:r>
      <w:r w:rsidRPr="002B4723">
        <w:rPr>
          <w:rFonts w:ascii="Times New Roman" w:hAnsi="Times New Roman" w:cs="Times New Roman"/>
          <w:b/>
          <w:bCs/>
          <w:iCs/>
          <w:sz w:val="28"/>
          <w:szCs w:val="28"/>
        </w:rPr>
        <w:t>«Самые-самые»</w:t>
      </w:r>
    </w:p>
    <w:p w:rsidR="00B21E47" w:rsidRDefault="00B21E47" w:rsidP="002B4723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A2752B" w:rsidRDefault="002B4723" w:rsidP="002B47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Л</w:t>
      </w:r>
      <w:r w:rsidRPr="002B4723">
        <w:rPr>
          <w:rFonts w:ascii="Times New Roman" w:hAnsi="Times New Roman" w:cs="Times New Roman"/>
          <w:bCs/>
          <w:iCs/>
          <w:sz w:val="28"/>
          <w:szCs w:val="28"/>
        </w:rPr>
        <w:t>юди участвуют в спортивных соревнованиях и устанавливают рекорды</w:t>
      </w:r>
      <w:r>
        <w:rPr>
          <w:rFonts w:ascii="Times New Roman" w:hAnsi="Times New Roman" w:cs="Times New Roman"/>
          <w:bCs/>
          <w:iCs/>
          <w:sz w:val="28"/>
          <w:szCs w:val="28"/>
        </w:rPr>
        <w:t>, приобретают славу и награды. А животные каждый день должны устанавливать рекорды скорости и силы, чтобы выжить. Знания об этом формирует у детей представления об окружающем мире, природе и основах экологии.</w:t>
      </w:r>
    </w:p>
    <w:p w:rsidR="002B4723" w:rsidRDefault="00242926" w:rsidP="002B47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2A51E4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2B4723">
        <w:rPr>
          <w:rFonts w:ascii="Times New Roman" w:hAnsi="Times New Roman" w:cs="Times New Roman"/>
          <w:sz w:val="28"/>
          <w:szCs w:val="28"/>
        </w:rPr>
        <w:t xml:space="preserve"> старшей</w:t>
      </w:r>
      <w:r w:rsidR="003C2A70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2B4723">
        <w:rPr>
          <w:rFonts w:ascii="Times New Roman" w:hAnsi="Times New Roman" w:cs="Times New Roman"/>
          <w:sz w:val="28"/>
          <w:szCs w:val="28"/>
        </w:rPr>
        <w:t xml:space="preserve"> </w:t>
      </w:r>
      <w:r w:rsidR="002A51E4">
        <w:rPr>
          <w:rFonts w:ascii="Times New Roman" w:hAnsi="Times New Roman" w:cs="Times New Roman"/>
          <w:sz w:val="28"/>
          <w:szCs w:val="28"/>
        </w:rPr>
        <w:t xml:space="preserve">«Кораблик» на Всероссийском уроке познакомились с многообразием животного мира на примере животных-рекордсменов. Ребятишки вместе с воспитателем Ушаковой Е. А. на экологическом занятии «Самые-самые» отгадывали загадки о самых крупных животных в воде, на суше, среди хищников. </w:t>
      </w:r>
      <w:r>
        <w:rPr>
          <w:rFonts w:ascii="Times New Roman" w:hAnsi="Times New Roman" w:cs="Times New Roman"/>
          <w:sz w:val="28"/>
          <w:szCs w:val="28"/>
        </w:rPr>
        <w:t>Узнали, что иногда главным врагом зверей является человек. Даже самые большие животные земли нуждаются в защите.</w:t>
      </w:r>
    </w:p>
    <w:p w:rsidR="003C2A70" w:rsidRDefault="003C2A70" w:rsidP="002B47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 удовольствием выполняли практические задания. Считали массу кита в слонах, а слона взвешивали при помощи машин. Сравнивали индийского и африканского слона, размышляли, зачем нужен хобот. Помогали найти белого медведя на льдине. Измеряли высоту жирафов. </w:t>
      </w:r>
      <w:r w:rsidR="007E3B27">
        <w:rPr>
          <w:rFonts w:ascii="Times New Roman" w:hAnsi="Times New Roman" w:cs="Times New Roman"/>
          <w:sz w:val="28"/>
          <w:szCs w:val="28"/>
        </w:rPr>
        <w:t>Ещё выстраивали по размеру самых огромных животных земли.</w:t>
      </w:r>
    </w:p>
    <w:p w:rsidR="002A51E4" w:rsidRDefault="00FE17F4" w:rsidP="002B47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с восторгом</w:t>
      </w:r>
      <w:r w:rsidR="002A51E4">
        <w:rPr>
          <w:rFonts w:ascii="Times New Roman" w:hAnsi="Times New Roman" w:cs="Times New Roman"/>
          <w:sz w:val="28"/>
          <w:szCs w:val="28"/>
        </w:rPr>
        <w:t xml:space="preserve"> смотрели видеоролик «Олимпиада среди животных»</w:t>
      </w:r>
      <w:r>
        <w:rPr>
          <w:rFonts w:ascii="Times New Roman" w:hAnsi="Times New Roman" w:cs="Times New Roman"/>
          <w:sz w:val="28"/>
          <w:szCs w:val="28"/>
        </w:rPr>
        <w:t xml:space="preserve"> о рекордсменах среди животного мира</w:t>
      </w:r>
      <w:r w:rsidR="002A51E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Детей поразили интересные факты о самых быстрых, прыгучих животных и тяжелоатлетах.</w:t>
      </w:r>
      <w:r w:rsidR="002A51E4">
        <w:rPr>
          <w:rFonts w:ascii="Times New Roman" w:hAnsi="Times New Roman" w:cs="Times New Roman"/>
          <w:sz w:val="28"/>
          <w:szCs w:val="28"/>
        </w:rPr>
        <w:t xml:space="preserve"> </w:t>
      </w:r>
      <w:r w:rsidR="003C2A70">
        <w:rPr>
          <w:rFonts w:ascii="Times New Roman" w:hAnsi="Times New Roman" w:cs="Times New Roman"/>
          <w:sz w:val="28"/>
          <w:szCs w:val="28"/>
        </w:rPr>
        <w:t xml:space="preserve">Мальчики и девочки разобрались, зачем звери ставят каждый день новые рекорды. </w:t>
      </w:r>
      <w:r w:rsidR="002A51E4">
        <w:rPr>
          <w:rFonts w:ascii="Times New Roman" w:hAnsi="Times New Roman" w:cs="Times New Roman"/>
          <w:sz w:val="28"/>
          <w:szCs w:val="28"/>
        </w:rPr>
        <w:t xml:space="preserve">Мир природы удивителен и многообразен, а животные </w:t>
      </w:r>
      <w:r>
        <w:rPr>
          <w:rFonts w:ascii="Times New Roman" w:hAnsi="Times New Roman" w:cs="Times New Roman"/>
          <w:sz w:val="28"/>
          <w:szCs w:val="28"/>
        </w:rPr>
        <w:t>рекордсмены служат стимулом для дальнейшего изучения окружающего мира.</w:t>
      </w:r>
    </w:p>
    <w:p w:rsidR="007E3B27" w:rsidRDefault="007E3B27" w:rsidP="002B47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Детей увлекла тема экологического урока, и для них было предложено домашнее задание. Вместе с родителями при </w:t>
      </w:r>
      <w:r w:rsidRPr="007E3B27">
        <w:rPr>
          <w:rFonts w:ascii="Times New Roman" w:hAnsi="Times New Roman" w:cs="Times New Roman"/>
          <w:sz w:val="28"/>
          <w:szCs w:val="28"/>
        </w:rPr>
        <w:t>помощи интернета найти и узнать, кто из животных самый маленький на планете, кто самый пушистый, у кого самые большие глаза, кто живет дольше всех, кто самый теплолюбивый. Нарисовать своего чемпиона (можно было нарисовать и одного из тех животных, о</w:t>
      </w:r>
      <w:r>
        <w:rPr>
          <w:rFonts w:ascii="Times New Roman" w:hAnsi="Times New Roman" w:cs="Times New Roman"/>
          <w:sz w:val="28"/>
          <w:szCs w:val="28"/>
        </w:rPr>
        <w:t xml:space="preserve"> которых мы говорили на занятии). П</w:t>
      </w:r>
      <w:r w:rsidRPr="007E3B27">
        <w:rPr>
          <w:rFonts w:ascii="Times New Roman" w:hAnsi="Times New Roman" w:cs="Times New Roman"/>
          <w:sz w:val="28"/>
          <w:szCs w:val="28"/>
        </w:rPr>
        <w:t>ринести рисунок в детский сад на выставку «Рекордсмены среди животных» и рассказать в чем его заслуга.</w:t>
      </w:r>
    </w:p>
    <w:p w:rsidR="002A51E4" w:rsidRDefault="002A51E4" w:rsidP="002B47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понравилась встреча с удивительным миром природы.</w:t>
      </w:r>
      <w:r w:rsidR="007E3B27">
        <w:rPr>
          <w:rFonts w:ascii="Times New Roman" w:hAnsi="Times New Roman" w:cs="Times New Roman"/>
          <w:sz w:val="28"/>
          <w:szCs w:val="28"/>
        </w:rPr>
        <w:t xml:space="preserve"> Они и дальше будут его изучать</w:t>
      </w:r>
      <w:r w:rsidR="00242926">
        <w:rPr>
          <w:rFonts w:ascii="Times New Roman" w:hAnsi="Times New Roman" w:cs="Times New Roman"/>
          <w:sz w:val="28"/>
          <w:szCs w:val="28"/>
        </w:rPr>
        <w:t>, охранять</w:t>
      </w:r>
      <w:r w:rsidR="007E3B27">
        <w:rPr>
          <w:rFonts w:ascii="Times New Roman" w:hAnsi="Times New Roman" w:cs="Times New Roman"/>
          <w:sz w:val="28"/>
          <w:szCs w:val="28"/>
        </w:rPr>
        <w:t xml:space="preserve"> и радоваться новым открытиям. </w:t>
      </w:r>
    </w:p>
    <w:p w:rsidR="007E3B27" w:rsidRDefault="007E3B27" w:rsidP="007E3B27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Ушакова Елена Анатольевна.</w:t>
      </w:r>
    </w:p>
    <w:p w:rsidR="00846CA9" w:rsidRDefault="00846CA9" w:rsidP="007E3B27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846CA9" w:rsidRDefault="00846CA9" w:rsidP="00B21E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6299835"/>
            <wp:effectExtent l="0" t="0" r="5715" b="5715"/>
            <wp:docPr id="9" name="Рисунок 9" descr="C:\Users\1329209\Desktop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329209\Desktop\MyCollage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B62" w:rsidRDefault="00B97B62" w:rsidP="00B21E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3890" cy="4010025"/>
            <wp:effectExtent l="0" t="0" r="0" b="0"/>
            <wp:docPr id="6" name="Рисунок 6" descr="C:\Users\1329209\Desktop\Старшая Осень 2022\Новая папка (2)\20220927_10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329209\Desktop\Старшая Осень 2022\Новая папка (2)\20220927_102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1"/>
                    <a:stretch/>
                  </pic:blipFill>
                  <pic:spPr bwMode="auto">
                    <a:xfrm>
                      <a:off x="0" y="0"/>
                      <a:ext cx="6206538" cy="401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B62" w:rsidRDefault="00B97B62" w:rsidP="00B97B6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7B62" w:rsidRDefault="00B97B62" w:rsidP="00B21E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17" cy="3781425"/>
            <wp:effectExtent l="0" t="0" r="9525" b="0"/>
            <wp:docPr id="7" name="Рисунок 7" descr="C:\Users\1329209\Desktop\Старшая Осень 2022\Новая папка (2)\20220927_10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329209\Desktop\Старшая Осень 2022\Новая папка (2)\20220927_102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8"/>
                    <a:stretch/>
                  </pic:blipFill>
                  <pic:spPr bwMode="auto">
                    <a:xfrm>
                      <a:off x="0" y="0"/>
                      <a:ext cx="6194192" cy="378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B62" w:rsidRDefault="00B97B62" w:rsidP="00B97B6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7B62" w:rsidRDefault="00B97B62" w:rsidP="00B21E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4301" cy="4200525"/>
            <wp:effectExtent l="0" t="0" r="5080" b="0"/>
            <wp:docPr id="8" name="Рисунок 8" descr="C:\Users\1329209\Desktop\Старшая Осень 2022\Новая папка (2)\20220927_10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329209\Desktop\Старшая Осень 2022\Новая папка (2)\20220927_102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8" r="5355"/>
                    <a:stretch/>
                  </pic:blipFill>
                  <pic:spPr bwMode="auto">
                    <a:xfrm>
                      <a:off x="0" y="0"/>
                      <a:ext cx="6048305" cy="421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B62" w:rsidRDefault="00B97B62" w:rsidP="007E3B27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97B62" w:rsidRDefault="00B97B62" w:rsidP="00B21E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6161" cy="3676650"/>
            <wp:effectExtent l="0" t="0" r="8890" b="0"/>
            <wp:docPr id="5" name="Рисунок 5" descr="C:\Users\1329209\Desktop\Старшая Осень 2022\Новая папка (2)\20220927_10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329209\Desktop\Старшая Осень 2022\Новая папка (2)\20220927_104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0"/>
                    <a:stretch/>
                  </pic:blipFill>
                  <pic:spPr bwMode="auto">
                    <a:xfrm>
                      <a:off x="0" y="0"/>
                      <a:ext cx="5928835" cy="368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B62" w:rsidRDefault="00B97B62" w:rsidP="00B97B6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E3B27" w:rsidRDefault="007E3B27" w:rsidP="00B21E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3545489"/>
            <wp:effectExtent l="0" t="0" r="5715" b="0"/>
            <wp:docPr id="1" name="Рисунок 1" descr="C:\Users\1329209\Desktop\Старшая Осень 2022\Новая папка (2)\20220927_10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29209\Desktop\Старшая Осень 2022\Новая папка (2)\20220927_1043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B27" w:rsidRDefault="007E3B27" w:rsidP="007E3B2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E3B27" w:rsidRDefault="007E3B27" w:rsidP="00B21E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7291" cy="4029075"/>
            <wp:effectExtent l="0" t="0" r="0" b="0"/>
            <wp:docPr id="2" name="Рисунок 2" descr="C:\Users\1329209\Desktop\Старшая Осень 2022\Новая папка (2)\20220927_10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29209\Desktop\Старшая Осень 2022\Новая папка (2)\20220927_104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9"/>
                    <a:stretch/>
                  </pic:blipFill>
                  <pic:spPr bwMode="auto">
                    <a:xfrm>
                      <a:off x="0" y="0"/>
                      <a:ext cx="6336197" cy="403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B62" w:rsidRDefault="00B97B62" w:rsidP="007E3B2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7B62" w:rsidRDefault="00B97B62" w:rsidP="007E3B2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3448" cy="3888077"/>
            <wp:effectExtent l="2223" t="0" r="0" b="0"/>
            <wp:docPr id="3" name="Рисунок 3" descr="C:\Users\1329209\Desktop\Старшая Осень 2022\Новая папка (2)\20220927_10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29209\Desktop\Старшая Осень 2022\Новая папка (2)\20220927_105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7" r="8696"/>
                    <a:stretch/>
                  </pic:blipFill>
                  <pic:spPr bwMode="auto">
                    <a:xfrm rot="5400000">
                      <a:off x="0" y="0"/>
                      <a:ext cx="5084242" cy="389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CB4" w:rsidRDefault="00A84CB4" w:rsidP="007E3B2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84CB4" w:rsidRPr="002B4723" w:rsidRDefault="001A6969" w:rsidP="007E3B2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8ACAF0" wp14:editId="30983AAC">
            <wp:extent cx="4781698" cy="3924300"/>
            <wp:effectExtent l="0" t="0" r="0" b="0"/>
            <wp:docPr id="10" name="Рисунок 10" descr="C:\Users\1329209\Desktop\Старшая Осень 2022\20221007_14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329209\Desktop\Старшая Осень 2022\20221007_141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3" r="15412"/>
                    <a:stretch/>
                  </pic:blipFill>
                  <pic:spPr bwMode="auto">
                    <a:xfrm>
                      <a:off x="0" y="0"/>
                      <a:ext cx="4792567" cy="393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4CB4" w:rsidRPr="002B4723" w:rsidSect="002B472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723"/>
    <w:rsid w:val="001A6969"/>
    <w:rsid w:val="00242926"/>
    <w:rsid w:val="002A51E4"/>
    <w:rsid w:val="002B4723"/>
    <w:rsid w:val="003C2A70"/>
    <w:rsid w:val="007E3B27"/>
    <w:rsid w:val="00846CA9"/>
    <w:rsid w:val="00A2650F"/>
    <w:rsid w:val="00A2752B"/>
    <w:rsid w:val="00A84CB4"/>
    <w:rsid w:val="00B21E47"/>
    <w:rsid w:val="00B97B62"/>
    <w:rsid w:val="00BF7D89"/>
    <w:rsid w:val="00FE1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47E66"/>
  <w15:docId w15:val="{4F81E679-A18C-455C-B7CD-A1B812994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B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1329209</dc:creator>
  <cp:lastModifiedBy>Пользователь</cp:lastModifiedBy>
  <cp:revision>6</cp:revision>
  <dcterms:created xsi:type="dcterms:W3CDTF">2022-10-03T03:23:00Z</dcterms:created>
  <dcterms:modified xsi:type="dcterms:W3CDTF">2022-10-11T04:34:00Z</dcterms:modified>
</cp:coreProperties>
</file>