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56B8" w:rsidRPr="00074F9B" w:rsidRDefault="00BE56B8" w:rsidP="00BE56B8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74F9B">
        <w:rPr>
          <w:rFonts w:ascii="Times New Roman" w:hAnsi="Times New Roman" w:cs="Times New Roman"/>
          <w:b/>
          <w:color w:val="FF0000"/>
          <w:sz w:val="32"/>
          <w:szCs w:val="32"/>
        </w:rPr>
        <w:t>«Яблочный спас в детском саду»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51"/>
        <w:gridCol w:w="3220"/>
      </w:tblGrid>
      <w:tr w:rsidR="00BE56B8" w:rsidTr="00BE56B8">
        <w:tc>
          <w:tcPr>
            <w:tcW w:w="4785" w:type="dxa"/>
          </w:tcPr>
          <w:p w:rsidR="00BE56B8" w:rsidRDefault="00A676CC" w:rsidP="00074F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95805" cy="2661068"/>
                  <wp:effectExtent l="0" t="0" r="0" b="6350"/>
                  <wp:docPr id="10" name="Рисунок 10" descr="C:\Users\Asus\Downloads\IMG_20220817_100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Downloads\IMG_20220817_1004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02" t="8862" r="6780" b="20891"/>
                          <a:stretch/>
                        </pic:blipFill>
                        <pic:spPr bwMode="auto">
                          <a:xfrm>
                            <a:off x="0" y="0"/>
                            <a:ext cx="3900590" cy="2664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E0A71" w:rsidRPr="00553EC8" w:rsidRDefault="00DE0A71" w:rsidP="00553EC8">
            <w:pPr>
              <w:tabs>
                <w:tab w:val="left" w:pos="361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4F9B" w:rsidRPr="00553EC8" w:rsidRDefault="00074F9B" w:rsidP="00553EC8">
            <w:pPr>
              <w:tabs>
                <w:tab w:val="left" w:pos="361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3EC8">
              <w:rPr>
                <w:rFonts w:ascii="Times New Roman" w:hAnsi="Times New Roman" w:cs="Times New Roman"/>
                <w:sz w:val="28"/>
                <w:szCs w:val="28"/>
              </w:rPr>
              <w:t>Лето смело провожаем,</w:t>
            </w:r>
          </w:p>
          <w:p w:rsidR="00074F9B" w:rsidRPr="00553EC8" w:rsidRDefault="00074F9B" w:rsidP="00553EC8">
            <w:pPr>
              <w:tabs>
                <w:tab w:val="left" w:pos="361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3EC8">
              <w:rPr>
                <w:rFonts w:ascii="Times New Roman" w:hAnsi="Times New Roman" w:cs="Times New Roman"/>
                <w:sz w:val="28"/>
                <w:szCs w:val="28"/>
              </w:rPr>
              <w:t>Не грусти, еще придёт,</w:t>
            </w:r>
          </w:p>
          <w:p w:rsidR="00074F9B" w:rsidRPr="00553EC8" w:rsidRDefault="00074F9B" w:rsidP="00553EC8">
            <w:pPr>
              <w:tabs>
                <w:tab w:val="left" w:pos="361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3EC8">
              <w:rPr>
                <w:rFonts w:ascii="Times New Roman" w:hAnsi="Times New Roman" w:cs="Times New Roman"/>
                <w:sz w:val="28"/>
                <w:szCs w:val="28"/>
              </w:rPr>
              <w:t>И на сто мы собираем,</w:t>
            </w:r>
          </w:p>
          <w:p w:rsidR="00074F9B" w:rsidRPr="00553EC8" w:rsidRDefault="00074F9B" w:rsidP="00553EC8">
            <w:pPr>
              <w:tabs>
                <w:tab w:val="left" w:pos="361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3EC8">
              <w:rPr>
                <w:rFonts w:ascii="Times New Roman" w:hAnsi="Times New Roman" w:cs="Times New Roman"/>
                <w:sz w:val="28"/>
                <w:szCs w:val="28"/>
              </w:rPr>
              <w:t>И зовем вокруг народ,</w:t>
            </w:r>
          </w:p>
          <w:p w:rsidR="00074F9B" w:rsidRPr="00553EC8" w:rsidRDefault="00074F9B" w:rsidP="00553EC8">
            <w:pPr>
              <w:tabs>
                <w:tab w:val="left" w:pos="361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3EC8">
              <w:rPr>
                <w:rFonts w:ascii="Times New Roman" w:hAnsi="Times New Roman" w:cs="Times New Roman"/>
                <w:sz w:val="28"/>
                <w:szCs w:val="28"/>
              </w:rPr>
              <w:t>Пироги мы будем кушать</w:t>
            </w:r>
          </w:p>
          <w:p w:rsidR="00074F9B" w:rsidRPr="00553EC8" w:rsidRDefault="00074F9B" w:rsidP="00553EC8">
            <w:pPr>
              <w:tabs>
                <w:tab w:val="left" w:pos="361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3EC8">
              <w:rPr>
                <w:rFonts w:ascii="Times New Roman" w:hAnsi="Times New Roman" w:cs="Times New Roman"/>
                <w:sz w:val="28"/>
                <w:szCs w:val="28"/>
              </w:rPr>
              <w:t>Из плодов, что принесли,</w:t>
            </w:r>
          </w:p>
          <w:p w:rsidR="00074F9B" w:rsidRPr="00553EC8" w:rsidRDefault="00074F9B" w:rsidP="00553EC8">
            <w:pPr>
              <w:tabs>
                <w:tab w:val="left" w:pos="361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3EC8">
              <w:rPr>
                <w:rFonts w:ascii="Times New Roman" w:hAnsi="Times New Roman" w:cs="Times New Roman"/>
                <w:sz w:val="28"/>
                <w:szCs w:val="28"/>
              </w:rPr>
              <w:t>Веселиться, песни слушать –</w:t>
            </w:r>
          </w:p>
          <w:p w:rsidR="00074F9B" w:rsidRPr="00553EC8" w:rsidRDefault="00074F9B" w:rsidP="00553EC8">
            <w:pPr>
              <w:tabs>
                <w:tab w:val="left" w:pos="361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3EC8">
              <w:rPr>
                <w:rFonts w:ascii="Times New Roman" w:hAnsi="Times New Roman" w:cs="Times New Roman"/>
                <w:sz w:val="28"/>
                <w:szCs w:val="28"/>
              </w:rPr>
              <w:t>Спас второй встречаем мы!</w:t>
            </w:r>
          </w:p>
          <w:p w:rsidR="00BE56B8" w:rsidRDefault="00BE56B8" w:rsidP="00BE56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E11D8" w:rsidRDefault="00A41A75" w:rsidP="000179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 августа ребята средней группы «Светлячки» отметили праздник Яблочный Спас. </w:t>
      </w:r>
      <w:r w:rsidR="00017957" w:rsidRPr="00074F9B">
        <w:rPr>
          <w:rFonts w:ascii="Times New Roman" w:hAnsi="Times New Roman" w:cs="Times New Roman"/>
          <w:sz w:val="28"/>
          <w:szCs w:val="28"/>
        </w:rPr>
        <w:t>Цель праздника:</w:t>
      </w:r>
      <w:r w:rsidR="00017957">
        <w:rPr>
          <w:rFonts w:ascii="Times New Roman" w:hAnsi="Times New Roman" w:cs="Times New Roman"/>
          <w:sz w:val="28"/>
          <w:szCs w:val="28"/>
        </w:rPr>
        <w:t xml:space="preserve"> дать знания детям о Яблочном Спасе, народных традициях русского народа, о целебных свойствах яблок.</w:t>
      </w:r>
    </w:p>
    <w:p w:rsidR="00017957" w:rsidRDefault="00A41A75" w:rsidP="000179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узнали, что в день Яблочного Спаса принято святить яблоки в церкви. И только после освящения священником святой водой 19 августа свежих фруктов нового урожая их разрешалось кушать. Считается, если погода на Яблочный спас хорошая, то зима будет холодная если в день Яблочного спаса идёт дождь, то и осень будет дождливой, а если сухо, то и осень будет сухой. В Яблочный Спас принято делиться яблоками, угощать ими </w:t>
      </w:r>
      <w:r w:rsidR="00073652">
        <w:rPr>
          <w:rFonts w:ascii="Times New Roman" w:hAnsi="Times New Roman" w:cs="Times New Roman"/>
          <w:sz w:val="28"/>
          <w:szCs w:val="28"/>
        </w:rPr>
        <w:t xml:space="preserve">соседей, родственников, друзей. </w:t>
      </w:r>
      <w:r w:rsidR="00BE56B8" w:rsidRPr="00017957">
        <w:rPr>
          <w:rFonts w:ascii="Times New Roman" w:hAnsi="Times New Roman" w:cs="Times New Roman"/>
          <w:sz w:val="28"/>
          <w:szCs w:val="28"/>
        </w:rPr>
        <w:t>Яблоко – символ плодородия, семейного благополучия.</w:t>
      </w:r>
    </w:p>
    <w:p w:rsidR="001E11D8" w:rsidRDefault="005E660D" w:rsidP="0001795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47227" cy="3170490"/>
            <wp:effectExtent l="0" t="0" r="6350" b="0"/>
            <wp:docPr id="21" name="Рисунок 21" descr="C:\Users\Asus\Downloads\IMG_20220817_09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IMG_20220817_0915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56" b="17466"/>
                    <a:stretch/>
                  </pic:blipFill>
                  <pic:spPr bwMode="auto">
                    <a:xfrm>
                      <a:off x="0" y="0"/>
                      <a:ext cx="6144311" cy="316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660D" w:rsidRDefault="005E660D" w:rsidP="000179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4225" w:rsidRDefault="00017957" w:rsidP="000179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Наш народ издавна употреблял яблоки в различном виде: свежими с дерева, запеченными из печи</w:t>
      </w:r>
      <w:r w:rsidR="00824225">
        <w:rPr>
          <w:rFonts w:ascii="Times New Roman" w:hAnsi="Times New Roman" w:cs="Times New Roman"/>
          <w:sz w:val="28"/>
          <w:szCs w:val="28"/>
        </w:rPr>
        <w:t>, моче</w:t>
      </w:r>
      <w:r>
        <w:rPr>
          <w:rFonts w:ascii="Times New Roman" w:hAnsi="Times New Roman" w:cs="Times New Roman"/>
          <w:sz w:val="28"/>
          <w:szCs w:val="28"/>
        </w:rPr>
        <w:t>ными из бочки.</w:t>
      </w:r>
      <w:r w:rsidR="00824225">
        <w:rPr>
          <w:rFonts w:ascii="Times New Roman" w:hAnsi="Times New Roman" w:cs="Times New Roman"/>
          <w:sz w:val="28"/>
          <w:szCs w:val="28"/>
        </w:rPr>
        <w:t xml:space="preserve"> Яблоки обладают целебными свойствами. В них много витаминов, микроэлементов, необходимых для здоровья человека. </w:t>
      </w:r>
      <w:r w:rsidR="00553EC8">
        <w:rPr>
          <w:rFonts w:ascii="Times New Roman" w:hAnsi="Times New Roman" w:cs="Times New Roman"/>
          <w:sz w:val="28"/>
          <w:szCs w:val="28"/>
        </w:rPr>
        <w:t xml:space="preserve">Дети слушали  историю  воспитателя </w:t>
      </w:r>
      <w:r w:rsidR="00824225">
        <w:rPr>
          <w:rFonts w:ascii="Times New Roman" w:hAnsi="Times New Roman" w:cs="Times New Roman"/>
          <w:sz w:val="28"/>
          <w:szCs w:val="28"/>
        </w:rPr>
        <w:t xml:space="preserve"> о циркаче, которого вылечили яблоки. </w:t>
      </w:r>
    </w:p>
    <w:p w:rsidR="005E660D" w:rsidRDefault="005E660D" w:rsidP="000179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244" cy="2820041"/>
            <wp:effectExtent l="0" t="0" r="635" b="0"/>
            <wp:docPr id="22" name="Рисунок 22" descr="C:\Users\Asus\Downloads\IMG_20220817_09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IMG_20220817_0915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55" b="12069"/>
                    <a:stretch/>
                  </pic:blipFill>
                  <pic:spPr bwMode="auto">
                    <a:xfrm>
                      <a:off x="0" y="0"/>
                      <a:ext cx="5940425" cy="281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6324" w:rsidRDefault="00C46324" w:rsidP="005E66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4F9B" w:rsidRDefault="00074F9B" w:rsidP="00074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4F9B">
        <w:rPr>
          <w:rFonts w:ascii="Times New Roman" w:hAnsi="Times New Roman" w:cs="Times New Roman"/>
          <w:sz w:val="28"/>
          <w:szCs w:val="28"/>
        </w:rPr>
        <w:t xml:space="preserve">После этого дети сделали </w:t>
      </w:r>
      <w:r w:rsidR="005E660D">
        <w:rPr>
          <w:rFonts w:ascii="Times New Roman" w:hAnsi="Times New Roman" w:cs="Times New Roman"/>
          <w:sz w:val="28"/>
          <w:szCs w:val="28"/>
        </w:rPr>
        <w:t xml:space="preserve">подвижную </w:t>
      </w:r>
      <w:r w:rsidR="00F477C6">
        <w:rPr>
          <w:rFonts w:ascii="Times New Roman" w:hAnsi="Times New Roman" w:cs="Times New Roman"/>
          <w:sz w:val="28"/>
          <w:szCs w:val="28"/>
        </w:rPr>
        <w:t xml:space="preserve">игру </w:t>
      </w:r>
      <w:r w:rsidR="00F477C6" w:rsidRPr="00074F9B">
        <w:rPr>
          <w:rFonts w:ascii="Times New Roman" w:hAnsi="Times New Roman" w:cs="Times New Roman"/>
          <w:sz w:val="28"/>
          <w:szCs w:val="28"/>
        </w:rPr>
        <w:t>«</w:t>
      </w:r>
      <w:r w:rsidR="005E660D">
        <w:rPr>
          <w:rFonts w:ascii="Times New Roman" w:hAnsi="Times New Roman" w:cs="Times New Roman"/>
          <w:sz w:val="28"/>
          <w:szCs w:val="28"/>
        </w:rPr>
        <w:t>Яблонька и яблочки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F477C6" w:rsidRPr="00074F9B" w:rsidRDefault="00F477C6" w:rsidP="00074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77C6" w:rsidRDefault="005E660D" w:rsidP="00F477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08045" cy="4238625"/>
            <wp:effectExtent l="0" t="0" r="2540" b="0"/>
            <wp:docPr id="23" name="Рисунок 23" descr="C:\Users\Asus\Downloads\IMG_20220817_10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wnloads\IMG_20220817_10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68" t="18871" r="25236" b="12565"/>
                    <a:stretch/>
                  </pic:blipFill>
                  <pic:spPr bwMode="auto">
                    <a:xfrm>
                      <a:off x="0" y="0"/>
                      <a:ext cx="4625179" cy="425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74F9B" w:rsidRDefault="005E660D" w:rsidP="00F477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98115" cy="3448050"/>
            <wp:effectExtent l="0" t="0" r="0" b="0"/>
            <wp:docPr id="24" name="Рисунок 24" descr="C:\Users\Asus\Downloads\IMG_20220817_1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wnloads\IMG_20220817_10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571" cy="345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60D" w:rsidRDefault="00BE56B8" w:rsidP="005E660D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E56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46324" w:rsidRDefault="00074F9B" w:rsidP="00C46324">
      <w:pPr>
        <w:jc w:val="center"/>
        <w:rPr>
          <w:rFonts w:ascii="Times New Roman" w:hAnsi="Times New Roman" w:cs="Times New Roman"/>
          <w:sz w:val="28"/>
          <w:szCs w:val="28"/>
        </w:rPr>
      </w:pPr>
      <w:r w:rsidRPr="00074F9B">
        <w:rPr>
          <w:rFonts w:ascii="Times New Roman" w:hAnsi="Times New Roman" w:cs="Times New Roman"/>
          <w:sz w:val="28"/>
          <w:szCs w:val="28"/>
        </w:rPr>
        <w:t xml:space="preserve">Играли в игры: </w:t>
      </w:r>
      <w:r w:rsidR="00C46324" w:rsidRPr="00074F9B">
        <w:rPr>
          <w:rFonts w:ascii="Times New Roman" w:hAnsi="Times New Roman" w:cs="Times New Roman"/>
          <w:sz w:val="28"/>
          <w:szCs w:val="28"/>
        </w:rPr>
        <w:t xml:space="preserve">«Собери  и передай яблоко» </w:t>
      </w:r>
    </w:p>
    <w:p w:rsidR="005E660D" w:rsidRDefault="005E660D" w:rsidP="00C463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244" cy="2243738"/>
            <wp:effectExtent l="0" t="0" r="635" b="4445"/>
            <wp:docPr id="25" name="Рисунок 25" descr="C:\Users\Asus\Downloads\IMG_20220817_09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ownloads\IMG_20220817_091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55" b="25000"/>
                    <a:stretch/>
                  </pic:blipFill>
                  <pic:spPr bwMode="auto">
                    <a:xfrm>
                      <a:off x="0" y="0"/>
                      <a:ext cx="5940425" cy="224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0463" w:rsidRPr="005E660D" w:rsidRDefault="005E660D" w:rsidP="005E66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5204E2" wp14:editId="6E92104A">
            <wp:extent cx="5943243" cy="2712464"/>
            <wp:effectExtent l="0" t="0" r="635" b="0"/>
            <wp:docPr id="26" name="Рисунок 26" descr="C:\Users\Asus\Downloads\IMG_20220817_10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ownloads\IMG_20220817_1001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24" b="32414"/>
                    <a:stretch/>
                  </pic:blipFill>
                  <pic:spPr bwMode="auto">
                    <a:xfrm>
                      <a:off x="0" y="0"/>
                      <a:ext cx="5940425" cy="271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0463" w:rsidRPr="00074F9B" w:rsidRDefault="00074F9B" w:rsidP="00C46324">
      <w:pPr>
        <w:jc w:val="center"/>
        <w:rPr>
          <w:rFonts w:ascii="Times New Roman" w:hAnsi="Times New Roman" w:cs="Times New Roman"/>
          <w:sz w:val="28"/>
          <w:szCs w:val="28"/>
        </w:rPr>
      </w:pPr>
      <w:r w:rsidRPr="00074F9B">
        <w:rPr>
          <w:rFonts w:ascii="Times New Roman" w:hAnsi="Times New Roman" w:cs="Times New Roman"/>
          <w:sz w:val="28"/>
          <w:szCs w:val="28"/>
        </w:rPr>
        <w:lastRenderedPageBreak/>
        <w:t xml:space="preserve">Танцевали танец </w:t>
      </w:r>
      <w:r w:rsidR="00FC0463" w:rsidRPr="00074F9B">
        <w:rPr>
          <w:rFonts w:ascii="Times New Roman" w:hAnsi="Times New Roman" w:cs="Times New Roman"/>
          <w:sz w:val="28"/>
          <w:szCs w:val="28"/>
        </w:rPr>
        <w:t xml:space="preserve"> «Кадриль»</w:t>
      </w:r>
    </w:p>
    <w:p w:rsidR="00FC0463" w:rsidRDefault="00670D02" w:rsidP="00C463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3244" cy="2666360"/>
            <wp:effectExtent l="0" t="0" r="635" b="1270"/>
            <wp:docPr id="27" name="Рисунок 27" descr="C:\Users\Asus\Downloads\IMG_20220817_09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ownloads\IMG_20220817_0958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14" b="22758"/>
                    <a:stretch/>
                  </pic:blipFill>
                  <pic:spPr bwMode="auto">
                    <a:xfrm>
                      <a:off x="0" y="0"/>
                      <a:ext cx="5940425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0463" w:rsidRDefault="00670D02" w:rsidP="00FC0463">
      <w:pPr>
        <w:tabs>
          <w:tab w:val="left" w:pos="36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Инсценировали сказку В.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Сутеева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«Мешок яблок»</w:t>
      </w:r>
    </w:p>
    <w:p w:rsidR="00670D02" w:rsidRDefault="00670D02" w:rsidP="00670D02">
      <w:pPr>
        <w:tabs>
          <w:tab w:val="left" w:pos="361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45587" cy="2208845"/>
            <wp:effectExtent l="0" t="0" r="7620" b="1270"/>
            <wp:docPr id="32" name="Рисунок 32" descr="C:\Users\Asus\Downloads\20220817_12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ownloads\20220817_1252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649" cy="220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78974" cy="2158894"/>
            <wp:effectExtent l="0" t="0" r="0" b="0"/>
            <wp:docPr id="33" name="Рисунок 33" descr="C:\Users\Asus\Downloads\20220817_12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ownloads\20220817_1252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409" cy="215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D02" w:rsidRDefault="00670D02" w:rsidP="00670D02">
      <w:pPr>
        <w:tabs>
          <w:tab w:val="left" w:pos="361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50669" cy="2212658"/>
            <wp:effectExtent l="0" t="0" r="2540" b="0"/>
            <wp:docPr id="34" name="Рисунок 34" descr="C:\Users\Asus\Downloads\20220817_12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ownloads\20220817_1252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270" cy="221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E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89196" cy="2166560"/>
            <wp:effectExtent l="0" t="0" r="6985" b="5715"/>
            <wp:docPr id="36" name="Рисунок 36" descr="C:\Users\Asus\Downloads\20220817_12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Downloads\20220817_1252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532" cy="216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D02" w:rsidRPr="008C4E1E" w:rsidRDefault="008C4E1E" w:rsidP="008C4E1E">
      <w:pPr>
        <w:tabs>
          <w:tab w:val="left" w:pos="361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242" cy="3250346"/>
            <wp:effectExtent l="0" t="0" r="635" b="7620"/>
            <wp:docPr id="37" name="Рисунок 37" descr="C:\Users\Asus\Downloads\20220817_12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\Downloads\20220817_1252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73" b="11896"/>
                    <a:stretch/>
                  </pic:blipFill>
                  <pic:spPr bwMode="auto">
                    <a:xfrm>
                      <a:off x="0" y="0"/>
                      <a:ext cx="5940425" cy="324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0463" w:rsidRPr="00074F9B" w:rsidRDefault="00FC0463" w:rsidP="00FC0463">
      <w:pPr>
        <w:tabs>
          <w:tab w:val="left" w:pos="3618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74F9B">
        <w:rPr>
          <w:rFonts w:ascii="Times New Roman" w:hAnsi="Times New Roman" w:cs="Times New Roman"/>
          <w:sz w:val="28"/>
          <w:szCs w:val="28"/>
        </w:rPr>
        <w:t>Р</w:t>
      </w:r>
      <w:r w:rsidR="00670D02">
        <w:rPr>
          <w:rFonts w:ascii="Times New Roman" w:hAnsi="Times New Roman" w:cs="Times New Roman"/>
          <w:sz w:val="28"/>
          <w:szCs w:val="28"/>
        </w:rPr>
        <w:t xml:space="preserve">исовали </w:t>
      </w:r>
      <w:r w:rsidRPr="00074F9B">
        <w:rPr>
          <w:rFonts w:ascii="Times New Roman" w:hAnsi="Times New Roman" w:cs="Times New Roman"/>
          <w:sz w:val="28"/>
          <w:szCs w:val="28"/>
        </w:rPr>
        <w:t xml:space="preserve">  яблоню и яблочки</w:t>
      </w:r>
    </w:p>
    <w:p w:rsidR="00FC0463" w:rsidRPr="00FC0463" w:rsidRDefault="00670D02" w:rsidP="00670D02">
      <w:pPr>
        <w:tabs>
          <w:tab w:val="left" w:pos="361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42985" cy="2228579"/>
            <wp:effectExtent l="0" t="0" r="0" b="635"/>
            <wp:docPr id="28" name="Рисунок 28" descr="C:\Users\Asus\Downloads\IMG_20220817_09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ownloads\IMG_20220817_0947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10" r="15315" b="5173"/>
                    <a:stretch/>
                  </pic:blipFill>
                  <pic:spPr bwMode="auto">
                    <a:xfrm>
                      <a:off x="0" y="0"/>
                      <a:ext cx="2951102" cy="223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68608" cy="2226110"/>
            <wp:effectExtent l="0" t="0" r="3810" b="3175"/>
            <wp:docPr id="29" name="Рисунок 29" descr="C:\Users\Asus\Downloads\IMG_20220817_11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ownloads\IMG_20220817_1115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70" cy="22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463" w:rsidRDefault="00BE56B8" w:rsidP="00BE56B8">
      <w:pPr>
        <w:tabs>
          <w:tab w:val="left" w:pos="361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E56B8">
        <w:rPr>
          <w:rFonts w:ascii="Times New Roman" w:hAnsi="Times New Roman" w:cs="Times New Roman"/>
          <w:sz w:val="28"/>
          <w:szCs w:val="28"/>
        </w:rPr>
        <w:t>И  в завершении праздника дети угощали друг друга яблоками. Ведь недаром в народе говорят «Яблочный Спас яблоко припас»</w:t>
      </w:r>
    </w:p>
    <w:p w:rsidR="00670D02" w:rsidRDefault="00670D02" w:rsidP="004F7F6F">
      <w:pPr>
        <w:tabs>
          <w:tab w:val="left" w:pos="3618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0881" cy="2205318"/>
            <wp:effectExtent l="0" t="0" r="0" b="5080"/>
            <wp:docPr id="30" name="Рисунок 30" descr="C:\Users\Asus\Downloads\IMG_20220817_10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ownloads\IMG_20220817_1004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824" cy="220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2985" cy="2206896"/>
            <wp:effectExtent l="0" t="0" r="0" b="3175"/>
            <wp:docPr id="31" name="Рисунок 31" descr="C:\Users\Asus\Downloads\IMG_20220817_10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ownloads\IMG_20220817_1007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590" cy="22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F6F" w:rsidRDefault="004F7F6F" w:rsidP="004F7F6F">
      <w:pPr>
        <w:tabs>
          <w:tab w:val="left" w:pos="3618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Этот день в саду прошёл весело и познавательно. Ребята с радостью делились впечатлениями.</w:t>
      </w:r>
      <w:r w:rsidR="000C10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4F9B" w:rsidRDefault="00074F9B" w:rsidP="004F7F6F">
      <w:pPr>
        <w:tabs>
          <w:tab w:val="left" w:pos="3618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4F9B" w:rsidRDefault="00074F9B" w:rsidP="00074F9B">
      <w:pPr>
        <w:rPr>
          <w:rFonts w:ascii="Times New Roman" w:hAnsi="Times New Roman" w:cs="Times New Roman"/>
          <w:b/>
          <w:sz w:val="28"/>
          <w:szCs w:val="28"/>
        </w:rPr>
      </w:pPr>
    </w:p>
    <w:p w:rsidR="00074F9B" w:rsidRDefault="00074F9B" w:rsidP="00074F9B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Стёпочкина Маргарита Сергеевна, воспитатель  высшей квалификационной категории</w:t>
      </w:r>
    </w:p>
    <w:p w:rsidR="00074F9B" w:rsidRDefault="00074F9B" w:rsidP="004F7F6F">
      <w:pPr>
        <w:tabs>
          <w:tab w:val="left" w:pos="3618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7F6F" w:rsidRPr="004F7F6F" w:rsidRDefault="004F7F6F" w:rsidP="004F7F6F">
      <w:pPr>
        <w:tabs>
          <w:tab w:val="left" w:pos="608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4F7F6F" w:rsidRPr="004F7F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F4B"/>
    <w:rsid w:val="00017957"/>
    <w:rsid w:val="000645C0"/>
    <w:rsid w:val="00073652"/>
    <w:rsid w:val="00074F9B"/>
    <w:rsid w:val="000C1082"/>
    <w:rsid w:val="001E11D8"/>
    <w:rsid w:val="00213894"/>
    <w:rsid w:val="004F7F6F"/>
    <w:rsid w:val="00553EC8"/>
    <w:rsid w:val="005E660D"/>
    <w:rsid w:val="00613520"/>
    <w:rsid w:val="00670D02"/>
    <w:rsid w:val="00824225"/>
    <w:rsid w:val="008C4E1E"/>
    <w:rsid w:val="008E67DB"/>
    <w:rsid w:val="009A7478"/>
    <w:rsid w:val="00A36E9D"/>
    <w:rsid w:val="00A41A75"/>
    <w:rsid w:val="00A676CC"/>
    <w:rsid w:val="00B65F4B"/>
    <w:rsid w:val="00BE56B8"/>
    <w:rsid w:val="00BE5818"/>
    <w:rsid w:val="00C46324"/>
    <w:rsid w:val="00CF7B70"/>
    <w:rsid w:val="00DE0A71"/>
    <w:rsid w:val="00F30733"/>
    <w:rsid w:val="00F477C6"/>
    <w:rsid w:val="00FC0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DF14F"/>
  <w15:docId w15:val="{FE7CB775-62FB-4EE1-8CEC-9CD526C57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32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E56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semiHidden/>
    <w:unhideWhenUsed/>
    <w:rsid w:val="00A36E9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80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6</Pages>
  <Words>262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Пользователь</cp:lastModifiedBy>
  <cp:revision>18</cp:revision>
  <dcterms:created xsi:type="dcterms:W3CDTF">2021-08-18T07:59:00Z</dcterms:created>
  <dcterms:modified xsi:type="dcterms:W3CDTF">2022-08-18T09:29:00Z</dcterms:modified>
</cp:coreProperties>
</file>