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68" w:rsidRPr="005C0F68" w:rsidRDefault="005C0F68" w:rsidP="005C0F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12"/>
          <w:color w:val="000000"/>
          <w:sz w:val="28"/>
          <w:szCs w:val="28"/>
        </w:rPr>
      </w:pPr>
    </w:p>
    <w:p w:rsidR="00A6212C" w:rsidRPr="0096081F" w:rsidRDefault="00A6212C" w:rsidP="005C0F6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6081F">
        <w:rPr>
          <w:rStyle w:val="c12"/>
          <w:b/>
          <w:color w:val="000000"/>
          <w:sz w:val="28"/>
          <w:szCs w:val="28"/>
        </w:rPr>
        <w:t>Ле</w:t>
      </w:r>
      <w:r w:rsidR="00C50D72" w:rsidRPr="0096081F">
        <w:rPr>
          <w:rStyle w:val="c12"/>
          <w:b/>
          <w:color w:val="000000"/>
          <w:sz w:val="28"/>
          <w:szCs w:val="28"/>
        </w:rPr>
        <w:t>тние развлечения «Лето спортивное</w:t>
      </w:r>
      <w:r w:rsidRPr="0096081F">
        <w:rPr>
          <w:rStyle w:val="c12"/>
          <w:b/>
          <w:color w:val="000000"/>
          <w:sz w:val="28"/>
          <w:szCs w:val="28"/>
        </w:rPr>
        <w:t>»</w:t>
      </w:r>
    </w:p>
    <w:p w:rsidR="00A6212C" w:rsidRPr="0096081F" w:rsidRDefault="00A6212C" w:rsidP="005C0F68">
      <w:pPr>
        <w:pStyle w:val="c1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000000"/>
          <w:sz w:val="28"/>
          <w:szCs w:val="28"/>
        </w:rPr>
      </w:pPr>
      <w:r w:rsidRPr="0096081F">
        <w:rPr>
          <w:rStyle w:val="c12"/>
          <w:b/>
          <w:color w:val="000000"/>
          <w:sz w:val="28"/>
          <w:szCs w:val="28"/>
        </w:rPr>
        <w:t>для детей старшего дошкольного возраста.</w:t>
      </w:r>
    </w:p>
    <w:p w:rsidR="00A6212C" w:rsidRPr="0096081F" w:rsidRDefault="00A6212C" w:rsidP="005C0F68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A6212C" w:rsidRPr="003E1CE7" w:rsidRDefault="007A1E48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</w:t>
      </w:r>
      <w:r w:rsidR="00A6212C"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="00A6212C"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показать</w:t>
      </w:r>
      <w:r w:rsid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привлекательность летнего</w:t>
      </w:r>
      <w:r w:rsidR="00A6212C"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 г</w:t>
      </w:r>
      <w:r w:rsid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ода, развивать интерес к летним </w:t>
      </w:r>
      <w:r w:rsidR="00A6212C"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видам спорта посредством эстафет и конкурсов, укрепление здоровья детей, совершенствование физических качеств.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ставления детей о признаках лета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совершенствовать двигательные умения и навыки при выполнении детьми различных упражнений и заданий.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Развивающие: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ловкость, координацию движений, внимание; способствовать оздоровлению организма детей посредством выполнения различных видов физических упражнений на свежем воздухе; развитие коммуникации.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Воспитательные: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командный дух; продолжать прививать детям интерес к физической культуре, играм, забавам; воспитывать доброжелательное отношение детей друг к другу.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Место проведения: 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площадка на улице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Пушкина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с детьми о признаках лета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подготовка оборудования.</w:t>
      </w:r>
    </w:p>
    <w:p w:rsidR="00A6212C" w:rsidRPr="003E1CE7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 и инвентарь: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спортивные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конусы, скакалки, обручи, мяч.</w:t>
      </w:r>
    </w:p>
    <w:p w:rsid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C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Место проведения: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Парк на улице </w:t>
      </w:r>
      <w:r w:rsidR="00C5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Пушкина</w:t>
      </w:r>
      <w:r w:rsidR="00C5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E1C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08DC" w:rsidRPr="003E1CE7" w:rsidRDefault="007308D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12C" w:rsidRDefault="00A6212C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30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648" cy="2428875"/>
            <wp:effectExtent l="19050" t="0" r="0" b="0"/>
            <wp:docPr id="1" name="Рисунок 1" descr="pozhvizhnye-_ig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hvizhnye-_igr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8" cy="243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6212C" w:rsidRPr="00C757DF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A6212C" w:rsidRPr="00A6212C" w:rsidRDefault="006642A5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день!  Предлагаем вам повеселиться вместе с нами. Будем играть, бегать, прыгать, танцевать.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Любая встреча, любое общение, дружба - начинается со знакомства. Ну - ка за руки беритесь в круг широкий становитесь. Так давайте познакомимся!  Давайте представимся, по команде каждый прокричит свое имя.  Готовы? 1,2,3 – свое имя назови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выкрикивают свое имя)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мы и узнали друг друга ближе!</w:t>
      </w:r>
    </w:p>
    <w:p w:rsidR="00A6212C" w:rsidRPr="00A6212C" w:rsidRDefault="00A6062B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Ведущий</w:t>
      </w:r>
      <w:r w:rsidR="007A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знаю один секрет дружбы. Хотите узнать? «Улыбка объединяет!».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друг к другу повернемся и друг другу улыбнемся. Молодцы! Здорово это у вас получилось.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Спорт – залог хорошего настроения и отличного здоровья.  Сегодня на нашем спортивном празднике мы рады приветствовать дружные, спортивные команды. Давайте познакомимся с командами.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Приветствие команд (название, девиз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команда 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«Улыбка»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Девиз наш:            Жизнь без улыбки ошибка,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Да здравствует смех и улыбка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команда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«Дружба»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Девиз наш:           Дружба и успех,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Мы победим сегодня всех.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1.Эстафета: «Кто быстрее» </w:t>
      </w:r>
    </w:p>
    <w:p w:rsidR="00A6212C" w:rsidRDefault="00755A0A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Первые игроки команд оббегают конус  и возвращаются обратно, задевают плечо следующего участника. Побеждает та команда, которая быстрее справиться с заданием.</w:t>
      </w:r>
    </w:p>
    <w:p w:rsidR="00A6062B" w:rsidRPr="00A6212C" w:rsidRDefault="00A6062B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6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6350" cy="3846480"/>
            <wp:effectExtent l="19050" t="0" r="0" b="0"/>
            <wp:docPr id="2" name="Рисунок 2" descr="C:\Users\Admin\AppData\Local\Temp\Rar$DIa0.036\IMG-1dca24fe96c68bb13dba43ce130267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036\IMG-1dca24fe96c68bb13dba43ce130267c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3282"/>
                    <a:stretch/>
                  </pic:blipFill>
                  <pic:spPr bwMode="auto">
                    <a:xfrm>
                      <a:off x="0" y="0"/>
                      <a:ext cx="5093759" cy="38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Эстафета: «Передай мяч»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Капитан команды по сигналу ведущего бежит с мячом оббегает конус и передает мяч следующему игроку. Побеждает та команда, которая быстрее справиться с заданием.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3. Эстафета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 </w:t>
      </w:r>
      <w:r w:rsidRPr="00755A0A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«Болото - По кочкам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 моему сигналу игроки должны пройти болото прыжки на двух ногах из обруча в обруч. Выигрывает та команда, которая первая придёт на финиш.</w:t>
      </w:r>
    </w:p>
    <w:p w:rsidR="00937D21" w:rsidRDefault="00937D21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7D2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16586" cy="4714875"/>
            <wp:effectExtent l="19050" t="0" r="0" b="0"/>
            <wp:docPr id="9" name="Рисунок 9" descr="C:\Users\Admin\Downloads\IMG-60d6fb2f1f6b0508c6b6a196d6774a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60d6fb2f1f6b0508c6b6a196d6774ac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3431" b="19022"/>
                    <a:stretch/>
                  </pic:blipFill>
                  <pic:spPr bwMode="auto">
                    <a:xfrm>
                      <a:off x="0" y="0"/>
                      <a:ext cx="4519720" cy="4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E48" w:rsidRDefault="00D53234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2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41495" cy="3857625"/>
            <wp:effectExtent l="19050" t="0" r="0" b="0"/>
            <wp:docPr id="3" name="Рисунок 3" descr="C:\Users\Admin\AppData\Local\Temp\Rar$DIa0.200\IMG-540c977b51b1d491943cb61c9fd02c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200\IMG-540c977b51b1d491943cb61c9fd02ca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1451"/>
                    <a:stretch/>
                  </pic:blipFill>
                  <pic:spPr bwMode="auto">
                    <a:xfrm>
                      <a:off x="0" y="0"/>
                      <a:ext cx="4959978" cy="38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234" w:rsidRPr="00A6212C" w:rsidRDefault="00755A0A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A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49138" cy="4210050"/>
            <wp:effectExtent l="19050" t="0" r="0" b="0"/>
            <wp:docPr id="7" name="Рисунок 7" descr="C:\Users\Admin\AppData\Local\Temp\Rar$DIa0.567\IMG-0b00f1fcfb97dc65611a1a78d6d619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67\IMG-0b00f1fcfb97dc65611a1a78d6d619b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7464"/>
                    <a:stretch/>
                  </pic:blipFill>
                  <pic:spPr bwMode="auto">
                    <a:xfrm>
                      <a:off x="0" y="0"/>
                      <a:ext cx="5059388" cy="421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Эстафета «Веселые наездники»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Дети </w:t>
      </w:r>
      <w:proofErr w:type="gramStart"/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лошадку и  галопом скачем</w:t>
      </w:r>
      <w:proofErr w:type="gramEnd"/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верхом на лошадке до конуса  и обратно.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наши наездники, быстрые, ловкие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бы очень хотелось узнать, умеете ли вы отгадывать загадки? Загадки не простые, </w:t>
      </w:r>
      <w:r w:rsidRPr="00C7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спортивные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режет ловко-ловко,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Палка справа, слева палка,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между них веревка.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длинная.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(скакалка)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Соревнуемся в сноровке,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кидаем, скачем ловко,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Кувыркаемся при этом.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проходят.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(эстафеты)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физически активны,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мы станем быстры, сильны.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Закаляет нам натуру,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Укрепит мускулатуру.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нужны конфеты, торт,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нам один лишь</w:t>
      </w:r>
      <w:r w:rsidRPr="00C757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 (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спорт</w:t>
      </w:r>
      <w:r w:rsidRPr="00C757D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Борьбу за выигрыш, признание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Зовем мы все.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(соревнованием)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Выиграть в соревнованиях —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наше кредо.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требуем признания,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нужна.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(победа)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занятиях  с ним можно играть,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 его и вращать.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будто бы буква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«О»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Круг, а внутри — ничего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(обруч)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в кольце! Команде гол!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играем в.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(баскетбол)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полю команды гоняют мяч,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Вратарь на воротах попался ловкач.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 не дает он забить мячом гол.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поле играют мальчишки в.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(футбол)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баскетбольный,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Волейбольный и футбольный.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играют во</w:t>
      </w:r>
      <w:r w:rsidRPr="00C7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дворе</w:t>
      </w:r>
      <w:r w:rsidRPr="00C7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с ним в игре.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Скачет, скачет, скачет, скачет!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конечно, это. </w:t>
      </w:r>
      <w:r w:rsidRPr="00C757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(мячик)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Конкурс «Самый меткий»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нашем садике вы, ребята, учитесь быть сообразительными, быстрыми, меткими в высказываниях и в действиях.</w:t>
      </w:r>
    </w:p>
    <w:p w:rsidR="00A6212C" w:rsidRP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(метание в обруч)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меткий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капитаны команд стоят на расстоянии от своих команд, лицом к ним, в руках у каждого обруч. Игроки по очереди пытаются попасть в обруч мячом.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Конкурс «Переправа в обручах»</w:t>
      </w:r>
    </w:p>
    <w:p w:rsidR="007A1E48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«Переправа в обручах»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капитан и первый участник влезают в обруч и движутся до ориентира, первый участник остаётся, а капитан с обручем возвращается за вторым участником. И так до тех пор, пока капитан не переведёт всю команду.</w:t>
      </w:r>
    </w:p>
    <w:p w:rsidR="007A1E48" w:rsidRDefault="00D53234" w:rsidP="007A1E48">
      <w:pPr>
        <w:tabs>
          <w:tab w:val="left" w:pos="195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2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64885" cy="3771900"/>
            <wp:effectExtent l="19050" t="0" r="2415" b="0"/>
            <wp:docPr id="4" name="Рисунок 4" descr="C:\Users\Admin\AppData\Local\Temp\Rar$DIa0.728\IMG-049a38ad7ae867c7eadc7562e38f90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728\IMG-049a38ad7ae867c7eadc7562e38f90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4147"/>
                    <a:stretch/>
                  </pic:blipFill>
                  <pic:spPr bwMode="auto">
                    <a:xfrm>
                      <a:off x="0" y="0"/>
                      <a:ext cx="5190247" cy="38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E48" w:rsidRDefault="007A1E48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1E48" w:rsidRDefault="007A1E48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234" w:rsidRPr="00A6212C" w:rsidRDefault="00D53234" w:rsidP="007A1E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2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125" cy="3068575"/>
            <wp:effectExtent l="19050" t="0" r="9525" b="0"/>
            <wp:docPr id="5" name="Рисунок 5" descr="C:\Users\Admin\AppData\Local\Temp\Rar$DIa0.377\IMG-92324eb66c5458dfd304e4e5cdd2e7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377\IMG-92324eb66c5458dfd304e4e5cdd2e78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5666"/>
                    <a:stretch/>
                  </pic:blipFill>
                  <pic:spPr bwMode="auto">
                    <a:xfrm>
                      <a:off x="0" y="0"/>
                      <a:ext cx="5238823" cy="3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1E48" w:rsidRDefault="007A1E48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7.Конкурс «Без рук»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«Без рук»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игроки встают парами, лицом друг к другу, руки на плечах друг у друга, между ними мяч. Переносят его до ориентира и обратно. Передают следующей паре мяч.</w:t>
      </w:r>
    </w:p>
    <w:p w:rsidR="00A6212C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 Перед тем, как с вами попрощаться мы хотим вам пожелать:</w:t>
      </w:r>
    </w:p>
    <w:p w:rsidR="00A6212C" w:rsidRPr="00A6212C" w:rsidRDefault="006642A5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  <w:r w:rsidR="00A6212C"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Крепкого здоровья, почаще улыбаться и никогда не унывать!</w:t>
      </w:r>
    </w:p>
    <w:p w:rsidR="00A6212C" w:rsidRPr="00A6212C" w:rsidRDefault="00A6212C" w:rsidP="007A1E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Спорт, ребята, очень нужен,</w:t>
      </w:r>
      <w:r w:rsidRP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 спортом очень дружим.</w:t>
      </w:r>
      <w:r w:rsidRP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помощник!</w:t>
      </w:r>
      <w:r w:rsidRP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здоровье!</w:t>
      </w:r>
      <w:r w:rsidRP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игра!</w:t>
      </w:r>
      <w:r w:rsidRPr="00A621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</w:t>
      </w:r>
      <w:proofErr w:type="spellEnd"/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ура!</w:t>
      </w:r>
    </w:p>
    <w:p w:rsidR="00A6212C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сегодня проявили не только ум, но и сноровку. Вы молодцы! </w:t>
      </w:r>
    </w:p>
    <w:p w:rsidR="00755A0A" w:rsidRDefault="00755A0A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5A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AppData\Local\Temp\Rar$DIa0.134\IMG-9e6db203e21b5c834bbbc3b7fe840c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134\IMG-9e6db203e21b5c834bbbc3b7fe840ca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21" w:rsidRDefault="00937D21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D2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dmin\Downloads\IMG-d3e6ea962acc1cdd8e96bfdcf9131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d3e6ea962acc1cdd8e96bfdcf913136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CE" w:rsidRDefault="004D7DCE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D72" w:rsidRPr="00A6212C" w:rsidRDefault="00C50D72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физической культуре: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Тайщикова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К.Д.</w:t>
      </w:r>
    </w:p>
    <w:p w:rsidR="00A6212C" w:rsidRPr="00C757DF" w:rsidRDefault="00A6212C" w:rsidP="005C0F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A6212C" w:rsidRPr="00C757DF" w:rsidSect="0059205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2A3"/>
    <w:rsid w:val="002420D2"/>
    <w:rsid w:val="00302762"/>
    <w:rsid w:val="003E41F5"/>
    <w:rsid w:val="004D7DCE"/>
    <w:rsid w:val="0059205D"/>
    <w:rsid w:val="005C0F68"/>
    <w:rsid w:val="006642A5"/>
    <w:rsid w:val="007308DC"/>
    <w:rsid w:val="00755A0A"/>
    <w:rsid w:val="007A1E48"/>
    <w:rsid w:val="00937D21"/>
    <w:rsid w:val="0096081F"/>
    <w:rsid w:val="00A6062B"/>
    <w:rsid w:val="00A6212C"/>
    <w:rsid w:val="00C50D72"/>
    <w:rsid w:val="00C757DF"/>
    <w:rsid w:val="00CA2754"/>
    <w:rsid w:val="00D53234"/>
    <w:rsid w:val="00ED2332"/>
    <w:rsid w:val="00F51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9205D"/>
  </w:style>
  <w:style w:type="character" w:customStyle="1" w:styleId="c2">
    <w:name w:val="c2"/>
    <w:basedOn w:val="a0"/>
    <w:rsid w:val="0059205D"/>
  </w:style>
  <w:style w:type="paragraph" w:customStyle="1" w:styleId="c8">
    <w:name w:val="c8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9205D"/>
  </w:style>
  <w:style w:type="character" w:customStyle="1" w:styleId="c4">
    <w:name w:val="c4"/>
    <w:basedOn w:val="a0"/>
    <w:rsid w:val="0059205D"/>
  </w:style>
  <w:style w:type="character" w:customStyle="1" w:styleId="c17">
    <w:name w:val="c17"/>
    <w:basedOn w:val="a0"/>
    <w:rsid w:val="0059205D"/>
  </w:style>
  <w:style w:type="character" w:customStyle="1" w:styleId="c20">
    <w:name w:val="c20"/>
    <w:basedOn w:val="a0"/>
    <w:rsid w:val="0059205D"/>
  </w:style>
  <w:style w:type="character" w:customStyle="1" w:styleId="c13">
    <w:name w:val="c13"/>
    <w:basedOn w:val="a0"/>
    <w:rsid w:val="0059205D"/>
  </w:style>
  <w:style w:type="paragraph" w:customStyle="1" w:styleId="c5">
    <w:name w:val="c5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9205D"/>
  </w:style>
  <w:style w:type="character" w:customStyle="1" w:styleId="c14">
    <w:name w:val="c14"/>
    <w:basedOn w:val="a0"/>
    <w:rsid w:val="0059205D"/>
  </w:style>
  <w:style w:type="paragraph" w:customStyle="1" w:styleId="c16">
    <w:name w:val="c16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9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2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5D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A62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621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2022-08-16T03:46:00Z</cp:lastPrinted>
  <dcterms:created xsi:type="dcterms:W3CDTF">2022-08-16T03:46:00Z</dcterms:created>
  <dcterms:modified xsi:type="dcterms:W3CDTF">2022-08-17T17:27:00Z</dcterms:modified>
</cp:coreProperties>
</file>