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86B" w:rsidRPr="00E6706F" w:rsidRDefault="00E6706F" w:rsidP="004C28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E6706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Акция </w:t>
      </w:r>
      <w:r w:rsidR="00B12D2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E6706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</w:t>
      </w:r>
      <w:r w:rsidR="00B12D2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Пристегни самое дорогое»</w:t>
      </w:r>
    </w:p>
    <w:p w:rsidR="00B12D27" w:rsidRDefault="00B12D27" w:rsidP="00BF7E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28F0" w:rsidRPr="00E6706F" w:rsidRDefault="004B5583" w:rsidP="00F650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="004C286B" w:rsidRPr="00E6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нашем детском саду </w:t>
      </w:r>
      <w:r w:rsidR="00BF7E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4C286B" w:rsidRPr="00E6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Сибирячок</w:t>
      </w:r>
      <w:r w:rsidR="00BF7E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4C286B" w:rsidRPr="00E6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B4F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корпус №</w:t>
      </w:r>
      <w:r w:rsidR="00E85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 прошла</w:t>
      </w:r>
      <w:r w:rsidR="004C286B" w:rsidRPr="00E6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акция </w:t>
      </w:r>
      <w:r w:rsidR="003B28F0" w:rsidRPr="00E6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под названием </w:t>
      </w:r>
      <w:r w:rsidR="003B28F0" w:rsidRPr="00F65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«Пристегни самое дорогое».</w:t>
      </w:r>
      <w:r w:rsidR="003B28F0" w:rsidRPr="00E670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A74EBC" w:rsidRDefault="004B5583" w:rsidP="00F650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="003B28F0" w:rsidRPr="003B28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Цель акции — </w:t>
      </w:r>
      <w:r w:rsidR="00A74E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привлечение внимания общественности о необходимости применения ремней безопасности и детских удерживающих устройств при перевозке детей в салоне автомобиля.</w:t>
      </w:r>
    </w:p>
    <w:p w:rsidR="004C286B" w:rsidRDefault="004B5583" w:rsidP="00F650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="003B28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Взрослые даже не подозревают, что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перевозка детей</w:t>
      </w:r>
      <w:r w:rsidR="003B28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может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обернутся горем</w:t>
      </w:r>
      <w:r w:rsidR="003B28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бедой. Наши дети — это самые беззащитные участники дорожного движения и всё, что происходит с ними  — это вина взрослых. Правила  дорожного движения  РФ предусмотрена перевозка детей до 12 лет в ДУУ (детских удерживающих устройствах). Взрослые чётко должны знать, если нет автокресла — перевозка ребёнка просто </w:t>
      </w:r>
      <w:r w:rsidR="003B28F0" w:rsidRPr="003B28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B28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невозможна.</w:t>
      </w:r>
    </w:p>
    <w:p w:rsidR="00133928" w:rsidRPr="00B12D27" w:rsidRDefault="004B5583" w:rsidP="00B12D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Педагоги в</w:t>
      </w:r>
      <w:r w:rsidR="00B12D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образовательной деятельности и </w:t>
      </w:r>
      <w:r w:rsidR="007415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B12D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режимных </w:t>
      </w:r>
      <w:r w:rsidR="00E851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моментах провели</w:t>
      </w:r>
      <w:r w:rsidR="00E670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451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воспитанниками средней группы </w:t>
      </w:r>
      <w:r w:rsidR="00E670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беседы</w:t>
      </w:r>
      <w:r w:rsidR="00A74EBC" w:rsidRPr="001339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74EBC" w:rsidRPr="001339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133928" w:rsidRPr="001339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вести себя в автомобиле</w:t>
      </w:r>
      <w:r w:rsidR="00A74EBC" w:rsidRPr="001339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133928" w:rsidRPr="001339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о </w:t>
      </w:r>
      <w:r w:rsidR="00E85105" w:rsidRPr="001339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значении автокресла</w:t>
      </w:r>
      <w:r w:rsidR="00133928" w:rsidRPr="001339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1339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6706F" w:rsidRDefault="004B5583" w:rsidP="00133928">
      <w:pPr>
        <w:shd w:val="clear" w:color="auto" w:fill="FFFFFF"/>
        <w:tabs>
          <w:tab w:val="left" w:pos="3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33928" w:rsidRPr="00133928">
        <w:rPr>
          <w:rFonts w:ascii="Times New Roman" w:hAnsi="Times New Roman" w:cs="Times New Roman"/>
          <w:sz w:val="28"/>
          <w:szCs w:val="28"/>
        </w:rPr>
        <w:t>Детям напомнили, что когда </w:t>
      </w:r>
      <w:hyperlink r:id="rId7" w:tooltip="садишься" w:history="1">
        <w:r w:rsidR="00133928" w:rsidRPr="0013392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садишься</w:t>
        </w:r>
      </w:hyperlink>
      <w:r w:rsidR="00133928" w:rsidRPr="00133928">
        <w:rPr>
          <w:rFonts w:ascii="Times New Roman" w:hAnsi="Times New Roman" w:cs="Times New Roman"/>
          <w:sz w:val="28"/>
          <w:szCs w:val="28"/>
        </w:rPr>
        <w:t xml:space="preserve"> в автомобиль,   нужно обязательно пристегнуть ремень безопасности, не вставать с места, не высовывать руки из окна, не баловаться с дверными ручками, не дотрагиваться до кнопок и рычагов. </w:t>
      </w:r>
    </w:p>
    <w:p w:rsidR="00E6706F" w:rsidRPr="00133928" w:rsidRDefault="00E6706F" w:rsidP="00B12D27">
      <w:pPr>
        <w:shd w:val="clear" w:color="auto" w:fill="FFFFFF"/>
        <w:tabs>
          <w:tab w:val="left" w:pos="39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133975" cy="2838496"/>
            <wp:effectExtent l="0" t="0" r="0" b="0"/>
            <wp:docPr id="1" name="Рисунок 1" descr="C:\Users\home\Desktop\ФОТОГРАФИИ\Лето 2022\IMG_20220802_09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ГРАФИИ\Лето 2022\IMG_20220802_094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2"/>
                    <a:stretch/>
                  </pic:blipFill>
                  <pic:spPr bwMode="auto">
                    <a:xfrm>
                      <a:off x="0" y="0"/>
                      <a:ext cx="5131233" cy="28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06F" w:rsidRDefault="00E6706F" w:rsidP="00A74EBC">
      <w:pPr>
        <w:shd w:val="clear" w:color="auto" w:fill="FFFFFF"/>
        <w:tabs>
          <w:tab w:val="left" w:pos="390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706F" w:rsidRDefault="00414AFD" w:rsidP="00896F61">
      <w:pPr>
        <w:shd w:val="clear" w:color="auto" w:fill="FFFFFF"/>
        <w:tabs>
          <w:tab w:val="left" w:pos="390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="00896F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ассматривали картины «Дорожная безопасность»</w:t>
      </w:r>
    </w:p>
    <w:p w:rsidR="00E6706F" w:rsidRDefault="00E6706F" w:rsidP="00A74EBC">
      <w:pPr>
        <w:shd w:val="clear" w:color="auto" w:fill="FFFFFF"/>
        <w:tabs>
          <w:tab w:val="left" w:pos="390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19500" cy="1983765"/>
            <wp:effectExtent l="0" t="0" r="0" b="0"/>
            <wp:docPr id="4" name="Рисунок 4" descr="C:\Users\home\Desktop\ФОТОГРАФИИ\Лето 2022\IMG_20220802_09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ГРАФИИ\Лето 2022\IMG_20220802_090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7" b="11966"/>
                    <a:stretch/>
                  </pic:blipFill>
                  <pic:spPr bwMode="auto">
                    <a:xfrm>
                      <a:off x="0" y="0"/>
                      <a:ext cx="3622259" cy="198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70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5355" cy="1961515"/>
            <wp:effectExtent l="0" t="0" r="0" b="635"/>
            <wp:docPr id="9" name="Рисунок 9" descr="C:\Users\home\Desktop\ФОТОГРАФИИ\Лето 2022\IMG_20220802_07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ФОТОГРАФИИ\Лето 2022\IMG_20220802_074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10" cy="196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928" w:rsidRDefault="00133928" w:rsidP="00896F61">
      <w:pPr>
        <w:shd w:val="clear" w:color="auto" w:fill="FFFFFF"/>
        <w:tabs>
          <w:tab w:val="left" w:pos="390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играли  в сюжетно – ролевую  игру «Автобус»</w:t>
      </w:r>
    </w:p>
    <w:p w:rsidR="00133928" w:rsidRDefault="00DA31DC" w:rsidP="00A74EBC">
      <w:pPr>
        <w:shd w:val="clear" w:color="auto" w:fill="FFFFFF"/>
        <w:tabs>
          <w:tab w:val="left" w:pos="390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295650"/>
            <wp:effectExtent l="0" t="0" r="0" b="0"/>
            <wp:docPr id="10" name="Рисунок 10" descr="C:\Users\home\Desktop\ФОТОГРАФИИ\Лето 2022\IMG_20220715_09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ФОТОГРАФИИ\Лето 2022\IMG_20220715_094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8"/>
                    <a:stretch/>
                  </pic:blipFill>
                  <pic:spPr bwMode="auto">
                    <a:xfrm>
                      <a:off x="0" y="0"/>
                      <a:ext cx="5940425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928" w:rsidRDefault="00133928" w:rsidP="00A74EBC">
      <w:pPr>
        <w:shd w:val="clear" w:color="auto" w:fill="FFFFFF"/>
        <w:tabs>
          <w:tab w:val="left" w:pos="390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133928" w:rsidRDefault="00A74EBC" w:rsidP="00896F61">
      <w:pPr>
        <w:shd w:val="clear" w:color="auto" w:fill="FFFFFF"/>
        <w:tabs>
          <w:tab w:val="left" w:pos="390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раскрашивали картинки  «</w:t>
      </w:r>
      <w:r w:rsidR="00896F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Наш друг —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Светофор»</w:t>
      </w:r>
    </w:p>
    <w:p w:rsidR="00133928" w:rsidRDefault="00E6706F" w:rsidP="00A74EBC">
      <w:pPr>
        <w:shd w:val="clear" w:color="auto" w:fill="FFFFFF"/>
        <w:tabs>
          <w:tab w:val="left" w:pos="390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81375" cy="2015819"/>
            <wp:effectExtent l="0" t="0" r="0" b="3810"/>
            <wp:docPr id="2" name="Рисунок 2" descr="C:\Users\home\Desktop\ФОТОГРАФИИ\Лето 2022\IMG_20220802_09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ГРАФИИ\Лето 2022\IMG_20220802_092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3"/>
                    <a:stretch/>
                  </pic:blipFill>
                  <pic:spPr bwMode="auto">
                    <a:xfrm>
                      <a:off x="0" y="0"/>
                      <a:ext cx="3382710" cy="201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F61" w:rsidRPr="00896F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96F6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9399" cy="2019300"/>
            <wp:effectExtent l="0" t="0" r="635" b="0"/>
            <wp:docPr id="18" name="Рисунок 18" descr="C:\Users\Asus\Downloads\IMG_20220802_11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_20220802_110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4"/>
                    <a:stretch/>
                  </pic:blipFill>
                  <pic:spPr bwMode="auto">
                    <a:xfrm>
                      <a:off x="0" y="0"/>
                      <a:ext cx="2827319" cy="202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28" w:rsidRDefault="00845128" w:rsidP="00845128">
      <w:pPr>
        <w:shd w:val="clear" w:color="auto" w:fill="FFFFFF"/>
        <w:tabs>
          <w:tab w:val="left" w:pos="390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45128" w:rsidRDefault="00845128" w:rsidP="00845128">
      <w:pPr>
        <w:shd w:val="clear" w:color="auto" w:fill="FFFFFF"/>
        <w:tabs>
          <w:tab w:val="left" w:pos="390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«Собери правильно»</w:t>
      </w:r>
    </w:p>
    <w:p w:rsidR="00133928" w:rsidRDefault="00845128" w:rsidP="00A74EBC">
      <w:pPr>
        <w:shd w:val="clear" w:color="auto" w:fill="FFFFFF"/>
        <w:tabs>
          <w:tab w:val="left" w:pos="390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7DA38E2" wp14:editId="79C51089">
            <wp:extent cx="2590800" cy="2624890"/>
            <wp:effectExtent l="0" t="0" r="0" b="4445"/>
            <wp:docPr id="26" name="Рисунок 26" descr="C:\Users\home\Desktop\ФОТОГРАФИИ\Лето 2022\IMG_20220802_09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ГРАФИИ\Лето 2022\IMG_20220802_09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17735" r="26763"/>
                    <a:stretch/>
                  </pic:blipFill>
                  <pic:spPr bwMode="auto">
                    <a:xfrm>
                      <a:off x="0" y="0"/>
                      <a:ext cx="2595738" cy="26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70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8186131" wp14:editId="7A554D5E">
            <wp:extent cx="3609975" cy="2648217"/>
            <wp:effectExtent l="0" t="0" r="0" b="0"/>
            <wp:docPr id="27" name="Рисунок 27" descr="C:\Users\home\Desktop\ФОТОГРАФИИ\Лето 2022\IMG_20220802_08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ФОТОГРАФИИ\Лето 2022\IMG_20220802_085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5128" b="11325"/>
                    <a:stretch/>
                  </pic:blipFill>
                  <pic:spPr bwMode="auto">
                    <a:xfrm>
                      <a:off x="0" y="0"/>
                      <a:ext cx="3620380" cy="26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86B" w:rsidRDefault="00A74EBC" w:rsidP="00845128">
      <w:pPr>
        <w:shd w:val="clear" w:color="auto" w:fill="FFFFFF"/>
        <w:tabs>
          <w:tab w:val="left" w:pos="390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обыгрывали </w:t>
      </w:r>
      <w:r w:rsidR="001339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с детьми</w:t>
      </w:r>
      <w:r w:rsidR="00845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339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ситуацию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«Мама и папа пристегните меня!»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7415CB" w:rsidTr="007415CB">
        <w:tc>
          <w:tcPr>
            <w:tcW w:w="5069" w:type="dxa"/>
          </w:tcPr>
          <w:p w:rsidR="007415CB" w:rsidRDefault="007415CB" w:rsidP="00A74EBC">
            <w:pPr>
              <w:tabs>
                <w:tab w:val="left" w:pos="39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7908DF8" wp14:editId="1FA312AD">
                  <wp:extent cx="2333625" cy="2273789"/>
                  <wp:effectExtent l="0" t="0" r="0" b="0"/>
                  <wp:docPr id="15" name="Рисунок 15" descr="C:\Users\home\Desktop\ФОТОГРАФИИ\Лето 2022\IMG_20220802_09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esktop\ФОТОГРАФИИ\Лето 2022\IMG_20220802_0906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84" b="12740"/>
                          <a:stretch/>
                        </pic:blipFill>
                        <pic:spPr bwMode="auto">
                          <a:xfrm>
                            <a:off x="0" y="0"/>
                            <a:ext cx="2340332" cy="228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15CB" w:rsidRPr="007415CB" w:rsidRDefault="007415CB" w:rsidP="007415CB">
            <w:pPr>
              <w:tabs>
                <w:tab w:val="left" w:pos="159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E10376F" wp14:editId="5F2B8D31">
                  <wp:extent cx="2311214" cy="3143250"/>
                  <wp:effectExtent l="0" t="0" r="0" b="0"/>
                  <wp:docPr id="17" name="Рисунок 17" descr="C:\Users\Asus\Downloads\IMG_20220802_090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ownloads\IMG_20220802_0906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8" r="17948"/>
                          <a:stretch/>
                        </pic:blipFill>
                        <pic:spPr bwMode="auto">
                          <a:xfrm>
                            <a:off x="0" y="0"/>
                            <a:ext cx="2334786" cy="317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415CB" w:rsidRDefault="007415CB" w:rsidP="00A74EBC">
            <w:pPr>
              <w:tabs>
                <w:tab w:val="left" w:pos="39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24D471E9" wp14:editId="0522BAB6">
                  <wp:extent cx="2885906" cy="5410739"/>
                  <wp:effectExtent l="0" t="0" r="0" b="0"/>
                  <wp:docPr id="16" name="Рисунок 16" descr="C:\Users\Asus\Downloads\Screenshot_20220802_11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Screenshot_20220802_110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382" cy="542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583" w:rsidRDefault="00845128" w:rsidP="008451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5864F76" wp14:editId="0CA31EA3">
            <wp:extent cx="5772150" cy="3006329"/>
            <wp:effectExtent l="0" t="0" r="0" b="3810"/>
            <wp:docPr id="28" name="Рисунок 28" descr="C:\Users\home\Desktop\ФОТОГРАФИИ\Лето 2022\IMG_20220802_09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ГРАФИИ\Лето 2022\IMG_20220802_094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6" b="16240"/>
                    <a:stretch/>
                  </pic:blipFill>
                  <pic:spPr bwMode="auto">
                    <a:xfrm>
                      <a:off x="0" y="0"/>
                      <a:ext cx="5782849" cy="301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583" w:rsidRDefault="004B5583" w:rsidP="004B55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92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Родители тоже активно приняли участие в акции: фотографировали детей с детскими удерживающими устройствами в автомобилях, изучали предложенные консультации и памятки. Благодарим всех, принявших участие в акции!</w:t>
      </w:r>
    </w:p>
    <w:p w:rsidR="00896F61" w:rsidRDefault="00896F61" w:rsidP="00896F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71688" cy="2762250"/>
            <wp:effectExtent l="0" t="0" r="5080" b="0"/>
            <wp:docPr id="19" name="Рисунок 19" descr="C:\Users\Asus\Desktop\IMG-db554324b704c697609164aca397d4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-db554324b704c697609164aca397d4db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46" cy="276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F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76450" cy="2768601"/>
            <wp:effectExtent l="0" t="0" r="0" b="0"/>
            <wp:docPr id="20" name="Рисунок 20" descr="C:\Users\Asus\Desktop\IMG-dae170b93bfc9588091997d2856138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-dae170b93bfc9588091997d28561381e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55" cy="27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EDA" w:rsidRPr="00BF7E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7ED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78354" cy="2771140"/>
            <wp:effectExtent l="0" t="0" r="0" b="0"/>
            <wp:docPr id="21" name="Рисунок 21" descr="C:\Users\Asus\Downloads\IMG-d5d8fb827c1315848ac2fd48c710b9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IMG-d5d8fb827c1315848ac2fd48c710b94a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70" cy="280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F61" w:rsidRDefault="00BF7EDA" w:rsidP="00896F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43113" cy="2600325"/>
            <wp:effectExtent l="0" t="0" r="0" b="0"/>
            <wp:docPr id="22" name="Рисунок 22" descr="C:\Users\Asus\Downloads\IMG-58a1e7c9f514034df6da73922a7ec8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IMG-58a1e7c9f514034df6da73922a7ec80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6"/>
                    <a:stretch/>
                  </pic:blipFill>
                  <pic:spPr bwMode="auto">
                    <a:xfrm>
                      <a:off x="0" y="0"/>
                      <a:ext cx="2056951" cy="261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7E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43125" cy="2574124"/>
            <wp:effectExtent l="0" t="0" r="0" b="0"/>
            <wp:docPr id="23" name="Рисунок 23" descr="C:\Users\Asus\Downloads\Screenshot_20220803_133335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Screenshot_20220803_133335_com.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9" b="21651"/>
                    <a:stretch/>
                  </pic:blipFill>
                  <pic:spPr bwMode="auto">
                    <a:xfrm>
                      <a:off x="0" y="0"/>
                      <a:ext cx="2150371" cy="258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7E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47875" cy="2597149"/>
            <wp:effectExtent l="0" t="0" r="0" b="0"/>
            <wp:docPr id="24" name="Рисунок 24" descr="C:\Users\Asus\Downloads\IMG-4527ba7a297c2eebc33c726d0d728b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IMG-4527ba7a297c2eebc33c726d0d728bd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3"/>
                    <a:stretch/>
                  </pic:blipFill>
                  <pic:spPr bwMode="auto">
                    <a:xfrm>
                      <a:off x="0" y="0"/>
                      <a:ext cx="2049321" cy="259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928" w:rsidRPr="004C286B" w:rsidRDefault="00414AFD" w:rsidP="00414AF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90447" cy="2809875"/>
            <wp:effectExtent l="0" t="0" r="0" b="0"/>
            <wp:docPr id="3" name="Рисунок 3" descr="C:\Users\home\Downloads\Screenshot_20220803_202054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Screenshot_20220803_202054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4" b="23781"/>
                    <a:stretch/>
                  </pic:blipFill>
                  <pic:spPr bwMode="auto">
                    <a:xfrm>
                      <a:off x="0" y="0"/>
                      <a:ext cx="2304943" cy="282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5025" cy="2806699"/>
            <wp:effectExtent l="0" t="0" r="0" b="0"/>
            <wp:docPr id="5" name="Рисунок 5" descr="C:\Users\home\Downloads\IMG-939fbe8c96572638dc88465ace85ed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IMG-939fbe8c96572638dc88465ace85ed49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39" cy="282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7928" cy="2786279"/>
            <wp:effectExtent l="0" t="0" r="1905" b="0"/>
            <wp:docPr id="6" name="Рисунок 6" descr="C:\Users\home\Downloads\IMG-b4bda2f237bf399328938bfc203f8f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IMG-b4bda2f237bf399328938bfc203f8fa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10"/>
                    <a:stretch/>
                  </pic:blipFill>
                  <pic:spPr bwMode="auto">
                    <a:xfrm>
                      <a:off x="0" y="0"/>
                      <a:ext cx="1823656" cy="281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105" w:rsidRDefault="00AB4F76" w:rsidP="004C28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16140" cy="3817584"/>
            <wp:effectExtent l="0" t="0" r="0" b="0"/>
            <wp:docPr id="7" name="Рисунок 7" descr="C:\Users\home\Downloads\IMG_20220803_20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IMG_20220803_2028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76" cy="38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5572" cy="3808445"/>
            <wp:effectExtent l="0" t="0" r="2540" b="1905"/>
            <wp:docPr id="8" name="Рисунок 8" descr="C:\Users\home\Downloads\IMG_20220803_16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IMG_20220803_1613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06" cy="381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05" w:rsidRDefault="00E85105" w:rsidP="004C28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4F76" w:rsidRDefault="00AB4F76" w:rsidP="004C28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45530" cy="4610100"/>
            <wp:effectExtent l="0" t="0" r="0" b="0"/>
            <wp:docPr id="11" name="Рисунок 11" descr="C:\Users\home\Downloads\IMG_20220803_20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IMG_20220803_20285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09" cy="462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76" w:rsidRDefault="00AB4F76" w:rsidP="004C28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86B" w:rsidRPr="00845128" w:rsidRDefault="00BF7EDA" w:rsidP="00845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512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Мамы, папы, все родители,</w:t>
      </w:r>
      <w:r w:rsidRPr="0084512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Многие из вас водители.</w:t>
      </w:r>
      <w:r w:rsidRPr="0084512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84512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Помните, что нет на свете</w:t>
      </w:r>
      <w:r w:rsidRPr="0084512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Ничего важней, чем дети.</w:t>
      </w:r>
      <w:r w:rsidRPr="0084512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Прежде чем за руль садиться,</w:t>
      </w:r>
      <w:r w:rsidRPr="0084512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Нужно вам не полениться,</w:t>
      </w:r>
      <w:r w:rsidRPr="0084512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Обеспечить не спеша</w:t>
      </w:r>
      <w:r w:rsidRPr="0084512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безопасность малыша.</w:t>
      </w:r>
      <w:r w:rsidRPr="0084512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Вы закон не нарушайте,</w:t>
      </w:r>
      <w:r w:rsidRPr="0084512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В кресло деточку сажайте.</w:t>
      </w:r>
      <w:r w:rsidRPr="0084512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Это ведь совсем не сложно,</w:t>
      </w:r>
      <w:r w:rsidRPr="0084512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Пристегнул - и ехать можно!</w:t>
      </w:r>
    </w:p>
    <w:p w:rsidR="004C286B" w:rsidRPr="004C286B" w:rsidRDefault="004C286B" w:rsidP="004C286B"/>
    <w:p w:rsidR="004C286B" w:rsidRPr="004C286B" w:rsidRDefault="004C286B" w:rsidP="004C286B"/>
    <w:p w:rsidR="004C286B" w:rsidRPr="004C286B" w:rsidRDefault="004C286B" w:rsidP="004C286B"/>
    <w:p w:rsidR="00FE6908" w:rsidRDefault="00FE6908" w:rsidP="00FE69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6908">
        <w:rPr>
          <w:rFonts w:ascii="Times New Roman" w:hAnsi="Times New Roman" w:cs="Times New Roman"/>
          <w:b/>
          <w:sz w:val="28"/>
          <w:szCs w:val="28"/>
        </w:rPr>
        <w:t xml:space="preserve">Стёпочкина Маргарита Сергеевна, </w:t>
      </w:r>
    </w:p>
    <w:p w:rsidR="004C286B" w:rsidRPr="00FE6908" w:rsidRDefault="004B5583" w:rsidP="00FE69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6908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b/>
          <w:sz w:val="28"/>
          <w:szCs w:val="28"/>
        </w:rPr>
        <w:t>старшей группы</w:t>
      </w:r>
    </w:p>
    <w:sectPr w:rsidR="004C286B" w:rsidRPr="00FE6908" w:rsidSect="00B12D27">
      <w:footerReference w:type="default" r:id="rId3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D1C" w:rsidRDefault="00425D1C" w:rsidP="004C286B">
      <w:pPr>
        <w:spacing w:after="0" w:line="240" w:lineRule="auto"/>
      </w:pPr>
      <w:r>
        <w:separator/>
      </w:r>
    </w:p>
  </w:endnote>
  <w:endnote w:type="continuationSeparator" w:id="0">
    <w:p w:rsidR="00425D1C" w:rsidRDefault="00425D1C" w:rsidP="004C2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86B" w:rsidRDefault="004C286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D1C" w:rsidRDefault="00425D1C" w:rsidP="004C286B">
      <w:pPr>
        <w:spacing w:after="0" w:line="240" w:lineRule="auto"/>
      </w:pPr>
      <w:r>
        <w:separator/>
      </w:r>
    </w:p>
  </w:footnote>
  <w:footnote w:type="continuationSeparator" w:id="0">
    <w:p w:rsidR="00425D1C" w:rsidRDefault="00425D1C" w:rsidP="004C28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4B5AC7"/>
    <w:multiLevelType w:val="multilevel"/>
    <w:tmpl w:val="AD7E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C668B8"/>
    <w:multiLevelType w:val="multilevel"/>
    <w:tmpl w:val="7310B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ED0"/>
    <w:rsid w:val="00017FF9"/>
    <w:rsid w:val="00133928"/>
    <w:rsid w:val="00166F6F"/>
    <w:rsid w:val="00255F46"/>
    <w:rsid w:val="003B28F0"/>
    <w:rsid w:val="00414AFD"/>
    <w:rsid w:val="00425D1C"/>
    <w:rsid w:val="004B5583"/>
    <w:rsid w:val="004C286B"/>
    <w:rsid w:val="00657ED0"/>
    <w:rsid w:val="007057A5"/>
    <w:rsid w:val="007415CB"/>
    <w:rsid w:val="00760E21"/>
    <w:rsid w:val="00845128"/>
    <w:rsid w:val="00896F61"/>
    <w:rsid w:val="00A74EBC"/>
    <w:rsid w:val="00AB4F76"/>
    <w:rsid w:val="00B12D27"/>
    <w:rsid w:val="00BF7EDA"/>
    <w:rsid w:val="00D304EF"/>
    <w:rsid w:val="00DA31DC"/>
    <w:rsid w:val="00E6706F"/>
    <w:rsid w:val="00E85105"/>
    <w:rsid w:val="00F65009"/>
    <w:rsid w:val="00FE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D6091"/>
  <w15:docId w15:val="{85B42556-BCB1-4647-B324-59138AD85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2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4C2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4C2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C2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286B"/>
  </w:style>
  <w:style w:type="paragraph" w:styleId="a6">
    <w:name w:val="footer"/>
    <w:basedOn w:val="a"/>
    <w:link w:val="a7"/>
    <w:uiPriority w:val="99"/>
    <w:unhideWhenUsed/>
    <w:rsid w:val="004C2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286B"/>
  </w:style>
  <w:style w:type="character" w:styleId="a8">
    <w:name w:val="Hyperlink"/>
    <w:basedOn w:val="a0"/>
    <w:uiPriority w:val="99"/>
    <w:semiHidden/>
    <w:unhideWhenUsed/>
    <w:rsid w:val="004C286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67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706F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12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s://abakan.bezformata.com/word/sada/3846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4</cp:revision>
  <dcterms:created xsi:type="dcterms:W3CDTF">2022-08-03T15:36:00Z</dcterms:created>
  <dcterms:modified xsi:type="dcterms:W3CDTF">2022-08-04T03:10:00Z</dcterms:modified>
</cp:coreProperties>
</file>