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A3F" w:rsidRPr="00D51A3F" w:rsidRDefault="00B27F1D" w:rsidP="00D51A3F">
      <w:pPr>
        <w:ind w:left="-284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Подарок для любимой мамочки</w:t>
      </w:r>
    </w:p>
    <w:p w:rsidR="00B27F1D" w:rsidRPr="000C1937" w:rsidRDefault="00B27F1D" w:rsidP="0072026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 w:rsidRPr="000C193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В современной России 8 </w:t>
      </w:r>
      <w:r w:rsidRPr="000C1937">
        <w:rPr>
          <w:rStyle w:val="a7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марта</w:t>
      </w:r>
      <w:r w:rsidRPr="000C193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воспринимается как праздник женщин и праздник весны. В этот день все поздравляют мам, бабушек, сестренок и дарят приятный </w:t>
      </w:r>
      <w:r w:rsidRPr="000C1937">
        <w:rPr>
          <w:rStyle w:val="a7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подарок</w:t>
      </w:r>
      <w:r w:rsidRPr="000C1937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. </w:t>
      </w:r>
    </w:p>
    <w:p w:rsidR="00720263" w:rsidRDefault="00A24813" w:rsidP="0072026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В средней</w:t>
      </w:r>
      <w:r w:rsidR="00720263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группе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Капитошка</w:t>
      </w:r>
      <w:proofErr w:type="spellEnd"/>
      <w:r w:rsidR="00902A1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прошла образовательная деятельность по художественно – эстетическому ра</w:t>
      </w:r>
      <w:r w:rsidR="00B27F1D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звитию на тему «Подарок для любимой мамочки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».</w:t>
      </w:r>
    </w:p>
    <w:p w:rsidR="008D4747" w:rsidRDefault="00A24813" w:rsidP="00770B9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В начале</w:t>
      </w:r>
      <w:r w:rsidR="00F23BA4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занятия</w:t>
      </w:r>
      <w:r w:rsidR="00B27F1D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побеседовали о том, какая ясная, со</w:t>
      </w:r>
      <w:r w:rsidR="00770B99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лнечная, тёплая погода за окном. Это значит, что наступила весна</w:t>
      </w:r>
      <w:proofErr w:type="gramStart"/>
      <w:r w:rsidR="00770B99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.</w:t>
      </w:r>
      <w:proofErr w:type="gramEnd"/>
      <w:r w:rsidR="00770B99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</w:t>
      </w:r>
      <w:r w:rsidR="00B27F1D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</w:t>
      </w:r>
      <w:r w:rsidR="00770B99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Затем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рассмотрели иллюстрации с изображением</w:t>
      </w:r>
      <w:r w:rsidR="00B27F1D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различных праздников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, </w:t>
      </w:r>
      <w:r w:rsidR="00770B99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выделили, те которые отмечаются именно весной.</w:t>
      </w:r>
      <w:r w:rsidR="00B27F1D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</w:t>
      </w:r>
    </w:p>
    <w:p w:rsidR="008D4747" w:rsidRDefault="008D4747" w:rsidP="00770B9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10200" cy="4057650"/>
            <wp:effectExtent l="0" t="0" r="0" b="0"/>
            <wp:docPr id="2" name="Рисунок 2" descr="C:\Users\1\AppData\Local\Microsoft\Windows\Temporary Internet Files\Content.Word\20220228_10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220228_1032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47" w:rsidRDefault="00770B99" w:rsidP="008D474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lastRenderedPageBreak/>
        <w:t>Поиграли в дидактическую игру «Государственные праздники России».</w:t>
      </w:r>
      <w:r w:rsidR="008D4747">
        <w:rPr>
          <w:rFonts w:ascii="Times New Roman" w:eastAsia="Times New Roman" w:hAnsi="Times New Roman" w:cs="Times New Roman"/>
          <w:noProof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11F6D0F2">
            <wp:extent cx="6212205" cy="4657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465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263" w:rsidRPr="008D4747" w:rsidRDefault="00770B99" w:rsidP="008D4747">
      <w:pPr>
        <w:spacing w:before="225" w:after="225" w:line="240" w:lineRule="auto"/>
        <w:ind w:firstLine="360"/>
      </w:pPr>
      <w:r w:rsidRPr="00770B99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Самый первый весенний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праздник – это Международный женский день.</w:t>
      </w:r>
      <w:r w:rsidR="008D4747">
        <w:t xml:space="preserve"> </w:t>
      </w:r>
      <w:r w:rsidR="00C559D6">
        <w:rPr>
          <w:rFonts w:ascii="Times New Roman" w:eastAsia="Times New Roman" w:hAnsi="Times New Roman" w:cs="Times New Roman"/>
          <w:sz w:val="32"/>
          <w:szCs w:val="32"/>
        </w:rPr>
        <w:t>И так, как</w:t>
      </w:r>
      <w:r w:rsidR="00720263" w:rsidRPr="00073E73">
        <w:rPr>
          <w:rFonts w:ascii="Times New Roman" w:eastAsia="Times New Roman" w:hAnsi="Times New Roman" w:cs="Times New Roman"/>
          <w:sz w:val="32"/>
          <w:szCs w:val="32"/>
        </w:rPr>
        <w:t xml:space="preserve"> на праздник</w:t>
      </w:r>
      <w:r w:rsidR="00C559D6">
        <w:rPr>
          <w:rFonts w:ascii="Times New Roman" w:eastAsia="Times New Roman" w:hAnsi="Times New Roman" w:cs="Times New Roman"/>
          <w:sz w:val="32"/>
          <w:szCs w:val="32"/>
        </w:rPr>
        <w:t>и принято дарить подарки, ребята</w:t>
      </w:r>
      <w:r w:rsidR="00073E73" w:rsidRPr="00073E73">
        <w:rPr>
          <w:rFonts w:ascii="Times New Roman" w:eastAsia="Times New Roman" w:hAnsi="Times New Roman" w:cs="Times New Roman"/>
          <w:sz w:val="32"/>
          <w:szCs w:val="32"/>
        </w:rPr>
        <w:t xml:space="preserve"> о</w:t>
      </w:r>
      <w:r>
        <w:rPr>
          <w:rFonts w:ascii="Times New Roman" w:eastAsia="Times New Roman" w:hAnsi="Times New Roman" w:cs="Times New Roman"/>
          <w:sz w:val="32"/>
          <w:szCs w:val="32"/>
        </w:rPr>
        <w:t>хотно согласились сделать подар</w:t>
      </w:r>
      <w:r w:rsidR="00073E73" w:rsidRPr="00073E73">
        <w:rPr>
          <w:rFonts w:ascii="Times New Roman" w:eastAsia="Times New Roman" w:hAnsi="Times New Roman" w:cs="Times New Roman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sz w:val="32"/>
          <w:szCs w:val="32"/>
        </w:rPr>
        <w:t>и</w:t>
      </w:r>
      <w:r w:rsidR="00073E73" w:rsidRPr="00073E73">
        <w:rPr>
          <w:rFonts w:ascii="Times New Roman" w:eastAsia="Times New Roman" w:hAnsi="Times New Roman" w:cs="Times New Roman"/>
          <w:sz w:val="32"/>
          <w:szCs w:val="32"/>
        </w:rPr>
        <w:t xml:space="preserve"> для </w:t>
      </w:r>
      <w:r w:rsidR="000C1937">
        <w:rPr>
          <w:rFonts w:ascii="Times New Roman" w:eastAsia="Times New Roman" w:hAnsi="Times New Roman" w:cs="Times New Roman"/>
          <w:sz w:val="32"/>
          <w:szCs w:val="32"/>
        </w:rPr>
        <w:t>любимой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мамочки </w:t>
      </w:r>
      <w:r w:rsidR="00073E73" w:rsidRPr="00073E73">
        <w:rPr>
          <w:rFonts w:ascii="Times New Roman" w:eastAsia="Times New Roman" w:hAnsi="Times New Roman" w:cs="Times New Roman"/>
          <w:sz w:val="32"/>
          <w:szCs w:val="32"/>
        </w:rPr>
        <w:t>своими руками.</w:t>
      </w:r>
    </w:p>
    <w:p w:rsidR="00887EC6" w:rsidRDefault="008D4747" w:rsidP="008D4747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1A1FE19" wp14:editId="4E9DE823">
            <wp:extent cx="5257800" cy="3943350"/>
            <wp:effectExtent l="0" t="0" r="0" b="0"/>
            <wp:docPr id="6" name="Рисунок 6" descr="C:\Users\1\AppData\Local\Microsoft\Windows\Temporary Internet Files\Content.Word\20220228_10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20220228_1043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47" w:rsidRPr="008D4747" w:rsidRDefault="008D4747" w:rsidP="008D4747">
      <w:pPr>
        <w:spacing w:before="225" w:after="225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073E73" w:rsidRDefault="00073E73" w:rsidP="0072026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73E73">
        <w:rPr>
          <w:rFonts w:ascii="Times New Roman" w:eastAsia="Times New Roman" w:hAnsi="Times New Roman" w:cs="Times New Roman"/>
          <w:sz w:val="32"/>
          <w:szCs w:val="32"/>
        </w:rPr>
        <w:t>Вот такими красивыми поделкам</w:t>
      </w:r>
      <w:r w:rsidR="00AF441C">
        <w:rPr>
          <w:rFonts w:ascii="Times New Roman" w:eastAsia="Times New Roman" w:hAnsi="Times New Roman" w:cs="Times New Roman"/>
          <w:sz w:val="32"/>
          <w:szCs w:val="32"/>
        </w:rPr>
        <w:t>и дошколята порадуют</w:t>
      </w:r>
      <w:r w:rsidR="00770B99">
        <w:rPr>
          <w:rFonts w:ascii="Times New Roman" w:eastAsia="Times New Roman" w:hAnsi="Times New Roman" w:cs="Times New Roman"/>
          <w:sz w:val="32"/>
          <w:szCs w:val="32"/>
        </w:rPr>
        <w:t xml:space="preserve"> своих мам</w:t>
      </w:r>
      <w:r w:rsidRPr="00073E73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8D4747" w:rsidRDefault="008D4747" w:rsidP="0072026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8D4747" w:rsidRDefault="00592BFB" w:rsidP="0072026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09ECFCC" wp14:editId="37967E35">
            <wp:extent cx="6210300" cy="4657725"/>
            <wp:effectExtent l="0" t="0" r="0" b="0"/>
            <wp:docPr id="8" name="Рисунок 8" descr="C:\Users\1\AppData\Local\Microsoft\Windows\Temporary Internet Files\Content.Word\20220301_10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20220301_1002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D4747" w:rsidRDefault="008D4747" w:rsidP="0072026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8D4747" w:rsidRDefault="008D4747" w:rsidP="0072026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0" t="0" r="0" b="0"/>
            <wp:docPr id="15" name="Рисунок 15" descr="C:\Users\1\AppData\Local\Microsoft\Windows\Temporary Internet Files\Content.Word\20220303_13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Temporary Internet Files\Content.Word\20220303_1359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B99" w:rsidRPr="00073E73" w:rsidRDefault="008D4747" w:rsidP="008D474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="000C1937">
        <w:rPr>
          <w:rFonts w:ascii="Times New Roman" w:eastAsia="Times New Roman" w:hAnsi="Times New Roman" w:cs="Times New Roman"/>
          <w:sz w:val="32"/>
          <w:szCs w:val="32"/>
        </w:rPr>
        <w:t>А для всех сотрудниц детского сада сделали коллективную поделку.</w:t>
      </w:r>
    </w:p>
    <w:p w:rsidR="00D51A3F" w:rsidRPr="00592BFB" w:rsidRDefault="00674AE8" w:rsidP="00592BFB">
      <w:pPr>
        <w:spacing w:line="360" w:lineRule="auto"/>
        <w:jc w:val="both"/>
        <w:rPr>
          <w:rFonts w:ascii="Calibri" w:eastAsia="Times New Roman" w:hAnsi="Calibri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7202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</w:t>
      </w:r>
      <w:r w:rsidR="002333D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</w:t>
      </w:r>
      <w:r w:rsidR="007202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     </w:t>
      </w:r>
      <w:r w:rsidR="00163217">
        <w:rPr>
          <w:noProof/>
          <w:lang w:eastAsia="ru-RU"/>
        </w:rPr>
        <w:drawing>
          <wp:inline distT="0" distB="0" distL="0" distR="0">
            <wp:extent cx="4791075" cy="3593306"/>
            <wp:effectExtent l="0" t="0" r="0" b="0"/>
            <wp:docPr id="16" name="Рисунок 16" descr="C:\Users\1\AppData\Local\Microsoft\Windows\Temporary Internet Files\Content.Word\20220303_10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Temporary Internet Files\Content.Word\20220303_1015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90" cy="359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2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</w:p>
    <w:p w:rsidR="00D51A3F" w:rsidRPr="00D51A3F" w:rsidRDefault="00FC3893" w:rsidP="00FC3893">
      <w:pPr>
        <w:spacing w:before="164" w:after="164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sz w:val="32"/>
          <w:szCs w:val="32"/>
          <w:lang w:eastAsia="ru-RU"/>
        </w:rPr>
        <w:t xml:space="preserve">                                                                          </w:t>
      </w:r>
      <w:r w:rsidR="00D51A3F" w:rsidRPr="00D51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подготовила воспитатель</w:t>
      </w:r>
    </w:p>
    <w:p w:rsidR="00D51A3F" w:rsidRPr="00D51A3F" w:rsidRDefault="00D51A3F" w:rsidP="00D51A3F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 ДОУ АР детский сад «</w:t>
      </w:r>
      <w:proofErr w:type="spellStart"/>
      <w:r w:rsidRPr="00D51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Сибирячок</w:t>
      </w:r>
      <w:proofErr w:type="spellEnd"/>
      <w:r w:rsidRPr="00D51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D51A3F" w:rsidRPr="00D51A3F" w:rsidRDefault="00D51A3F" w:rsidP="00D51A3F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1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Гущина М.Ю.</w:t>
      </w:r>
    </w:p>
    <w:p w:rsidR="00D51A3F" w:rsidRPr="00D51A3F" w:rsidRDefault="00D51A3F" w:rsidP="00D51A3F">
      <w:pPr>
        <w:rPr>
          <w:rFonts w:ascii="Calibri" w:eastAsia="Times New Roman" w:hAnsi="Calibri" w:cs="Times New Roman"/>
          <w:lang w:eastAsia="ru-RU"/>
        </w:rPr>
      </w:pPr>
    </w:p>
    <w:p w:rsidR="00E21D5A" w:rsidRDefault="00E21D5A"/>
    <w:sectPr w:rsidR="00E21D5A" w:rsidSect="00592BFB">
      <w:pgSz w:w="11906" w:h="16838"/>
      <w:pgMar w:top="851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33206"/>
    <w:multiLevelType w:val="hybridMultilevel"/>
    <w:tmpl w:val="4EB25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700BED"/>
    <w:multiLevelType w:val="hybridMultilevel"/>
    <w:tmpl w:val="F7121E1E"/>
    <w:lvl w:ilvl="0" w:tplc="980ED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96472"/>
    <w:rsid w:val="00073E73"/>
    <w:rsid w:val="000C1937"/>
    <w:rsid w:val="00100E97"/>
    <w:rsid w:val="001116F0"/>
    <w:rsid w:val="00163217"/>
    <w:rsid w:val="002333D2"/>
    <w:rsid w:val="00592BFB"/>
    <w:rsid w:val="005A0819"/>
    <w:rsid w:val="00674AE8"/>
    <w:rsid w:val="00720263"/>
    <w:rsid w:val="00770B99"/>
    <w:rsid w:val="00831359"/>
    <w:rsid w:val="00887EC6"/>
    <w:rsid w:val="008D4747"/>
    <w:rsid w:val="00902A1F"/>
    <w:rsid w:val="009663FB"/>
    <w:rsid w:val="00A24813"/>
    <w:rsid w:val="00AF441C"/>
    <w:rsid w:val="00B27F1D"/>
    <w:rsid w:val="00C559D6"/>
    <w:rsid w:val="00C96472"/>
    <w:rsid w:val="00D51A3F"/>
    <w:rsid w:val="00E21D5A"/>
    <w:rsid w:val="00F23BA4"/>
    <w:rsid w:val="00FC38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E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16F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73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F4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F441C"/>
  </w:style>
  <w:style w:type="character" w:customStyle="1" w:styleId="c6">
    <w:name w:val="c6"/>
    <w:basedOn w:val="a0"/>
    <w:rsid w:val="00AF441C"/>
  </w:style>
  <w:style w:type="paragraph" w:styleId="a5">
    <w:name w:val="Balloon Text"/>
    <w:basedOn w:val="a"/>
    <w:link w:val="a6"/>
    <w:uiPriority w:val="99"/>
    <w:semiHidden/>
    <w:unhideWhenUsed/>
    <w:rsid w:val="00F23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3BA4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B27F1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16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5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dcterms:created xsi:type="dcterms:W3CDTF">2018-03-19T07:26:00Z</dcterms:created>
  <dcterms:modified xsi:type="dcterms:W3CDTF">2022-03-04T09:48:00Z</dcterms:modified>
</cp:coreProperties>
</file>