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265" w:rsidRDefault="00AA4265" w:rsidP="00AA426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Мама -  первый и самый главный человек в жизни</w:t>
      </w:r>
    </w:p>
    <w:p w:rsidR="0018599B" w:rsidRDefault="00AA4265" w:rsidP="00AA426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8599B">
        <w:rPr>
          <w:rFonts w:ascii="Times New Roman" w:hAnsi="Times New Roman"/>
          <w:sz w:val="28"/>
          <w:szCs w:val="28"/>
        </w:rPr>
        <w:t>Мама - это первый и самый главный человек в жизни каждого ребёнка. Единственный человек, который успокоит</w:t>
      </w:r>
      <w:r>
        <w:rPr>
          <w:rFonts w:ascii="Times New Roman" w:hAnsi="Times New Roman"/>
          <w:sz w:val="28"/>
          <w:szCs w:val="28"/>
        </w:rPr>
        <w:t>,</w:t>
      </w:r>
      <w:r w:rsidR="0018599B">
        <w:rPr>
          <w:rFonts w:ascii="Times New Roman" w:hAnsi="Times New Roman"/>
          <w:sz w:val="28"/>
          <w:szCs w:val="28"/>
        </w:rPr>
        <w:t xml:space="preserve"> обнимет и защитит от жизненных реалий. Не зря существует хорошее выражение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18599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18599B">
        <w:rPr>
          <w:rFonts w:ascii="Times New Roman" w:hAnsi="Times New Roman"/>
          <w:sz w:val="28"/>
          <w:szCs w:val="28"/>
        </w:rPr>
        <w:t xml:space="preserve">мама - это весь свет ребёнка. 8 марта Международный женский день </w:t>
      </w:r>
      <w:r>
        <w:rPr>
          <w:rFonts w:ascii="Times New Roman" w:hAnsi="Times New Roman"/>
          <w:sz w:val="28"/>
          <w:szCs w:val="28"/>
        </w:rPr>
        <w:t xml:space="preserve"> </w:t>
      </w:r>
      <w:r w:rsidR="00563691">
        <w:rPr>
          <w:rFonts w:ascii="Times New Roman" w:hAnsi="Times New Roman"/>
          <w:sz w:val="28"/>
          <w:szCs w:val="28"/>
        </w:rPr>
        <w:t xml:space="preserve">- </w:t>
      </w:r>
      <w:r w:rsidR="0018599B">
        <w:rPr>
          <w:rFonts w:ascii="Times New Roman" w:hAnsi="Times New Roman"/>
          <w:sz w:val="28"/>
          <w:szCs w:val="28"/>
        </w:rPr>
        <w:t xml:space="preserve"> дети 2 младшей группы «Пчёлки» ждали и готовились. Учили стихи,  песни, танцы. Делали подарки для мам и бабушек.</w:t>
      </w:r>
    </w:p>
    <w:p w:rsidR="00563691" w:rsidRDefault="00563691" w:rsidP="0056369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58249" cy="3390900"/>
            <wp:effectExtent l="19050" t="0" r="0" b="0"/>
            <wp:docPr id="2" name="Рисунок 2" descr="C:\Users\user\Desktop\САЙТ СИБИРЯЧОК\2021-2022 уч.год\7. Март\Болдырева В.Ф. 09.03.2022\подарки мамам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21-2022 уч.год\7. Март\Болдырева В.Ф. 09.03.2022\подарки мамам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062" cy="339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691" w:rsidRDefault="00563691" w:rsidP="0056369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40027" cy="3514725"/>
            <wp:effectExtent l="19050" t="0" r="0" b="0"/>
            <wp:docPr id="1" name="Рисунок 1" descr="C:\Users\user\Desktop\САЙТ СИБИРЯЧОК\2021-2022 уч.год\7. Март\Болдырева В.Ф. 09.03.2022\подарки мамам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21-2022 уч.год\7. Март\Болдырева В.Ф. 09.03.2022\подарки мамам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027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691" w:rsidRDefault="00563691" w:rsidP="005636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Самых лучших и красивых самых, добрых наших мам, </w:t>
      </w:r>
    </w:p>
    <w:p w:rsidR="00563691" w:rsidRDefault="00563691" w:rsidP="005636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Наших бабушек любимых, что читают сказки нам.</w:t>
      </w:r>
    </w:p>
    <w:p w:rsidR="00563691" w:rsidRDefault="00563691" w:rsidP="005636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женский день Международный мы решили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поздравлять.</w:t>
      </w:r>
    </w:p>
    <w:p w:rsidR="00563691" w:rsidRDefault="00563691" w:rsidP="005636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Всех  Вас очень, очень любим и подарки     мастерим.</w:t>
      </w:r>
    </w:p>
    <w:p w:rsidR="00563691" w:rsidRDefault="00563691" w:rsidP="00563691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28482" cy="3971925"/>
            <wp:effectExtent l="19050" t="0" r="0" b="0"/>
            <wp:docPr id="4" name="Рисунок 4" descr="C:\Users\user\Desktop\САЙТ СИБИРЯЧОК\2021-2022 уч.год\7. Март\Болдырева В.Ф. 09.03.2022\подарки мамам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21-2022 уч.год\7. Март\Болдырева В.Ф. 09.03.2022\подарки мамам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278" r="10938" b="1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482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691" w:rsidRDefault="00563691" w:rsidP="00563691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87899" cy="3590925"/>
            <wp:effectExtent l="19050" t="0" r="0" b="0"/>
            <wp:docPr id="3" name="Рисунок 3" descr="C:\Users\user\Desktop\САЙТ СИБИРЯЧОК\2021-2022 уч.год\7. Март\Болдырева В.Ф. 09.03.2022\подарки мамам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21-2022 уч.год\7. Март\Болдырева В.Ф. 09.03.2022\подарки мамам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27" cy="358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9B" w:rsidRDefault="0018599B" w:rsidP="0056369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Информацию подготовила воспитатель </w:t>
      </w:r>
    </w:p>
    <w:p w:rsidR="0018599B" w:rsidRDefault="0018599B" w:rsidP="0056369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МАДОУ АР детский сад «Сибирячок» корпус №1 </w:t>
      </w:r>
    </w:p>
    <w:p w:rsidR="00BC5D63" w:rsidRDefault="0018599B" w:rsidP="00563691">
      <w:pPr>
        <w:spacing w:after="0" w:line="240" w:lineRule="auto"/>
        <w:jc w:val="right"/>
      </w:pPr>
      <w:r>
        <w:rPr>
          <w:rFonts w:ascii="Times New Roman" w:hAnsi="Times New Roman"/>
          <w:sz w:val="28"/>
          <w:szCs w:val="28"/>
        </w:rPr>
        <w:t>Болдырева Вера Фёдоровна</w:t>
      </w:r>
    </w:p>
    <w:sectPr w:rsidR="00BC5D63" w:rsidSect="00B40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1EE4"/>
    <w:rsid w:val="0018599B"/>
    <w:rsid w:val="00563691"/>
    <w:rsid w:val="00AA4265"/>
    <w:rsid w:val="00B407A5"/>
    <w:rsid w:val="00BC5D63"/>
    <w:rsid w:val="00CD1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99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69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99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0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3</cp:revision>
  <dcterms:created xsi:type="dcterms:W3CDTF">2022-03-09T08:30:00Z</dcterms:created>
  <dcterms:modified xsi:type="dcterms:W3CDTF">2022-03-10T04:04:00Z</dcterms:modified>
</cp:coreProperties>
</file>