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2769" w:rsidRPr="00174463" w:rsidRDefault="00E82769" w:rsidP="00E82769">
      <w:pPr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 w:rsidRPr="00174463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23 Февраля. </w:t>
      </w:r>
    </w:p>
    <w:p w:rsidR="0090674D" w:rsidRDefault="00163BBC" w:rsidP="001744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="00E82769" w:rsidRPr="00E82769">
        <w:rPr>
          <w:rFonts w:ascii="Times New Roman" w:hAnsi="Times New Roman" w:cs="Times New Roman"/>
          <w:sz w:val="28"/>
          <w:szCs w:val="28"/>
          <w:shd w:val="clear" w:color="auto" w:fill="FFFFFF"/>
        </w:rPr>
        <w:t>Праздник 23 февраля в детском саду – это хороший повод для воспитания у детей чувства патриотизма, сопричастности к традициям своей Родины. Это праздник мужчин – защитников отечества, а так же мальчиков</w:t>
      </w:r>
      <w:r w:rsidR="00E82769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7332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которые вырастут и тоже станут защитниками нашей Родины. </w:t>
      </w:r>
      <w:r w:rsidR="009067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детском саду </w:t>
      </w:r>
      <w:r w:rsidR="00E82769" w:rsidRPr="00E827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0674D">
        <w:rPr>
          <w:rFonts w:ascii="Times New Roman" w:hAnsi="Times New Roman" w:cs="Times New Roman"/>
          <w:sz w:val="28"/>
          <w:szCs w:val="28"/>
          <w:shd w:val="clear" w:color="auto" w:fill="FFFFFF"/>
        </w:rPr>
        <w:t>прошел</w:t>
      </w:r>
      <w:r w:rsidR="00E82769" w:rsidRPr="00E827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0674D">
        <w:rPr>
          <w:rFonts w:ascii="Times New Roman" w:hAnsi="Times New Roman" w:cs="Times New Roman"/>
          <w:sz w:val="28"/>
          <w:szCs w:val="28"/>
          <w:shd w:val="clear" w:color="auto" w:fill="FFFFFF"/>
        </w:rPr>
        <w:t>утренник посвященный</w:t>
      </w:r>
      <w:r w:rsidR="00E82769" w:rsidRPr="00E827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дню защитников отечества. </w:t>
      </w:r>
    </w:p>
    <w:p w:rsidR="0090674D" w:rsidRDefault="00163BBC" w:rsidP="001744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E82769" w:rsidRPr="00E827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большой радостью дети с помощью </w:t>
      </w:r>
      <w:r w:rsidR="007332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воспитателей </w:t>
      </w:r>
      <w:r w:rsidR="00E82769" w:rsidRPr="00E82769">
        <w:rPr>
          <w:rFonts w:ascii="Times New Roman" w:hAnsi="Times New Roman" w:cs="Times New Roman"/>
          <w:sz w:val="28"/>
          <w:szCs w:val="28"/>
          <w:shd w:val="clear" w:color="auto" w:fill="FFFFFF"/>
        </w:rPr>
        <w:t>изготовили подарочные открытки для любимых пап и дедушек.</w:t>
      </w:r>
    </w:p>
    <w:p w:rsidR="0073325F" w:rsidRDefault="0073325F" w:rsidP="001744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0674D" w:rsidRDefault="0090674D" w:rsidP="0090674D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778374" cy="2687836"/>
            <wp:effectExtent l="95250" t="95250" r="98426" b="93464"/>
            <wp:docPr id="1" name="Рисунок 1" descr="C:\Users\NOUTBUK\Desktop\праздники по физо\23 фев сред\S194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UTBUK\Desktop\праздники по физо\23 фев сред\S19400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463" cy="26884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74463" w:rsidRDefault="00174463" w:rsidP="0090674D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Читали стихи и пели песни.</w:t>
      </w:r>
    </w:p>
    <w:p w:rsidR="00174463" w:rsidRDefault="00174463" w:rsidP="0090674D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892675" cy="2752130"/>
            <wp:effectExtent l="95250" t="95250" r="98425" b="105370"/>
            <wp:docPr id="7" name="Рисунок 7" descr="C:\Users\NOUTBUK\Desktop\праздники по физо\23 фев сред\S194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OUTBUK\Desktop\праздники по физо\23 фев сред\S194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675" cy="27521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807BB" w:rsidRDefault="00E82769" w:rsidP="00E82769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82769">
        <w:rPr>
          <w:rFonts w:ascii="Times New Roman" w:hAnsi="Times New Roman" w:cs="Times New Roman"/>
          <w:sz w:val="28"/>
          <w:szCs w:val="28"/>
          <w:shd w:val="clear" w:color="auto" w:fill="FFFFFF"/>
        </w:rPr>
        <w:t>Спортивный задор и желание добиться победы для своей команды захватили детей. В зале царили веселье, шум и смех. По итогам соревнования победила дружба.</w:t>
      </w:r>
    </w:p>
    <w:p w:rsidR="0073325F" w:rsidRDefault="0090674D" w:rsidP="0073325F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57700" cy="2507457"/>
            <wp:effectExtent l="95250" t="76200" r="95250" b="83343"/>
            <wp:docPr id="2" name="Рисунок 2" descr="C:\Users\NOUTBUK\Desktop\праздники по физо\23 фев сред\S194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UTBUK\Desktop\праздники по физо\23 фев сред\S19400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27" cy="25181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0674D" w:rsidRDefault="0090674D" w:rsidP="0073325F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38133" cy="2552700"/>
            <wp:effectExtent l="95250" t="76200" r="91017" b="76200"/>
            <wp:docPr id="3" name="Рисунок 3" descr="C:\Users\NOUTBUK\Desktop\праздники по физо\23 фев сред\S194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UTBUK\Desktop\праздники по физо\23 фев сред\S19400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668" cy="25580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3325F" w:rsidRDefault="00174463" w:rsidP="0073325F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побывали в роли военных конструкторов</w:t>
      </w:r>
      <w:r w:rsidR="0073325F">
        <w:rPr>
          <w:rFonts w:ascii="Times New Roman" w:hAnsi="Times New Roman" w:cs="Times New Roman"/>
          <w:sz w:val="28"/>
          <w:szCs w:val="28"/>
        </w:rPr>
        <w:t xml:space="preserve">, преодолевали препятствия </w:t>
      </w:r>
    </w:p>
    <w:p w:rsidR="00174463" w:rsidRDefault="00174463" w:rsidP="00174463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9625" cy="2598539"/>
            <wp:effectExtent l="95250" t="76200" r="104775" b="87511"/>
            <wp:docPr id="4" name="Рисунок 4" descr="C:\Users\NOUTBUK\Desktop\праздники по физо\23 фев сред\S194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UTBUK\Desktop\праздники по физо\23 фев сред\S19400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402" cy="26023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3325F" w:rsidRDefault="0073325F" w:rsidP="00174463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73325F" w:rsidRDefault="0073325F" w:rsidP="00174463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174463" w:rsidRDefault="00174463" w:rsidP="00174463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92134" cy="2695575"/>
            <wp:effectExtent l="95250" t="95250" r="103716" b="104775"/>
            <wp:docPr id="6" name="Рисунок 6" descr="C:\Users\NOUTBUK\Desktop\праздники по физо\23 фев сред\S194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OUTBUK\Desktop\праздники по физо\23 фев сред\S1940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553" cy="26991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8635E" w:rsidRDefault="0073325F" w:rsidP="00174463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7332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 всей нашей </w:t>
      </w:r>
      <w:r w:rsidR="009E1D8A">
        <w:rPr>
          <w:rFonts w:ascii="Times New Roman" w:hAnsi="Times New Roman" w:cs="Times New Roman"/>
          <w:sz w:val="28"/>
          <w:szCs w:val="28"/>
          <w:shd w:val="clear" w:color="auto" w:fill="FFFFFF"/>
        </w:rPr>
        <w:t>дружной компании детей и педагогов</w:t>
      </w:r>
      <w:r w:rsidRPr="007332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поздравляем всех мужчин с праздником.</w:t>
      </w:r>
      <w:r w:rsidRPr="0073325F">
        <w:rPr>
          <w:rFonts w:ascii="Times New Roman" w:hAnsi="Times New Roman" w:cs="Times New Roman"/>
          <w:sz w:val="28"/>
          <w:szCs w:val="28"/>
        </w:rPr>
        <w:br/>
      </w:r>
      <w:r w:rsidRPr="0073325F">
        <w:rPr>
          <w:rFonts w:ascii="Times New Roman" w:hAnsi="Times New Roman" w:cs="Times New Roman"/>
          <w:sz w:val="28"/>
          <w:szCs w:val="28"/>
        </w:rPr>
        <w:br/>
      </w:r>
      <w:r w:rsidRPr="0073325F">
        <w:rPr>
          <w:rFonts w:ascii="Times New Roman" w:hAnsi="Times New Roman" w:cs="Times New Roman"/>
          <w:sz w:val="28"/>
          <w:szCs w:val="28"/>
          <w:shd w:val="clear" w:color="auto" w:fill="FFFFFF"/>
        </w:rPr>
        <w:t>Благополучия во всем!</w:t>
      </w:r>
      <w:r w:rsidRPr="0073325F">
        <w:rPr>
          <w:rFonts w:ascii="Times New Roman" w:hAnsi="Times New Roman" w:cs="Times New Roman"/>
          <w:sz w:val="28"/>
          <w:szCs w:val="28"/>
        </w:rPr>
        <w:br/>
      </w:r>
      <w:r w:rsidRPr="0073325F">
        <w:rPr>
          <w:rFonts w:ascii="Times New Roman" w:hAnsi="Times New Roman" w:cs="Times New Roman"/>
          <w:sz w:val="28"/>
          <w:szCs w:val="28"/>
          <w:shd w:val="clear" w:color="auto" w:fill="FFFFFF"/>
        </w:rPr>
        <w:t>Быть в настроении боевом!</w:t>
      </w:r>
      <w:r w:rsidRPr="0073325F">
        <w:rPr>
          <w:rFonts w:ascii="Times New Roman" w:hAnsi="Times New Roman" w:cs="Times New Roman"/>
          <w:sz w:val="28"/>
          <w:szCs w:val="28"/>
        </w:rPr>
        <w:br/>
      </w:r>
      <w:r w:rsidRPr="0073325F">
        <w:rPr>
          <w:rFonts w:ascii="Times New Roman" w:hAnsi="Times New Roman" w:cs="Times New Roman"/>
          <w:sz w:val="28"/>
          <w:szCs w:val="28"/>
          <w:shd w:val="clear" w:color="auto" w:fill="FFFFFF"/>
        </w:rPr>
        <w:t>Вперед идти, все успевать, побед немало одержать!</w:t>
      </w:r>
      <w:r w:rsidRPr="0073325F">
        <w:rPr>
          <w:rFonts w:ascii="Times New Roman" w:hAnsi="Times New Roman" w:cs="Times New Roman"/>
          <w:sz w:val="28"/>
          <w:szCs w:val="28"/>
        </w:rPr>
        <w:br/>
      </w:r>
      <w:r w:rsidRPr="0073325F">
        <w:rPr>
          <w:rFonts w:ascii="Times New Roman" w:hAnsi="Times New Roman" w:cs="Times New Roman"/>
          <w:sz w:val="28"/>
          <w:szCs w:val="28"/>
          <w:shd w:val="clear" w:color="auto" w:fill="FFFFFF"/>
        </w:rPr>
        <w:t>Пусть будет счастья жизнь полна, успешны планы и дела!</w:t>
      </w:r>
      <w:r w:rsidRPr="0073325F">
        <w:rPr>
          <w:rFonts w:ascii="Times New Roman" w:hAnsi="Times New Roman" w:cs="Times New Roman"/>
          <w:sz w:val="28"/>
          <w:szCs w:val="28"/>
        </w:rPr>
        <w:br/>
      </w:r>
      <w:r w:rsidRPr="007332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B </w:t>
      </w:r>
      <w:proofErr w:type="spellStart"/>
      <w:proofErr w:type="gramStart"/>
      <w:r w:rsidRPr="0073325F">
        <w:rPr>
          <w:rFonts w:ascii="Times New Roman" w:hAnsi="Times New Roman" w:cs="Times New Roman"/>
          <w:sz w:val="28"/>
          <w:szCs w:val="28"/>
          <w:shd w:val="clear" w:color="auto" w:fill="FFFFFF"/>
        </w:rPr>
        <w:t>y</w:t>
      </w:r>
      <w:proofErr w:type="gramEnd"/>
      <w:r w:rsidRPr="0073325F">
        <w:rPr>
          <w:rFonts w:ascii="Times New Roman" w:hAnsi="Times New Roman" w:cs="Times New Roman"/>
          <w:sz w:val="28"/>
          <w:szCs w:val="28"/>
          <w:shd w:val="clear" w:color="auto" w:fill="FFFFFF"/>
        </w:rPr>
        <w:t>дачу</w:t>
      </w:r>
      <w:proofErr w:type="spellEnd"/>
      <w:r w:rsidRPr="007332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верить и в себя!</w:t>
      </w:r>
      <w:r w:rsidRPr="0073325F">
        <w:rPr>
          <w:rFonts w:ascii="Times New Roman" w:hAnsi="Times New Roman" w:cs="Times New Roman"/>
          <w:sz w:val="28"/>
          <w:szCs w:val="28"/>
        </w:rPr>
        <w:br/>
      </w:r>
      <w:r w:rsidRPr="0073325F">
        <w:rPr>
          <w:rFonts w:ascii="Times New Roman" w:hAnsi="Times New Roman" w:cs="Times New Roman"/>
          <w:sz w:val="28"/>
          <w:szCs w:val="28"/>
          <w:shd w:val="clear" w:color="auto" w:fill="FFFFFF"/>
        </w:rPr>
        <w:t>С Днем 23 февраля!!!</w:t>
      </w:r>
    </w:p>
    <w:p w:rsidR="0048635E" w:rsidRDefault="0048635E" w:rsidP="0048635E">
      <w:pPr>
        <w:rPr>
          <w:rFonts w:ascii="Times New Roman" w:hAnsi="Times New Roman" w:cs="Times New Roman"/>
          <w:sz w:val="28"/>
          <w:szCs w:val="28"/>
        </w:rPr>
      </w:pPr>
    </w:p>
    <w:p w:rsidR="0073325F" w:rsidRPr="0048635E" w:rsidRDefault="0048635E" w:rsidP="004863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Зыкова В.Н., инструктор по ФК</w:t>
      </w:r>
    </w:p>
    <w:sectPr w:rsidR="0073325F" w:rsidRPr="0048635E" w:rsidSect="00174463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82769"/>
    <w:rsid w:val="00163BBC"/>
    <w:rsid w:val="00174463"/>
    <w:rsid w:val="00291B9F"/>
    <w:rsid w:val="0048635E"/>
    <w:rsid w:val="0073325F"/>
    <w:rsid w:val="0090674D"/>
    <w:rsid w:val="00914F1A"/>
    <w:rsid w:val="00972414"/>
    <w:rsid w:val="009E1D8A"/>
    <w:rsid w:val="00CC0EF5"/>
    <w:rsid w:val="00D82FBB"/>
    <w:rsid w:val="00E827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4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6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67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156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NOUTBUK</dc:creator>
  <cp:keywords/>
  <dc:description/>
  <cp:lastModifiedBy>user</cp:lastModifiedBy>
  <cp:revision>5</cp:revision>
  <dcterms:created xsi:type="dcterms:W3CDTF">2022-02-24T05:53:00Z</dcterms:created>
  <dcterms:modified xsi:type="dcterms:W3CDTF">2022-03-01T10:56:00Z</dcterms:modified>
</cp:coreProperties>
</file>