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57A" w:rsidRDefault="00F8457A" w:rsidP="00F8457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45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Зима – прекрасное время год</w:t>
      </w:r>
      <w:r w:rsidR="00156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</w:p>
    <w:p w:rsidR="00F8457A" w:rsidRPr="008559A4" w:rsidRDefault="00F8457A" w:rsidP="00F8457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57A" w:rsidRPr="008559A4" w:rsidRDefault="00F8457A" w:rsidP="00F8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9A4">
        <w:rPr>
          <w:rFonts w:ascii="Times New Roman" w:hAnsi="Times New Roman" w:cs="Times New Roman"/>
          <w:sz w:val="28"/>
          <w:szCs w:val="28"/>
        </w:rPr>
        <w:t>Как же хорошо зимой! Очень красиво, все блестит в серебре, веточки деревьев – словно хрустальные, все в инее!  А красавицы березки….</w:t>
      </w:r>
    </w:p>
    <w:p w:rsidR="006177CC" w:rsidRPr="008559A4" w:rsidRDefault="00F8457A" w:rsidP="00855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9A4">
        <w:rPr>
          <w:rFonts w:ascii="Times New Roman" w:hAnsi="Times New Roman" w:cs="Times New Roman"/>
          <w:sz w:val="28"/>
          <w:szCs w:val="28"/>
        </w:rPr>
        <w:t>Просто загляденье!  Солнышко выглянет – снежок весь искрится, переливается всеми цветами радуги!</w:t>
      </w:r>
      <w:r w:rsidR="008559A4">
        <w:rPr>
          <w:rFonts w:ascii="Times New Roman" w:hAnsi="Times New Roman" w:cs="Times New Roman"/>
          <w:sz w:val="28"/>
          <w:szCs w:val="28"/>
        </w:rPr>
        <w:t xml:space="preserve"> </w:t>
      </w:r>
      <w:r w:rsidR="0085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4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 января 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24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февраля 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 детском саду </w:t>
      </w:r>
      <w:r w:rsidR="00510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средней группе «Светлячки» 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тематическая неделя </w:t>
      </w:r>
      <w:r w:rsidR="00537436" w:rsidRPr="00792A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44779" w:rsidRPr="00792A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Природа зимой</w:t>
      </w:r>
      <w:r w:rsidR="00537436" w:rsidRPr="00792A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37436" w:rsidRPr="00792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которой было: закрепить знания детей о временах года,</w:t>
      </w:r>
      <w:r w:rsidR="0024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уточнить представления о зиме, 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зимней погоде, познакомить со свойствами снега</w:t>
      </w:r>
      <w:r w:rsidR="0061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7436"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6966" w:rsidRPr="006177CC" w:rsidRDefault="00537436" w:rsidP="0000696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читали стихи, р</w:t>
      </w:r>
      <w:r w:rsidR="00244779"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ассказы, потешки, сказки о зиме.</w:t>
      </w: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06966" w:rsidRDefault="00006966" w:rsidP="0000696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43050" cy="1992984"/>
            <wp:effectExtent l="38100" t="38100" r="38100" b="45720"/>
            <wp:docPr id="1" name="Рисунок 1" descr="C:\Users\home\AppData\Local\Microsoft\Windows\Temporary Internet Files\Content.Word\IMG_20220131_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131_16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25" r="21154" b="-1203"/>
                    <a:stretch/>
                  </pic:blipFill>
                  <pic:spPr bwMode="auto">
                    <a:xfrm>
                      <a:off x="0" y="0"/>
                      <a:ext cx="1548483" cy="200000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2009320"/>
            <wp:effectExtent l="38100" t="38100" r="38100" b="29210"/>
            <wp:docPr id="2" name="Рисунок 2" descr="C:\Users\home\AppData\Local\Microsoft\Windows\Temporary Internet Files\Content.Word\IMG_20220131_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0131_16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197" b="1"/>
                    <a:stretch/>
                  </pic:blipFill>
                  <pic:spPr bwMode="auto">
                    <a:xfrm>
                      <a:off x="0" y="0"/>
                      <a:ext cx="1971959" cy="201936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77CC">
        <w:rPr>
          <w:noProof/>
          <w:lang w:eastAsia="ru-RU"/>
        </w:rPr>
        <w:drawing>
          <wp:inline distT="0" distB="0" distL="0" distR="0">
            <wp:extent cx="1786320" cy="2000250"/>
            <wp:effectExtent l="38100" t="38100" r="42545" b="38100"/>
            <wp:docPr id="5" name="Рисунок 5" descr="C:\Users\home\AppData\Local\Microsoft\Windows\Temporary Internet Files\Content.Word\IMG_20220131_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0131_16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214" r="20476"/>
                    <a:stretch/>
                  </pic:blipFill>
                  <pic:spPr bwMode="auto">
                    <a:xfrm>
                      <a:off x="0" y="0"/>
                      <a:ext cx="1789614" cy="20039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966" w:rsidRDefault="00006966" w:rsidP="00006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2252336"/>
            <wp:effectExtent l="38100" t="38100" r="38100" b="34290"/>
            <wp:docPr id="3" name="Рисунок 3" descr="C:\Users\home\AppData\Local\Microsoft\Windows\Temporary Internet Files\Content.Word\IMG_20220202_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20202_09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02" t="21280" r="24445" b="32545"/>
                    <a:stretch/>
                  </pic:blipFill>
                  <pic:spPr bwMode="auto">
                    <a:xfrm>
                      <a:off x="0" y="0"/>
                      <a:ext cx="3887758" cy="225323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966" w:rsidRPr="006177CC" w:rsidRDefault="00244779" w:rsidP="00855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Играли в</w:t>
      </w:r>
      <w:r w:rsidR="00537436"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зимние игры</w:t>
      </w:r>
      <w:r w:rsidR="00006966"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«Зайцы и лиса»</w:t>
      </w:r>
      <w:r w:rsidR="008559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«А на улице мороз»</w:t>
      </w:r>
    </w:p>
    <w:p w:rsidR="005109EF" w:rsidRDefault="00006966" w:rsidP="005109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3025" cy="2273904"/>
            <wp:effectExtent l="38100" t="38100" r="28575" b="31750"/>
            <wp:docPr id="4" name="Рисунок 4" descr="C:\Users\home\AppData\Local\Microsoft\Windows\Temporary Internet Files\Content.Word\IMG_20220131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131_15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7" t="29273" b="14530"/>
                    <a:stretch/>
                  </pic:blipFill>
                  <pic:spPr bwMode="auto">
                    <a:xfrm>
                      <a:off x="0" y="0"/>
                      <a:ext cx="5160577" cy="227723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77CC" w:rsidRPr="005109EF" w:rsidRDefault="006177CC" w:rsidP="005109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</w:t>
      </w:r>
      <w:r w:rsidR="00244779"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сценировали сказку «Рукавичка»</w:t>
      </w:r>
    </w:p>
    <w:p w:rsidR="006177CC" w:rsidRDefault="006177CC" w:rsidP="00617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4425" cy="3209925"/>
            <wp:effectExtent l="38100" t="38100" r="28575" b="47625"/>
            <wp:docPr id="6" name="Рисунок 6" descr="C:\Users\home\AppData\Local\Microsoft\Windows\Temporary Internet Files\Content.Word\IMG_20220201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20201_10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91" r="17147"/>
                    <a:stretch/>
                  </pic:blipFill>
                  <pic:spPr bwMode="auto">
                    <a:xfrm>
                      <a:off x="0" y="0"/>
                      <a:ext cx="4921795" cy="32082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77CC" w:rsidRDefault="00244779" w:rsidP="00617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Рисовали </w:t>
      </w:r>
      <w:r w:rsidR="005109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«Зимушка – зима</w:t>
      </w: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177CC" w:rsidRPr="006177CC" w:rsidRDefault="006177CC" w:rsidP="00617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3495675"/>
            <wp:effectExtent l="38100" t="38100" r="47625" b="47625"/>
            <wp:docPr id="7" name="Рисунок 7" descr="C:\Users\home\AppData\Local\Microsoft\Windows\Temporary Internet Files\Content.Word\IMG_20220201_0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20201_09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81" r="8494"/>
                    <a:stretch/>
                  </pic:blipFill>
                  <pic:spPr bwMode="auto">
                    <a:xfrm>
                      <a:off x="0" y="0"/>
                      <a:ext cx="5435870" cy="34938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77CC" w:rsidRDefault="006177CC" w:rsidP="005109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7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Танцевали танец «Белые снежинки»</w:t>
      </w:r>
    </w:p>
    <w:p w:rsidR="005109EF" w:rsidRDefault="006177CC" w:rsidP="005109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1653895"/>
            <wp:effectExtent l="38100" t="38100" r="28575" b="41910"/>
            <wp:docPr id="8" name="Рисунок 8" descr="C:\Users\home\AppData\Local\Microsoft\Windows\Temporary Internet Files\Content.Word\IMG_20220131_1606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20131_16065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4" t="27778" r="17950" b="23291"/>
                    <a:stretch/>
                  </pic:blipFill>
                  <pic:spPr bwMode="auto">
                    <a:xfrm>
                      <a:off x="0" y="0"/>
                      <a:ext cx="3300861" cy="166131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77CC" w:rsidRPr="005109EF" w:rsidRDefault="006177CC" w:rsidP="005109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Делали опыт со </w:t>
      </w:r>
      <w:r w:rsidR="00F8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снегом</w:t>
      </w:r>
      <w:r w:rsidR="00792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И </w:t>
      </w:r>
      <w:r w:rsidR="00F8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узнали, что </w:t>
      </w:r>
      <w:r w:rsidR="00F845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8457A" w:rsidRPr="00F8457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F8457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нег</w:t>
      </w:r>
      <w:r w:rsidRPr="006177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состоит из множества снежинок.</w:t>
      </w:r>
    </w:p>
    <w:p w:rsidR="006177CC" w:rsidRPr="006177CC" w:rsidRDefault="006177CC" w:rsidP="00F845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7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</w:t>
      </w:r>
      <w:r w:rsidRPr="00F845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8457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снега</w:t>
      </w:r>
      <w:r w:rsidR="00F8457A" w:rsidRPr="00F8457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F845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можно лепить комочки, </w:t>
      </w:r>
      <w:r w:rsidR="00F8457A" w:rsidRPr="00F8457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F8457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нег</w:t>
      </w:r>
      <w:r w:rsidRPr="006177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может принимать </w:t>
      </w:r>
      <w:r w:rsidR="00F845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любую </w:t>
      </w:r>
      <w:r w:rsidRPr="006177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форму.</w:t>
      </w:r>
    </w:p>
    <w:p w:rsidR="006177CC" w:rsidRDefault="006177CC" w:rsidP="00F8457A">
      <w:pPr>
        <w:tabs>
          <w:tab w:val="left" w:pos="270"/>
        </w:tabs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177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Pr="00F845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тепле </w:t>
      </w:r>
      <w:r w:rsidRPr="00F8457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 тает</w:t>
      </w:r>
      <w:r w:rsidRPr="00F8457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F8457A" w:rsidRDefault="00F8457A" w:rsidP="00F8457A">
      <w:pPr>
        <w:tabs>
          <w:tab w:val="left" w:pos="2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1971675"/>
            <wp:effectExtent l="38100" t="38100" r="38100" b="47625"/>
            <wp:docPr id="9" name="Рисунок 9" descr="C:\Users\home\AppData\Local\Microsoft\Windows\Temporary Internet Files\Content.Word\IMG_20220202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20202_102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1985963"/>
            <wp:effectExtent l="38100" t="38100" r="38100" b="33655"/>
            <wp:docPr id="10" name="Рисунок 10" descr="C:\Users\home\AppData\Local\Microsoft\Windows\Temporary Internet Files\Content.Word\IMG_20220202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20202_102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96" cy="19873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57A" w:rsidRDefault="00F8457A" w:rsidP="00F8457A">
      <w:pPr>
        <w:tabs>
          <w:tab w:val="left" w:pos="2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3800" cy="2190017"/>
            <wp:effectExtent l="38100" t="38100" r="38100" b="39370"/>
            <wp:docPr id="11" name="Рисунок 11" descr="C:\Users\home\AppData\Local\Microsoft\Windows\Temporary Internet Files\Content.Word\IMG_20220202_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20202_10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795"/>
                    <a:stretch/>
                  </pic:blipFill>
                  <pic:spPr bwMode="auto">
                    <a:xfrm>
                      <a:off x="0" y="0"/>
                      <a:ext cx="3733800" cy="21900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845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3575" cy="1149597"/>
            <wp:effectExtent l="38100" t="38100" r="28575" b="31750"/>
            <wp:docPr id="13" name="Рисунок 13" descr="C:\Users\home\AppData\Local\Microsoft\Windows\Temporary Internet Files\Content.Word\IMG_20220202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20202_11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27"/>
                    <a:stretch/>
                  </pic:blipFill>
                  <pic:spPr bwMode="auto">
                    <a:xfrm>
                      <a:off x="0" y="0"/>
                      <a:ext cx="1937996" cy="11522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77CC" w:rsidRDefault="006177CC" w:rsidP="006177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гу</w:t>
      </w:r>
      <w:r w:rsidR="00F8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ляли на свежем воздухе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 за природными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влениями, характеризующими зиму.</w:t>
      </w:r>
    </w:p>
    <w:p w:rsidR="00681D87" w:rsidRPr="00537436" w:rsidRDefault="00681D87" w:rsidP="006177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724150"/>
            <wp:effectExtent l="38100" t="38100" r="38100" b="38100"/>
            <wp:docPr id="12" name="Рисунок 12" descr="C:\Users\Asus\Downloads\IMG_20220204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20204_094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889"/>
                    <a:stretch/>
                  </pic:blipFill>
                  <pic:spPr bwMode="auto">
                    <a:xfrm>
                      <a:off x="0" y="0"/>
                      <a:ext cx="5940425" cy="2722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436" w:rsidRDefault="00537436" w:rsidP="005374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436" w:rsidRDefault="00537436" w:rsidP="005374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436" w:rsidRDefault="00537436" w:rsidP="005374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436" w:rsidRDefault="00537436" w:rsidP="005374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436" w:rsidRPr="00792A28" w:rsidRDefault="00681D87" w:rsidP="00792A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A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3209925"/>
            <wp:effectExtent l="57150" t="38100" r="47625" b="28575"/>
            <wp:docPr id="15" name="Рисунок 15" descr="C:\Users\Asus\Downloads\IMG_20220204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20204_095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81" r="1442" b="11111"/>
                    <a:stretch/>
                  </pic:blipFill>
                  <pic:spPr bwMode="auto">
                    <a:xfrm>
                      <a:off x="0" y="0"/>
                      <a:ext cx="5857875" cy="3209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09EF" w:rsidRPr="00792A28" w:rsidRDefault="00681D87" w:rsidP="00792A28">
      <w:pPr>
        <w:jc w:val="both"/>
        <w:rPr>
          <w:rFonts w:ascii="Times New Roman" w:hAnsi="Times New Roman" w:cs="Times New Roman"/>
          <w:sz w:val="28"/>
          <w:szCs w:val="28"/>
        </w:rPr>
      </w:pPr>
      <w:r w:rsidRPr="00792A28">
        <w:rPr>
          <w:rFonts w:ascii="Times New Roman" w:hAnsi="Times New Roman" w:cs="Times New Roman"/>
          <w:sz w:val="28"/>
          <w:szCs w:val="28"/>
        </w:rPr>
        <w:t>Вот так интересно</w:t>
      </w:r>
      <w:r w:rsidR="00792A28">
        <w:rPr>
          <w:rFonts w:ascii="Times New Roman" w:hAnsi="Times New Roman" w:cs="Times New Roman"/>
          <w:sz w:val="28"/>
          <w:szCs w:val="28"/>
        </w:rPr>
        <w:t>, весело</w:t>
      </w:r>
      <w:r w:rsidRPr="00792A28">
        <w:rPr>
          <w:rFonts w:ascii="Times New Roman" w:hAnsi="Times New Roman" w:cs="Times New Roman"/>
          <w:sz w:val="28"/>
          <w:szCs w:val="28"/>
        </w:rPr>
        <w:t xml:space="preserve"> и познавательно у нас прошла </w:t>
      </w:r>
      <w:r w:rsidRPr="00792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неделя </w:t>
      </w:r>
      <w:r w:rsidRPr="00792A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«Природа зимой»</w:t>
      </w:r>
      <w:r w:rsidR="00792A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детском саду.</w:t>
      </w:r>
    </w:p>
    <w:p w:rsidR="0050558F" w:rsidRDefault="0050558F" w:rsidP="005109EF">
      <w:pPr>
        <w:rPr>
          <w:rFonts w:ascii="Times New Roman" w:hAnsi="Times New Roman" w:cs="Times New Roman"/>
          <w:sz w:val="28"/>
          <w:szCs w:val="28"/>
        </w:rPr>
      </w:pPr>
    </w:p>
    <w:p w:rsidR="0050558F" w:rsidRDefault="0050558F" w:rsidP="005109EF">
      <w:pPr>
        <w:rPr>
          <w:rFonts w:ascii="Times New Roman" w:hAnsi="Times New Roman" w:cs="Times New Roman"/>
          <w:sz w:val="28"/>
          <w:szCs w:val="28"/>
        </w:rPr>
      </w:pPr>
    </w:p>
    <w:p w:rsidR="005109EF" w:rsidRDefault="005109EF" w:rsidP="005109EF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537436" w:rsidRPr="005109EF" w:rsidRDefault="00537436" w:rsidP="005109EF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37436" w:rsidRPr="005109EF" w:rsidSect="004C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324" w:rsidRDefault="007B2324" w:rsidP="006177CC">
      <w:pPr>
        <w:spacing w:after="0" w:line="240" w:lineRule="auto"/>
      </w:pPr>
      <w:r>
        <w:separator/>
      </w:r>
    </w:p>
  </w:endnote>
  <w:endnote w:type="continuationSeparator" w:id="0">
    <w:p w:rsidR="007B2324" w:rsidRDefault="007B2324" w:rsidP="0061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324" w:rsidRDefault="007B2324" w:rsidP="006177CC">
      <w:pPr>
        <w:spacing w:after="0" w:line="240" w:lineRule="auto"/>
      </w:pPr>
      <w:r>
        <w:separator/>
      </w:r>
    </w:p>
  </w:footnote>
  <w:footnote w:type="continuationSeparator" w:id="0">
    <w:p w:rsidR="007B2324" w:rsidRDefault="007B2324" w:rsidP="00617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A5A"/>
    <w:rsid w:val="00006966"/>
    <w:rsid w:val="001562E0"/>
    <w:rsid w:val="00230A5A"/>
    <w:rsid w:val="00244779"/>
    <w:rsid w:val="004C4BE8"/>
    <w:rsid w:val="0050558F"/>
    <w:rsid w:val="005109EF"/>
    <w:rsid w:val="00537436"/>
    <w:rsid w:val="005D256B"/>
    <w:rsid w:val="005F1693"/>
    <w:rsid w:val="006177CC"/>
    <w:rsid w:val="00681D87"/>
    <w:rsid w:val="00792A28"/>
    <w:rsid w:val="007B2324"/>
    <w:rsid w:val="008559A4"/>
    <w:rsid w:val="00896609"/>
    <w:rsid w:val="00CC3BB1"/>
    <w:rsid w:val="00CC60C4"/>
    <w:rsid w:val="00EC757D"/>
    <w:rsid w:val="00F8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F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F1693"/>
    <w:rPr>
      <w:b/>
      <w:bCs/>
    </w:rPr>
  </w:style>
  <w:style w:type="paragraph" w:styleId="a7">
    <w:name w:val="header"/>
    <w:basedOn w:val="a"/>
    <w:link w:val="a8"/>
    <w:uiPriority w:val="99"/>
    <w:unhideWhenUsed/>
    <w:rsid w:val="0061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77CC"/>
  </w:style>
  <w:style w:type="paragraph" w:styleId="a9">
    <w:name w:val="footer"/>
    <w:basedOn w:val="a"/>
    <w:link w:val="aa"/>
    <w:uiPriority w:val="99"/>
    <w:unhideWhenUsed/>
    <w:rsid w:val="0061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7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F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F1693"/>
    <w:rPr>
      <w:b/>
      <w:bCs/>
    </w:rPr>
  </w:style>
  <w:style w:type="paragraph" w:styleId="a7">
    <w:name w:val="header"/>
    <w:basedOn w:val="a"/>
    <w:link w:val="a8"/>
    <w:uiPriority w:val="99"/>
    <w:unhideWhenUsed/>
    <w:rsid w:val="0061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77CC"/>
  </w:style>
  <w:style w:type="paragraph" w:styleId="a9">
    <w:name w:val="footer"/>
    <w:basedOn w:val="a"/>
    <w:link w:val="aa"/>
    <w:uiPriority w:val="99"/>
    <w:unhideWhenUsed/>
    <w:rsid w:val="0061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7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16</cp:revision>
  <cp:lastPrinted>2022-01-29T17:25:00Z</cp:lastPrinted>
  <dcterms:created xsi:type="dcterms:W3CDTF">2022-01-29T17:03:00Z</dcterms:created>
  <dcterms:modified xsi:type="dcterms:W3CDTF">2022-02-07T03:14:00Z</dcterms:modified>
</cp:coreProperties>
</file>