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41" w:rsidRDefault="00952341" w:rsidP="00087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Муниципальный конкурс профессионального мастерства</w:t>
      </w:r>
    </w:p>
    <w:p w:rsidR="00952341" w:rsidRDefault="00952341" w:rsidP="00087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«Воспитатель года – 2021»</w:t>
      </w:r>
    </w:p>
    <w:p w:rsidR="00952341" w:rsidRDefault="00952341" w:rsidP="00087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341" w:rsidRDefault="00952341" w:rsidP="00087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341" w:rsidRDefault="00952341" w:rsidP="00087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341" w:rsidRDefault="00952341" w:rsidP="00087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341" w:rsidRDefault="00952341" w:rsidP="00087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341" w:rsidRDefault="00952341" w:rsidP="00087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341" w:rsidRDefault="00952341" w:rsidP="00087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341" w:rsidRDefault="00952341" w:rsidP="00087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341" w:rsidRDefault="00952341" w:rsidP="00087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341" w:rsidRDefault="00952341" w:rsidP="00087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341" w:rsidRDefault="00952341" w:rsidP="00087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739A" w:rsidRPr="00A335E9" w:rsidRDefault="0060739A" w:rsidP="00087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35E9">
        <w:rPr>
          <w:rFonts w:ascii="Times New Roman" w:hAnsi="Times New Roman" w:cs="Times New Roman"/>
          <w:b/>
          <w:bCs/>
          <w:sz w:val="32"/>
          <w:szCs w:val="32"/>
        </w:rPr>
        <w:t>Мастер – класс для педагогов</w:t>
      </w:r>
    </w:p>
    <w:p w:rsidR="00952341" w:rsidRPr="00A335E9" w:rsidRDefault="00952341" w:rsidP="00087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52341" w:rsidRDefault="00952341" w:rsidP="00087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341" w:rsidRPr="0060739A" w:rsidRDefault="00952341" w:rsidP="0008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39A" w:rsidRDefault="0060739A" w:rsidP="00087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52341">
        <w:rPr>
          <w:rFonts w:ascii="Times New Roman" w:hAnsi="Times New Roman" w:cs="Times New Roman"/>
          <w:b/>
          <w:bCs/>
          <w:sz w:val="40"/>
          <w:szCs w:val="40"/>
        </w:rPr>
        <w:t>«Развивающие игры Воскобовича»</w:t>
      </w:r>
    </w:p>
    <w:p w:rsidR="00952341" w:rsidRDefault="00952341" w:rsidP="00087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52341" w:rsidRDefault="00952341" w:rsidP="00087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52341" w:rsidRDefault="00952341" w:rsidP="00087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52341" w:rsidRDefault="00952341" w:rsidP="00087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52341" w:rsidRDefault="00952341" w:rsidP="00087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52341" w:rsidRDefault="00952341" w:rsidP="00087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52341" w:rsidRDefault="00952341" w:rsidP="00087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52341" w:rsidRDefault="00952341" w:rsidP="00087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52341" w:rsidRDefault="00952341" w:rsidP="00087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52341" w:rsidRDefault="00952341" w:rsidP="00087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52341" w:rsidRDefault="00952341" w:rsidP="00087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52341" w:rsidRDefault="00952341" w:rsidP="00087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52341" w:rsidRDefault="00952341" w:rsidP="00087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52341" w:rsidRDefault="00952341" w:rsidP="00087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52341" w:rsidRDefault="00952341" w:rsidP="00087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52341" w:rsidRDefault="00952341" w:rsidP="00087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07CCA" w:rsidRDefault="00952341" w:rsidP="00087BE7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907CCA">
        <w:rPr>
          <w:rFonts w:ascii="Times New Roman" w:hAnsi="Times New Roman" w:cs="Times New Roman"/>
          <w:bCs/>
          <w:sz w:val="32"/>
          <w:szCs w:val="32"/>
        </w:rPr>
        <w:t xml:space="preserve">Ушакова Елена Анатольевна, </w:t>
      </w:r>
    </w:p>
    <w:p w:rsidR="00952341" w:rsidRPr="00907CCA" w:rsidRDefault="00952341" w:rsidP="00087BE7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907CCA">
        <w:rPr>
          <w:rFonts w:ascii="Times New Roman" w:hAnsi="Times New Roman" w:cs="Times New Roman"/>
          <w:bCs/>
          <w:sz w:val="32"/>
          <w:szCs w:val="32"/>
        </w:rPr>
        <w:t>воспитатель МАДОУ АР детский сад «Сибирячок», корпус № 2</w:t>
      </w:r>
    </w:p>
    <w:p w:rsidR="00952341" w:rsidRDefault="00952341" w:rsidP="00087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52341" w:rsidRPr="00A335E9" w:rsidRDefault="00A335E9" w:rsidP="00087B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335E9">
        <w:rPr>
          <w:rFonts w:ascii="Times New Roman" w:hAnsi="Times New Roman" w:cs="Times New Roman"/>
          <w:sz w:val="32"/>
          <w:szCs w:val="32"/>
        </w:rPr>
        <w:t>с. Абатское, 2021</w:t>
      </w:r>
    </w:p>
    <w:p w:rsidR="00087BE7" w:rsidRDefault="00087BE7" w:rsidP="00607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338" w:rsidRPr="00705338" w:rsidRDefault="00705338" w:rsidP="00D73B56">
      <w:pPr>
        <w:spacing w:line="240" w:lineRule="auto"/>
        <w:ind w:firstLine="708"/>
        <w:jc w:val="both"/>
        <w:rPr>
          <w:sz w:val="28"/>
          <w:szCs w:val="28"/>
        </w:rPr>
      </w:pPr>
      <w:r w:rsidRPr="00A969BD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A969BD">
        <w:rPr>
          <w:rFonts w:ascii="Times New Roman" w:hAnsi="Times New Roman" w:cs="Times New Roman"/>
          <w:sz w:val="28"/>
          <w:szCs w:val="28"/>
        </w:rPr>
        <w:t>:</w:t>
      </w:r>
      <w:r w:rsidRPr="00705338">
        <w:rPr>
          <w:sz w:val="28"/>
          <w:szCs w:val="28"/>
        </w:rPr>
        <w:t xml:space="preserve"> </w:t>
      </w:r>
      <w:r w:rsidRPr="00705338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воспитателей через использование инновационных игровых технологий при организации работы с детьми в разных формах.</w:t>
      </w:r>
    </w:p>
    <w:p w:rsidR="00705338" w:rsidRPr="00705338" w:rsidRDefault="00705338" w:rsidP="00705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33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705338" w:rsidRPr="00705338" w:rsidRDefault="00705338" w:rsidP="00705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05338">
        <w:rPr>
          <w:rFonts w:ascii="Times New Roman" w:hAnsi="Times New Roman" w:cs="Times New Roman"/>
          <w:sz w:val="28"/>
          <w:szCs w:val="28"/>
        </w:rPr>
        <w:t>Познакомить воспитателей с развивающими играми Воскобовича, их особенностями, формами и методами работы с играми.</w:t>
      </w:r>
    </w:p>
    <w:p w:rsidR="00705338" w:rsidRPr="00705338" w:rsidRDefault="00705338" w:rsidP="00705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338">
        <w:rPr>
          <w:rFonts w:ascii="Times New Roman" w:hAnsi="Times New Roman" w:cs="Times New Roman"/>
          <w:sz w:val="28"/>
          <w:szCs w:val="28"/>
        </w:rPr>
        <w:t>2. Развивать творческий познавательный интерес к играм В.В. Воскобовича.</w:t>
      </w:r>
    </w:p>
    <w:p w:rsidR="00705338" w:rsidRPr="00705338" w:rsidRDefault="00705338" w:rsidP="00B16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338">
        <w:rPr>
          <w:rFonts w:ascii="Times New Roman" w:hAnsi="Times New Roman" w:cs="Times New Roman"/>
          <w:sz w:val="28"/>
          <w:szCs w:val="28"/>
        </w:rPr>
        <w:t>3. Воспитывать уважение к авторским играм; желание применять полученные знания в своей педагогической деятельности.</w:t>
      </w:r>
    </w:p>
    <w:p w:rsidR="00705338" w:rsidRPr="00705338" w:rsidRDefault="00705338" w:rsidP="00705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338">
        <w:rPr>
          <w:rFonts w:ascii="Times New Roman" w:hAnsi="Times New Roman" w:cs="Times New Roman"/>
          <w:b/>
          <w:bCs/>
          <w:sz w:val="28"/>
          <w:szCs w:val="28"/>
        </w:rPr>
        <w:t>Материалы:</w:t>
      </w:r>
    </w:p>
    <w:p w:rsidR="00705338" w:rsidRPr="00705338" w:rsidRDefault="00705338" w:rsidP="00705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33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5338"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 w:rsidRPr="00705338">
        <w:rPr>
          <w:rFonts w:ascii="Times New Roman" w:hAnsi="Times New Roman" w:cs="Times New Roman"/>
          <w:sz w:val="28"/>
          <w:szCs w:val="28"/>
        </w:rPr>
        <w:t xml:space="preserve"> «Ларчик»;</w:t>
      </w:r>
    </w:p>
    <w:p w:rsidR="00705338" w:rsidRPr="00705338" w:rsidRDefault="00705338" w:rsidP="00705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338">
        <w:rPr>
          <w:rFonts w:ascii="Times New Roman" w:hAnsi="Times New Roman" w:cs="Times New Roman"/>
          <w:sz w:val="28"/>
          <w:szCs w:val="28"/>
        </w:rPr>
        <w:t>- схемы,</w:t>
      </w:r>
    </w:p>
    <w:p w:rsidR="00705338" w:rsidRPr="00705338" w:rsidRDefault="00705338" w:rsidP="00705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338">
        <w:rPr>
          <w:rFonts w:ascii="Times New Roman" w:hAnsi="Times New Roman" w:cs="Times New Roman"/>
          <w:sz w:val="28"/>
          <w:szCs w:val="28"/>
        </w:rPr>
        <w:t>- разноцветные верёвочки (5 верёвочек длиной по 1м.);</w:t>
      </w:r>
    </w:p>
    <w:p w:rsidR="00705338" w:rsidRPr="00705338" w:rsidRDefault="00705338" w:rsidP="00705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338">
        <w:rPr>
          <w:rFonts w:ascii="Times New Roman" w:hAnsi="Times New Roman" w:cs="Times New Roman"/>
          <w:sz w:val="28"/>
          <w:szCs w:val="28"/>
        </w:rPr>
        <w:t xml:space="preserve">- разноцветные липучки (25 кружков из цветной контактной ленты, 5 кружков с держателями, 5 зажимов для фиксации картинок, карточек на </w:t>
      </w:r>
      <w:proofErr w:type="spellStart"/>
      <w:r w:rsidRPr="00705338">
        <w:rPr>
          <w:rFonts w:ascii="Times New Roman" w:hAnsi="Times New Roman" w:cs="Times New Roman"/>
          <w:sz w:val="28"/>
          <w:szCs w:val="28"/>
        </w:rPr>
        <w:t>коврографе</w:t>
      </w:r>
      <w:proofErr w:type="spellEnd"/>
      <w:r w:rsidRPr="00705338">
        <w:rPr>
          <w:rFonts w:ascii="Times New Roman" w:hAnsi="Times New Roman" w:cs="Times New Roman"/>
          <w:sz w:val="28"/>
          <w:szCs w:val="28"/>
        </w:rPr>
        <w:t>);</w:t>
      </w:r>
    </w:p>
    <w:p w:rsidR="00705338" w:rsidRPr="00705338" w:rsidRDefault="00705338" w:rsidP="00705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338">
        <w:rPr>
          <w:rFonts w:ascii="Times New Roman" w:hAnsi="Times New Roman" w:cs="Times New Roman"/>
          <w:sz w:val="28"/>
          <w:szCs w:val="28"/>
        </w:rPr>
        <w:t>- игра Двухцветный квадрат Воскобовича,</w:t>
      </w:r>
    </w:p>
    <w:p w:rsidR="00705338" w:rsidRPr="00705338" w:rsidRDefault="00705338" w:rsidP="00705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338">
        <w:rPr>
          <w:rFonts w:ascii="Times New Roman" w:hAnsi="Times New Roman" w:cs="Times New Roman"/>
          <w:sz w:val="28"/>
          <w:szCs w:val="28"/>
        </w:rPr>
        <w:t>- забавные цифры (10 карточек из картона с цифрами);</w:t>
      </w:r>
    </w:p>
    <w:p w:rsidR="00705338" w:rsidRPr="00705338" w:rsidRDefault="00705338" w:rsidP="00705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338">
        <w:rPr>
          <w:rFonts w:ascii="Times New Roman" w:hAnsi="Times New Roman" w:cs="Times New Roman"/>
          <w:sz w:val="28"/>
          <w:szCs w:val="28"/>
        </w:rPr>
        <w:t>- игра «Математические корзинки»,</w:t>
      </w:r>
    </w:p>
    <w:p w:rsidR="00705338" w:rsidRPr="00705338" w:rsidRDefault="00705338" w:rsidP="00705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338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705338">
        <w:rPr>
          <w:rFonts w:ascii="Times New Roman" w:hAnsi="Times New Roman" w:cs="Times New Roman"/>
          <w:sz w:val="28"/>
          <w:szCs w:val="28"/>
        </w:rPr>
        <w:t>Игровизор</w:t>
      </w:r>
      <w:proofErr w:type="spellEnd"/>
      <w:r w:rsidRPr="00705338">
        <w:rPr>
          <w:rFonts w:ascii="Times New Roman" w:hAnsi="Times New Roman" w:cs="Times New Roman"/>
          <w:sz w:val="28"/>
          <w:szCs w:val="28"/>
        </w:rPr>
        <w:t>»,</w:t>
      </w:r>
    </w:p>
    <w:p w:rsidR="00705338" w:rsidRPr="00705338" w:rsidRDefault="00705338" w:rsidP="00705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338">
        <w:rPr>
          <w:rFonts w:ascii="Times New Roman" w:hAnsi="Times New Roman" w:cs="Times New Roman"/>
          <w:sz w:val="28"/>
          <w:szCs w:val="28"/>
        </w:rPr>
        <w:t>- маркеры,</w:t>
      </w:r>
    </w:p>
    <w:p w:rsidR="00705338" w:rsidRPr="00705338" w:rsidRDefault="00705338" w:rsidP="00705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338">
        <w:rPr>
          <w:rFonts w:ascii="Times New Roman" w:hAnsi="Times New Roman" w:cs="Times New Roman"/>
          <w:sz w:val="28"/>
          <w:szCs w:val="28"/>
        </w:rPr>
        <w:t>- игра «Чудо – Крестик 2».</w:t>
      </w:r>
    </w:p>
    <w:p w:rsidR="00705338" w:rsidRDefault="00705338" w:rsidP="00087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7BE7" w:rsidRDefault="00705338" w:rsidP="00087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уважаемые коллеги!</w:t>
      </w:r>
    </w:p>
    <w:p w:rsidR="00087BE7" w:rsidRDefault="00087BE7" w:rsidP="00087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Хочу сообщить вам, что сегодня к нам в детский сад пришло письмо. А письма обычно отправляют в конверте. Предлагаю вам посмотреть на схему у меня на доске или на столе и составить конверт из двухцветного квадрата Воскобовича.</w:t>
      </w:r>
    </w:p>
    <w:p w:rsidR="00087BE7" w:rsidRDefault="00087BE7" w:rsidP="00087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пока вы складываете, я напомню, что ведущим видом деятельности у детей дошкольного возраста является игра. Построить педагогический процесс так, чтобы ребенок играл, обучался и развивался одновременно – задача достаточно сложная.</w:t>
      </w:r>
      <w:r w:rsidR="000D0B2B">
        <w:rPr>
          <w:rFonts w:ascii="Times New Roman" w:hAnsi="Times New Roman" w:cs="Times New Roman"/>
          <w:sz w:val="28"/>
          <w:szCs w:val="28"/>
        </w:rPr>
        <w:t xml:space="preserve"> На сегодняшний день существует множество развивающих игр и среди этого многообразия я откр</w:t>
      </w:r>
      <w:r w:rsidR="00EB73E5">
        <w:rPr>
          <w:rFonts w:ascii="Times New Roman" w:hAnsi="Times New Roman" w:cs="Times New Roman"/>
          <w:sz w:val="28"/>
          <w:szCs w:val="28"/>
        </w:rPr>
        <w:t>ыла для себя развивающие игры Вячеслава Вадимовича</w:t>
      </w:r>
      <w:r w:rsidR="000D0B2B">
        <w:rPr>
          <w:rFonts w:ascii="Times New Roman" w:hAnsi="Times New Roman" w:cs="Times New Roman"/>
          <w:sz w:val="28"/>
          <w:szCs w:val="28"/>
        </w:rPr>
        <w:t xml:space="preserve"> Воскобовича. Тема м</w:t>
      </w:r>
      <w:r w:rsidR="00BB4EAE">
        <w:rPr>
          <w:rFonts w:ascii="Times New Roman" w:hAnsi="Times New Roman" w:cs="Times New Roman"/>
          <w:sz w:val="28"/>
          <w:szCs w:val="28"/>
        </w:rPr>
        <w:t>оего мастер-класса «Развивающие</w:t>
      </w:r>
      <w:r w:rsidR="000D0B2B">
        <w:rPr>
          <w:rFonts w:ascii="Times New Roman" w:hAnsi="Times New Roman" w:cs="Times New Roman"/>
          <w:sz w:val="28"/>
          <w:szCs w:val="28"/>
        </w:rPr>
        <w:t xml:space="preserve"> игры Воскобовича». Методика развивающих игр Воскобовича основана на трёх основных принципах: познание, интерес и творчество. </w:t>
      </w:r>
    </w:p>
    <w:p w:rsidR="000D0B2B" w:rsidRDefault="000D0B2B" w:rsidP="00087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заметила, коллеги, что вы с интересом складывали конверт</w:t>
      </w:r>
      <w:r w:rsidR="00BB4E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BB4EAE">
        <w:rPr>
          <w:rFonts w:ascii="Times New Roman" w:hAnsi="Times New Roman" w:cs="Times New Roman"/>
          <w:sz w:val="28"/>
          <w:szCs w:val="28"/>
        </w:rPr>
        <w:t xml:space="preserve">двухцветного квадрата Воскобовича </w:t>
      </w:r>
      <w:r>
        <w:rPr>
          <w:rFonts w:ascii="Times New Roman" w:hAnsi="Times New Roman" w:cs="Times New Roman"/>
          <w:sz w:val="28"/>
          <w:szCs w:val="28"/>
        </w:rPr>
        <w:t>можно знакомить детей и закреплять знания о геометрических фигурах</w:t>
      </w:r>
      <w:r w:rsidR="00BB4EAE">
        <w:rPr>
          <w:rFonts w:ascii="Times New Roman" w:hAnsi="Times New Roman" w:cs="Times New Roman"/>
          <w:sz w:val="28"/>
          <w:szCs w:val="28"/>
        </w:rPr>
        <w:t>,</w:t>
      </w:r>
      <w:r w:rsidR="00BB4EAE" w:rsidRPr="00BB4EAE">
        <w:rPr>
          <w:rFonts w:ascii="Times New Roman" w:hAnsi="Times New Roman" w:cs="Times New Roman"/>
          <w:sz w:val="28"/>
          <w:szCs w:val="28"/>
        </w:rPr>
        <w:t xml:space="preserve"> </w:t>
      </w:r>
      <w:r w:rsidR="00BB4EAE">
        <w:rPr>
          <w:rFonts w:ascii="Times New Roman" w:hAnsi="Times New Roman" w:cs="Times New Roman"/>
          <w:sz w:val="28"/>
          <w:szCs w:val="28"/>
        </w:rPr>
        <w:t>понятиях стороны и углы, учить ориентироваться в пространстве</w:t>
      </w:r>
      <w:r w:rsidR="004F7DED">
        <w:rPr>
          <w:rFonts w:ascii="Times New Roman" w:hAnsi="Times New Roman" w:cs="Times New Roman"/>
          <w:sz w:val="28"/>
          <w:szCs w:val="28"/>
        </w:rPr>
        <w:t xml:space="preserve">. </w:t>
      </w:r>
      <w:r w:rsidR="00BB4EAE">
        <w:rPr>
          <w:rFonts w:ascii="Times New Roman" w:hAnsi="Times New Roman" w:cs="Times New Roman"/>
          <w:sz w:val="28"/>
          <w:szCs w:val="28"/>
        </w:rPr>
        <w:t>Как мы получили конверт? Левый, нижний и правый угол загнули к середине. Получился</w:t>
      </w:r>
      <w:r w:rsidR="004F7DED">
        <w:rPr>
          <w:rFonts w:ascii="Times New Roman" w:hAnsi="Times New Roman" w:cs="Times New Roman"/>
          <w:sz w:val="28"/>
          <w:szCs w:val="28"/>
        </w:rPr>
        <w:t xml:space="preserve"> конверт, сколько квадратов вы видите перед собой? 6</w:t>
      </w:r>
      <w:r w:rsidR="00BB4EAE">
        <w:rPr>
          <w:rFonts w:ascii="Times New Roman" w:hAnsi="Times New Roman" w:cs="Times New Roman"/>
          <w:sz w:val="28"/>
          <w:szCs w:val="28"/>
        </w:rPr>
        <w:t>.</w:t>
      </w:r>
      <w:r w:rsidR="00BB4EAE" w:rsidRPr="00BB4EAE">
        <w:rPr>
          <w:rFonts w:ascii="Times New Roman" w:hAnsi="Times New Roman" w:cs="Times New Roman"/>
          <w:sz w:val="28"/>
          <w:szCs w:val="28"/>
        </w:rPr>
        <w:t xml:space="preserve"> </w:t>
      </w:r>
      <w:r w:rsidR="00BB4EAE">
        <w:rPr>
          <w:rFonts w:ascii="Times New Roman" w:hAnsi="Times New Roman" w:cs="Times New Roman"/>
          <w:sz w:val="28"/>
          <w:szCs w:val="28"/>
        </w:rPr>
        <w:t>Какие ещё фигуры можно сложить из квадрата?</w:t>
      </w:r>
    </w:p>
    <w:p w:rsidR="00087BE7" w:rsidRDefault="004F7DED" w:rsidP="00D467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одна игра Воскобовича органично вплетается в другую. Например, из получившегося конверта мы достаём приглашение на праздник в волшебном лесу. </w:t>
      </w:r>
      <w:r w:rsidR="00BB4EAE">
        <w:rPr>
          <w:rFonts w:ascii="Times New Roman" w:hAnsi="Times New Roman" w:cs="Times New Roman"/>
          <w:sz w:val="28"/>
          <w:szCs w:val="28"/>
        </w:rPr>
        <w:t>Дорогу туда знают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097286">
        <w:rPr>
          <w:rFonts w:ascii="Times New Roman" w:hAnsi="Times New Roman" w:cs="Times New Roman"/>
          <w:sz w:val="28"/>
          <w:szCs w:val="28"/>
        </w:rPr>
        <w:t>верятами</w:t>
      </w:r>
      <w:r w:rsidR="00BB4EAE">
        <w:rPr>
          <w:rFonts w:ascii="Times New Roman" w:hAnsi="Times New Roman" w:cs="Times New Roman"/>
          <w:sz w:val="28"/>
          <w:szCs w:val="28"/>
        </w:rPr>
        <w:t>-цифрята</w:t>
      </w:r>
      <w:proofErr w:type="spellEnd"/>
      <w:r w:rsidR="00BB4EA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B4EAE">
        <w:rPr>
          <w:rFonts w:ascii="Times New Roman" w:hAnsi="Times New Roman" w:cs="Times New Roman"/>
          <w:sz w:val="28"/>
          <w:szCs w:val="28"/>
        </w:rPr>
        <w:t>выступающие</w:t>
      </w:r>
      <w:proofErr w:type="gramEnd"/>
      <w:r w:rsidR="00BB4EAE">
        <w:rPr>
          <w:rFonts w:ascii="Times New Roman" w:hAnsi="Times New Roman" w:cs="Times New Roman"/>
          <w:sz w:val="28"/>
          <w:szCs w:val="28"/>
        </w:rPr>
        <w:t xml:space="preserve"> </w:t>
      </w:r>
      <w:r w:rsidR="0009728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97286">
        <w:rPr>
          <w:rFonts w:ascii="Times New Roman" w:hAnsi="Times New Roman" w:cs="Times New Roman"/>
          <w:sz w:val="28"/>
          <w:szCs w:val="28"/>
        </w:rPr>
        <w:t>цифроцирке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B4EAE">
        <w:rPr>
          <w:rFonts w:ascii="Times New Roman" w:hAnsi="Times New Roman" w:cs="Times New Roman"/>
          <w:sz w:val="28"/>
          <w:szCs w:val="28"/>
        </w:rPr>
        <w:t>Всего их десять. А помогать нам сегодня будут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087B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39A" w:rsidRPr="0060739A" w:rsidRDefault="0060739A" w:rsidP="00D46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39A">
        <w:rPr>
          <w:rFonts w:ascii="Times New Roman" w:hAnsi="Times New Roman" w:cs="Times New Roman"/>
          <w:sz w:val="28"/>
          <w:szCs w:val="28"/>
        </w:rPr>
        <w:t>Ёжик Единичка – наездник</w:t>
      </w:r>
    </w:p>
    <w:p w:rsidR="0060739A" w:rsidRPr="0060739A" w:rsidRDefault="0060739A" w:rsidP="00D46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39A">
        <w:rPr>
          <w:rFonts w:ascii="Times New Roman" w:hAnsi="Times New Roman" w:cs="Times New Roman"/>
          <w:sz w:val="28"/>
          <w:szCs w:val="28"/>
        </w:rPr>
        <w:lastRenderedPageBreak/>
        <w:t>Зайка – Двойка – укротитель диких зверей</w:t>
      </w:r>
    </w:p>
    <w:p w:rsidR="0060739A" w:rsidRPr="0060739A" w:rsidRDefault="0060739A" w:rsidP="00D46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39A">
        <w:rPr>
          <w:rFonts w:ascii="Times New Roman" w:hAnsi="Times New Roman" w:cs="Times New Roman"/>
          <w:sz w:val="28"/>
          <w:szCs w:val="28"/>
        </w:rPr>
        <w:t>Мышка – Тройка – воздушная гимнастка</w:t>
      </w:r>
    </w:p>
    <w:p w:rsidR="0060739A" w:rsidRPr="0060739A" w:rsidRDefault="0060739A" w:rsidP="00D46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739A">
        <w:rPr>
          <w:rFonts w:ascii="Times New Roman" w:hAnsi="Times New Roman" w:cs="Times New Roman"/>
          <w:sz w:val="28"/>
          <w:szCs w:val="28"/>
        </w:rPr>
        <w:t>Крыска</w:t>
      </w:r>
      <w:proofErr w:type="spellEnd"/>
      <w:r w:rsidRPr="0060739A">
        <w:rPr>
          <w:rFonts w:ascii="Times New Roman" w:hAnsi="Times New Roman" w:cs="Times New Roman"/>
          <w:sz w:val="28"/>
          <w:szCs w:val="28"/>
        </w:rPr>
        <w:t xml:space="preserve"> – Четвёрка – силачка</w:t>
      </w:r>
    </w:p>
    <w:p w:rsidR="00D46737" w:rsidRDefault="0060739A" w:rsidP="00D467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39A">
        <w:rPr>
          <w:rFonts w:ascii="Times New Roman" w:hAnsi="Times New Roman" w:cs="Times New Roman"/>
          <w:sz w:val="28"/>
          <w:szCs w:val="28"/>
        </w:rPr>
        <w:t xml:space="preserve">Игры с </w:t>
      </w:r>
      <w:r w:rsidR="00BB4EAE">
        <w:rPr>
          <w:rFonts w:ascii="Times New Roman" w:hAnsi="Times New Roman" w:cs="Times New Roman"/>
          <w:sz w:val="28"/>
          <w:szCs w:val="28"/>
        </w:rPr>
        <w:t>этим пособием знакомят</w:t>
      </w:r>
      <w:r w:rsidRPr="0060739A">
        <w:rPr>
          <w:rFonts w:ascii="Times New Roman" w:hAnsi="Times New Roman" w:cs="Times New Roman"/>
          <w:sz w:val="28"/>
          <w:szCs w:val="28"/>
        </w:rPr>
        <w:t xml:space="preserve"> детей с цифрами и числами натурального ряда, порядковым и количественным значением числа</w:t>
      </w:r>
      <w:r w:rsidR="00D46737">
        <w:rPr>
          <w:rFonts w:ascii="Times New Roman" w:hAnsi="Times New Roman" w:cs="Times New Roman"/>
          <w:sz w:val="28"/>
          <w:szCs w:val="28"/>
        </w:rPr>
        <w:t>. Способствуют освоению</w:t>
      </w:r>
      <w:r w:rsidR="00BB4EAE">
        <w:rPr>
          <w:rFonts w:ascii="Times New Roman" w:hAnsi="Times New Roman" w:cs="Times New Roman"/>
          <w:sz w:val="28"/>
          <w:szCs w:val="28"/>
        </w:rPr>
        <w:t xml:space="preserve"> счета</w:t>
      </w:r>
      <w:r w:rsidRPr="0060739A">
        <w:rPr>
          <w:rFonts w:ascii="Times New Roman" w:hAnsi="Times New Roman" w:cs="Times New Roman"/>
          <w:sz w:val="28"/>
          <w:szCs w:val="28"/>
        </w:rPr>
        <w:t xml:space="preserve"> в пределах десяти.</w:t>
      </w:r>
    </w:p>
    <w:p w:rsidR="00D46737" w:rsidRDefault="00BB4EAE" w:rsidP="00D467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любимую цифру Ёжика?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счету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Крыска-силачка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0739A" w:rsidRDefault="00BB4EAE" w:rsidP="00D46737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Цифрята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отправляясь в лес</w:t>
      </w:r>
      <w:r w:rsidR="00D467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D46737">
        <w:rPr>
          <w:rFonts w:ascii="Times New Roman" w:hAnsi="Times New Roman" w:cs="Times New Roman"/>
          <w:sz w:val="28"/>
          <w:szCs w:val="28"/>
        </w:rPr>
        <w:t xml:space="preserve">берут с собой </w:t>
      </w:r>
      <w:r>
        <w:rPr>
          <w:rFonts w:ascii="Times New Roman" w:hAnsi="Times New Roman" w:cs="Times New Roman"/>
          <w:sz w:val="28"/>
          <w:szCs w:val="28"/>
        </w:rPr>
        <w:t xml:space="preserve">волшебные </w:t>
      </w:r>
      <w:r w:rsidR="00D46737">
        <w:rPr>
          <w:rFonts w:ascii="Times New Roman" w:hAnsi="Times New Roman" w:cs="Times New Roman"/>
          <w:sz w:val="28"/>
          <w:szCs w:val="28"/>
        </w:rPr>
        <w:t>корзинки. Коллеги, помогите забавным зверям найти их корзинки</w:t>
      </w:r>
      <w:r w:rsidR="00D4673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. Я приглашаю вас к </w:t>
      </w:r>
      <w:proofErr w:type="spellStart"/>
      <w:r w:rsidR="00D4673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коврографу</w:t>
      </w:r>
      <w:proofErr w:type="spellEnd"/>
      <w:r w:rsidR="00D4673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.</w:t>
      </w:r>
    </w:p>
    <w:p w:rsidR="00D46737" w:rsidRDefault="00D46737" w:rsidP="00D46737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Какую корзинку возьмёт Ёжик? Почему! Где корзинка Зайки? Какую корзинку возьмёт Мышка, а какую </w:t>
      </w:r>
      <w:proofErr w:type="spellStart"/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Крыска</w:t>
      </w:r>
      <w:proofErr w:type="spellEnd"/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?</w:t>
      </w:r>
    </w:p>
    <w:p w:rsidR="00097286" w:rsidRDefault="00E46C8D" w:rsidP="00D46737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Математические корзинки</w:t>
      </w:r>
      <w:r w:rsidR="00097286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учат соотносить количество предметов с цифрой, помогаю</w:t>
      </w:r>
      <w:r w:rsidR="00097286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т осваивать состав числа, учит считать, ск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ладывать и вычитать, сравнивать</w:t>
      </w:r>
      <w:r w:rsidR="00097286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.</w:t>
      </w:r>
    </w:p>
    <w:p w:rsidR="00E46C8D" w:rsidRDefault="00E46C8D" w:rsidP="00D46737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Сколько грибов Ёжик может положить в свою корзинку? Зайка нашла один белый и один красный гриб. Сколько всего грибов она нашла? Кто собрал больше грибов, а кто меньше?</w:t>
      </w:r>
    </w:p>
    <w:p w:rsidR="00097286" w:rsidRDefault="00097286" w:rsidP="00D46737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Цифрята</w:t>
      </w:r>
      <w:proofErr w:type="spellEnd"/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собрались и мы готовы отправится</w:t>
      </w:r>
      <w:proofErr w:type="gramEnd"/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в волшебный лес. А находится он на ковровой полянке. Перед нами карта. Двигаться по ней я буду на </w:t>
      </w:r>
      <w:proofErr w:type="spellStart"/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коврографе</w:t>
      </w:r>
      <w:proofErr w:type="spellEnd"/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, а вам предлагаю проследить и нарисовать путь с помощью </w:t>
      </w:r>
      <w:proofErr w:type="spellStart"/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игровизора</w:t>
      </w:r>
      <w:proofErr w:type="spellEnd"/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.</w:t>
      </w:r>
      <w:r w:rsidR="003F1F01" w:rsidRPr="003F1F01">
        <w:rPr>
          <w:color w:val="000000"/>
          <w:sz w:val="36"/>
          <w:szCs w:val="36"/>
          <w:shd w:val="clear" w:color="auto" w:fill="F5F5F5"/>
        </w:rPr>
        <w:t xml:space="preserve"> </w:t>
      </w:r>
      <w:r w:rsidR="003F1F0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Это у</w:t>
      </w:r>
      <w:r w:rsidR="003F1F01" w:rsidRPr="003F1F0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ниверсальный графический тренажёр</w:t>
      </w:r>
      <w:r w:rsidR="00E46C8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, представляющий</w:t>
      </w:r>
      <w:r w:rsidR="00B16FAA" w:rsidRPr="00B16FA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собой альбом </w:t>
      </w:r>
      <w:r w:rsidR="00E46C8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в клетку </w:t>
      </w:r>
      <w:r w:rsidR="00B16FAA" w:rsidRPr="00B16FA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формата А</w:t>
      </w:r>
      <w:proofErr w:type="gramStart"/>
      <w:r w:rsidR="00B16FAA" w:rsidRPr="00B16FA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4</w:t>
      </w:r>
      <w:proofErr w:type="gramEnd"/>
      <w:r w:rsidR="00B16FAA" w:rsidRPr="00B16FA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. </w:t>
      </w:r>
      <w:r w:rsidR="00E46C8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Разметка </w:t>
      </w:r>
      <w:proofErr w:type="spellStart"/>
      <w:r w:rsidR="00E46C8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игровизора</w:t>
      </w:r>
      <w:proofErr w:type="spellEnd"/>
      <w:r w:rsidR="00E46C8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="00B16FAA" w:rsidRPr="00B16FA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соответствует размерам </w:t>
      </w:r>
      <w:proofErr w:type="spellStart"/>
      <w:r w:rsidR="00B16FAA" w:rsidRPr="00B16FA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коврографа</w:t>
      </w:r>
      <w:proofErr w:type="spellEnd"/>
      <w:r w:rsidR="00B16FAA" w:rsidRPr="00B16FA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. </w:t>
      </w:r>
      <w:r w:rsidR="00E46C8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Как вы видите, п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од прозрачный пластик вложена карта</w:t>
      </w:r>
      <w:r w:rsidR="00E46C8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, выделен</w:t>
      </w:r>
      <w:r w:rsidR="00B25B6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ная красным</w:t>
      </w:r>
      <w:r w:rsidR="00E46C8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квадрат</w:t>
      </w:r>
      <w:r w:rsidR="00B25B6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. Работаете вы маркером и если вдруг, что то не получится, можно салфеткой легко убрать и нарисовать снова. Это создаёт для детей дополнительную ситуацию успеха. </w:t>
      </w:r>
    </w:p>
    <w:p w:rsidR="006304FD" w:rsidRDefault="006304FD" w:rsidP="00D46737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Давайте начнём прокладывать безопасный маршрут. На нашей карте есть:</w:t>
      </w:r>
    </w:p>
    <w:p w:rsidR="006304FD" w:rsidRDefault="007306F4" w:rsidP="00743255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noProof/>
          <w:color w:val="000000"/>
          <w:sz w:val="28"/>
          <w:szCs w:val="28"/>
          <w:lang w:eastAsia="ru-RU"/>
        </w:rPr>
        <w:pict>
          <v:oval id="Овал 20" o:spid="_x0000_s1026" style="position:absolute;left:0;text-align:left;margin-left:20.2pt;margin-top:1.9pt;width:11.4pt;height:12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hY+QIAAKMGAAAOAAAAZHJzL2Uyb0RvYy54bWysVV9v0zAQf0fiO1h5Z0m7dm2jpdPUMYQ0&#10;YNJAPF8dJ7FwbGO7TceH4TMgXvkS/Uic7TYEmCYx0YfIPt+f39397np+sWsF2TJjuZJFMjrJEsIk&#10;VSWXdZF8eH/9Yp4Q60CWIJRkRXLPbHKxfP7svNM5G6tGiZIZgk6kzTtdJI1zOk9TSxvWgj1Rmkl8&#10;rJRpweHV1GlpoEPvrUjHWXaWdsqU2ijKrEXpVXxMlsF/VTHq3lWVZY6IIkFsLnxN+K79N12eQ14b&#10;0A2nBxjwBBQtcIlBe1dX4IBsDP/LVcupUVZV7oSqNlVVxSkLOWA2o+yPbO4a0CzkgsWxui+T/X9u&#10;6dvtrSG8LJIxlkdCiz3af91/33/b/yAowvp02uaodqdvjc/Q6htFP1ki1aoBWbNLY1TXMCgR1cjr&#10;p78Z+ItFU7Lu3qgSvcPGqVCqXWVa7xCLQHahI/d9R9jOEYrC0WQymyMwik+j6XiSBUQp5Edjbax7&#10;xVRL/KFImBBcW18zyGF7Y53HA/lR69Ch8poLQYxyH7lrQpF94PBo0SYeiFaYURQHOrKVMGQLSCSg&#10;lEk3ChZi02JeUX6W4S9SCsVIvChG1D3u3lPAVdthrGnQ85Je6/F4I2/wQMBjkXo3DwQ72P5DtCdl&#10;h8WvjzUVXBJkTJFMQ0WwrZaCYMi9yJswPaE3HpWQpMOX8QwzJBRwN1QCHB5bjRZW1gkBUePSoc6E&#10;TlgleG9tTb3u+5Vls2zVF2Wo5olxBbaJdQ4eYv+M2sgyLAdP7ZeHswMu4hnzEtLDZGHJHFijNo6Z&#10;u6bsSMk9Hcfz0wUuwJLjxjmdZ2fZYjZE/SAF+6Y93vtIloBwyLU+S79APWND63tc4TaAHGbVj2cc&#10;87Uq73FUcTI88/1ex0OjzJeEdLgjseyfN2BYQsRricOxwPFENRcuk+kM9wUxw5f18AUkRVexX8gD&#10;f1m5uIo32vC6wVhxpqS6xCVR8TC9foFEXAjeX3ATRj7Hre1X7fAetH79tyx/AgAA//8DAFBLAwQU&#10;AAYACAAAACEApjem29wAAAAGAQAADwAAAGRycy9kb3ducmV2LnhtbEyPzU7DMBCE70i8g7VI3KhN&#10;GpUqZFMhfo49tCDB0Ym3SRR7HcVuG/r0mBMcRzOa+abczM6KE02h94xwv1AgiBtvem4RPt7f7tYg&#10;QtRstPVMCN8UYFNdX5W6MP7MOzrtYytSCYdCI3QxjoWUoenI6bDwI3HyDn5yOiY5tdJM+pzKnZWZ&#10;UivpdM9podMjPXfUDPujQ/A2f91+qZftfLkMppb1cNh9KsTbm/npEUSkOf6F4Rc/oUOVmGp/ZBOE&#10;RchVnpIIy3Qg2atlBqJGyB7WIKtS/sevfgAAAP//AwBQSwECLQAUAAYACAAAACEAtoM4kv4AAADh&#10;AQAAEwAAAAAAAAAAAAAAAAAAAAAAW0NvbnRlbnRfVHlwZXNdLnhtbFBLAQItABQABgAIAAAAIQA4&#10;/SH/1gAAAJQBAAALAAAAAAAAAAAAAAAAAC8BAABfcmVscy8ucmVsc1BLAQItABQABgAIAAAAIQDc&#10;OqhY+QIAAKMGAAAOAAAAAAAAAAAAAAAAAC4CAABkcnMvZTJvRG9jLnhtbFBLAQItABQABgAIAAAA&#10;IQCmN6bb3AAAAAYBAAAPAAAAAAAAAAAAAAAAAFMFAABkcnMvZG93bnJldi54bWxQSwUGAAAAAAQA&#10;BADzAAAAXAYAAAAA&#10;" fillcolor="#95b3d7 [1940]" strokecolor="#0070c0" strokeweight="1pt">
            <v:fill color2="#4f81bd [3204]" focus="50%" type="gradient"/>
            <v:shadow on="t" color="#243f60 [1604]" offset="1pt"/>
          </v:oval>
        </w:pict>
      </w:r>
      <w:r w:rsidR="006304F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озеро – нужно не утонуть в нём,</w:t>
      </w:r>
    </w:p>
    <w:p w:rsidR="006304FD" w:rsidRDefault="007306F4" w:rsidP="00743255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noProof/>
          <w:color w:val="000000"/>
          <w:sz w:val="28"/>
          <w:szCs w:val="28"/>
          <w:lang w:eastAsia="ru-RU"/>
        </w:rPr>
        <w:pict>
          <v:oval id="Овал 21" o:spid="_x0000_s1044" style="position:absolute;left:0;text-align:left;margin-left:20.2pt;margin-top:15.8pt;width:11.4pt;height:10.8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TG2pgIAAGoFAAAOAAAAZHJzL2Uyb0RvYy54bWysVMFu1DAQvSPxD5bvNMlu292Nmq1KSxFS&#10;gUoFcZ61ncTCsY3t3Wz5GL4BceUn9pMYO9slhQMCkUPkscczb9688dn5tlNkI5yXRle0OMopEZoZ&#10;LnVT0ffvrp/NKfEBNAdltKjovfD0fPn0yVlvSzExrVFcOIJBtC97W9E2BFtmmWet6MAfGSs0HtbG&#10;dRDQdE3GHfQYvVPZJM9Ps944bp1hwnvcvRoO6TLFr2vBwtu69iIQVVHEFtLfpf8q/rPlGZSNA9tK&#10;tocB/4CiA6kx6SHUFQQgayd/C9VJ5ow3dThipstMXUsmUg1YTZH/Us1dC1akWpAcbw80+f8Xlr3Z&#10;3DoieUUnBSUaOuzR7svu2+7r7jvBLeSnt75Etzt762KF3t4Y9tETbS5b0I24cM70rQCOqJJ/9uhC&#10;NDxeJav+teEYHdbBJKq2tetiQCSBbFNH7g8dEdtAGG4Wx8ezOfaN4VExnRWnqWMZlA+XrfPhpTAd&#10;iYuKCqWk9ZEzKGFz4wPiR+8Hr4TfKMmvpVLJcM3qUjmygaiP/Hl+8pDAj92UJj0CmMzyiAVQp7WC&#10;gMvOInNeN5SAanAAWHAp96PbSczikAYYEzpMk59ad8jKkL7I4zcoEvdRt3tYcQuLOIQZrDG+WN8V&#10;+Ha4kJIPcZxZa540Hjv0Yr8OINWwxrBKRyJEmhUkLBpmHYS7a3lPuIysTubTBc4xlzg403l+mi9m&#10;44KJM+GDDG2Sa2xhYjZO8J+LPvmbmg+4EgMjyElyUWWDWleG36PiEFZEE58nXLTGfaakx1HHjn1a&#10;gxOUqFcaVbtAlcW3IRnHJ7MJGm58shqfgGYYamg1GYzLMLwoa+tk02KuIlGgzQVqvZZJhHEOBlwI&#10;Pho40KmM/eMTX4yxnbx+PpHLHwAAAP//AwBQSwMEFAAGAAgAAAAhAJD/xgDeAAAABwEAAA8AAABk&#10;cnMvZG93bnJldi54bWxMjktPwzAQhO9I/AdrkbhRpw8iGrKpeB7CAUEBCW5uvCQR8TqK3Sb8e5YT&#10;nEajGc18+WZynTrQEFrPCPNZAoq48rblGuH15f7sAlSIhq3pPBPCNwXYFMdHucmsH/mZDttYKxnh&#10;kBmEJsY+0zpUDTkTZr4nluzTD85EsUOt7WBGGXedXiRJqp1pWR4a09NNQ9XXdu8QHte37fXTuKax&#10;vHv/8PVbOcWHEvH0ZLq6BBVpin9l+MUXdCiEaef3bIPqEFbJSpoIy3kKSvJ0uQC1QzgX1UWu//MX&#10;PwAAAP//AwBQSwECLQAUAAYACAAAACEAtoM4kv4AAADhAQAAEwAAAAAAAAAAAAAAAAAAAAAAW0Nv&#10;bnRlbnRfVHlwZXNdLnhtbFBLAQItABQABgAIAAAAIQA4/SH/1gAAAJQBAAALAAAAAAAAAAAAAAAA&#10;AC8BAABfcmVscy8ucmVsc1BLAQItABQABgAIAAAAIQC8XTG2pgIAAGoFAAAOAAAAAAAAAAAAAAAA&#10;AC4CAABkcnMvZTJvRG9jLnhtbFBLAQItABQABgAIAAAAIQCQ/8YA3gAAAAcBAAAPAAAAAAAAAAAA&#10;AAAAAAAFAABkcnMvZG93bnJldi54bWxQSwUGAAAAAAQABADzAAAACwYAAAAA&#10;" fillcolor="#00b050" strokecolor="#9bbb59 [3206]" strokeweight="1pt">
            <v:shadow on="t" color="#4e6128 [1606]" offset="1pt"/>
          </v:oval>
        </w:pict>
      </w:r>
      <w:r>
        <w:rPr>
          <w:rFonts w:ascii="Times New Roman" w:eastAsia="Times New Roman" w:hAnsi="Times New Roman" w:cs="Arial"/>
          <w:noProof/>
          <w:color w:val="000000"/>
          <w:sz w:val="28"/>
          <w:szCs w:val="28"/>
          <w:lang w:eastAsia="ru-RU"/>
        </w:rPr>
        <w:pict>
          <v:oval id="Овал 19" o:spid="_x0000_s1043" style="position:absolute;left:0;text-align:left;margin-left:21.65pt;margin-top:1.4pt;width:9.95pt;height:10.2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D5cqgIAAGoFAAAOAAAAZHJzL2Uyb0RvYy54bWysVM1uEzEQviPxDpbvdH/apM2qSVW1BCEV&#10;qFQQ54nt3bXw2sb2ZlMeps+AuPISeSTG3jSkIA4g9rDyeOyZb775xucXm06RtXBeGj2nxVFOidDM&#10;cKmbOf3wfvnijBIfQHNQRos5vReeXiyePzsfbCVK0xrFhSMYRPtqsHPahmCrLPOsFR34I2OFRmdt&#10;XAcBTddk3MGA0TuVlXk+zQbjuHWGCe9x93p00kWKX9eChXd17UUgak4RW0h/l/6r+M8W51A1Dmwr&#10;2Q4G/AOKDqTGpPtQ1xCA9E7+FqqTzBlv6nDETJeZupZMpBqwmiL/pZq7FqxItSA53u5p8v8vLHu7&#10;vnVEcuzdjBINHfZo+7D9tv26/U5wC/kZrK/w2J29dbFCb28M++SJNlct6EZcOmeGVgBHVEU8nz25&#10;EA2PV8lqeGM4Roc+mETVpnZdDIgkkE3qyP2+I2ITCMPNopweTyeUMHQV5WxykjqWQfV42TofXgnT&#10;kbiYU6GUtD5yBhWsb3yIeKB6PJXwGyX5UiqVDNesrpQja0B9LJc5fqkELPPwmNJkiABO0U0YoE5r&#10;BQGXnUXmvG4oAdXgALDgUu4nt5OYxT4NMCZ0KNM51XfIypi+iNl3isR91O24v0cUZyKGSSU9yRDr&#10;uwbfjheSa1S2M73mSeOxQy936wBSjWvkRulIhEizgoRFw/RBuLuWD4TLyGp5djzDOeYSB+f4LJ/m&#10;s9PDgokz4aMMbZJrbGFi9hHtiOlPRU/+puY9rsTAAeQkuaiyUa0rw+9RcQgryQqfJ1y0xn2hZMBR&#10;x4597sEJStRrjaqdFSeoKxKScTI5LdFwh57VoQc0w1Bjq8loXIXxRemtk02LuYpEgTaXqPVaJhHG&#10;ORhx7SYEBzqVsXt84otxaKdTP5/IxQ8AAAD//wMAUEsDBBQABgAIAAAAIQA+qw/U3AAAAAYBAAAP&#10;AAAAZHJzL2Rvd25yZXYueG1sTI9LS8RAEITvwv6HoQUv4k42kUViJssiLF5EcR/icTbTJsGZnpCZ&#10;PPz3tif31BRVVH9VbGZnxYh9aD0pWC0TEEiVNy3VCo6H3d0DiBA1GW09oYIfDLApF1eFzo2f6B3H&#10;fawFl1DItYImxi6XMlQNOh2WvkNi78v3TkeWfS1Nrycud1amSbKWTrfEHxrd4VOD1fd+cArm593n&#10;0X642/b1LXmZToGG1ZgpdXM9bx9BRJzjfxj+8BkdSmY6+4FMEFbBfZZxUkHKA9heZymIM0u+sizk&#10;JX75CwAA//8DAFBLAQItABQABgAIAAAAIQC2gziS/gAAAOEBAAATAAAAAAAAAAAAAAAAAAAAAABb&#10;Q29udGVudF9UeXBlc10ueG1sUEsBAi0AFAAGAAgAAAAhADj9If/WAAAAlAEAAAsAAAAAAAAAAAAA&#10;AAAALwEAAF9yZWxzLy5yZWxzUEsBAi0AFAAGAAgAAAAhAAmgPlyqAgAAagUAAA4AAAAAAAAAAAAA&#10;AAAALgIAAGRycy9lMm9Eb2MueG1sUEsBAi0AFAAGAAgAAAAhAD6rD9TcAAAABgEAAA8AAAAAAAAA&#10;AAAAAAAABAUAAGRycy9kb3ducmV2LnhtbFBLBQYAAAAABAAEAPMAAAANBgAAAAA=&#10;" fillcolor="red" strokecolor="#c0504d [3205]" strokeweight="1pt">
            <v:shadow on="t" color="#622423 [1605]" offset="1pt"/>
          </v:oval>
        </w:pict>
      </w:r>
      <w:r w:rsidR="006304F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муравейник – а муравьи больно кусаются, если ты забрёл к ним;</w:t>
      </w:r>
    </w:p>
    <w:p w:rsidR="006304FD" w:rsidRDefault="006304FD" w:rsidP="004540FB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болото – в нём опасно увязнуть,</w:t>
      </w:r>
    </w:p>
    <w:p w:rsidR="006304FD" w:rsidRDefault="007306F4" w:rsidP="004540FB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7306F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8" o:spid="_x0000_s1042" style="position:absolute;left:0;text-align:left;margin-left:16.9pt;margin-top:3.4pt;width:9.6pt;height:10.2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h2cfgIAADAFAAAOAAAAZHJzL2Uyb0RvYy54bWysVM1uEzEQviPxDpbvdLNRCjTqpopSFSFV&#10;bUWLena8dtfC9hjbySY8DM+AeuUl8kiMvZtNoeWCyGHj8Xzz982MT882RpO18EGBrWh5NKJEWA61&#10;sg8V/Xx38eY9JSEyWzMNVlR0KwI9m71+ddq6qRhDA7oWnqATG6atq2gTo5sWReCNMCwcgRMWlRK8&#10;YRFF/1DUnrXo3ehiPBq9LVrwtfPARQh4e94p6Sz7l1LweC1lEJHoimJuMX99/i7Tt5idsumDZ65R&#10;vE+D/UMWhimLQQdX5ywysvLqmSujuIcAMh5xMAVIqbjINWA15eiPam4b5kSuBckJbqAp/D+3/Gp9&#10;44mqsXfYKcsM9mj3ffe4+7H7SfAK+WldmCLs1t34Xgp4TMVupDfpH8sgm8zpduBUbCLheFmOy5Mx&#10;Ms9RVY5PjieZ8+Jg7HyIHwQYkg4VFVorF1LVbMrWlyFiTETvUSikfLoM8ilutUhgbT8JiZVgzHG2&#10;zjMkFtqTNcPu11/K7rphteiujkf4SyVigAGdpewseZVK68Fv7yDN5u9+Oxc9NpmJPHqD4ehvCXWG&#10;AzpHBBsHQ6Ms+JeMdSz7xGWH3xPT0ZGYWUK9xd566IY+OH6hkOJLFuIN8zjl2BXc3HiNH6mhrSj0&#10;J0oa8N9euk94HD7UUtLi1lQ0fF0xLyjRHy2O5Uk5wQaTmIXJ8bvUef9Us3yqsSuzAGxNiW+E4/mY&#10;8FHvj9KDuccFn6eoqGKWY+yK8uj3wiJ224xPBBfzeYbhajkWL+2t48l5YjXNz93mnnnXz1nEAb2C&#10;/YY9m7UOmywtzFcRpMqDeOC15xvXMg9M/4SkvX8qZ9ThoZv9AgAA//8DAFBLAwQUAAYACAAAACEA&#10;yB6WEtsAAAAGAQAADwAAAGRycy9kb3ducmV2LnhtbEyPwU7DMBBE70j8g7VI3KjTRLQoxKkAqVIF&#10;J1K4O/E2Thuvo9hNw9+znOhpNZrRzNtiM7teTDiGzpOC5SIBgdR401Gr4Gu/fXgCEaImo3tPqOAH&#10;A2zK25tC58Zf6BOnKraCSyjkWoGNccilDI1Fp8PCD0jsHfzodGQ5ttKM+sLlrpdpkqyk0x3xgtUD&#10;vllsTtXZKfDbj9qs7f60+z7uqKur1+n9YJW6v5tfnkFEnON/GP7wGR1KZqr9mUwQvYIsY/KoYMWH&#10;7ceMP6sVpOsUZFnIa/zyFwAA//8DAFBLAQItABQABgAIAAAAIQC2gziS/gAAAOEBAAATAAAAAAAA&#10;AAAAAAAAAAAAAABbQ29udGVudF9UeXBlc10ueG1sUEsBAi0AFAAGAAgAAAAhADj9If/WAAAAlAEA&#10;AAsAAAAAAAAAAAAAAAAALwEAAF9yZWxzLy5yZWxzUEsBAi0AFAAGAAgAAAAhAEn+HZx+AgAAMAUA&#10;AA4AAAAAAAAAAAAAAAAALgIAAGRycy9lMm9Eb2MueG1sUEsBAi0AFAAGAAgAAAAhAMgelhLbAAAA&#10;BgEAAA8AAAAAAAAAAAAAAAAA2AQAAGRycy9kb3ducmV2LnhtbFBLBQYAAAAABAAEAPMAAADgBQAA&#10;AAA=&#10;" fillcolor="black [3200]" strokecolor="black [1600]" strokeweight="2pt"/>
        </w:pict>
      </w:r>
      <w:r w:rsidR="006304F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глубокий колодец – в него нужно не упасть,</w:t>
      </w:r>
    </w:p>
    <w:p w:rsidR="006304FD" w:rsidRDefault="007306F4" w:rsidP="00FB1FDF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noProof/>
          <w:color w:val="000000"/>
          <w:sz w:val="28"/>
          <w:szCs w:val="28"/>
          <w:lang w:eastAsia="ru-RU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4-конечная звезда 22" o:spid="_x0000_s1041" type="#_x0000_t187" style="position:absolute;left:0;text-align:left;margin-left:22.25pt;margin-top:2.6pt;width:8.6pt;height:11.45pt;rotation:2473566fd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jYE8AIAAMcFAAAOAAAAZHJzL2Uyb0RvYy54bWysVN1u0zAUvkfiHSzfb/lZ2rXR0mnaKEIa&#10;MGkgrl3baQyOHWy36XgBLnmVCTEhIcEzZG/EsZOWDi6QELmwcuzjz9/5zs/J6aaWaM2NFVoVODmM&#10;MeKKaibUssCvX80PJhhZRxQjUite4Btu8ens8aOTtsl5qistGTcIQJTN26bAlXNNHkWWVrwm9lA3&#10;XMFhqU1NHJhmGTFDWkCvZZTG8ThqtWGN0ZRbC7sX/SGeBfyy5NS9LEvLHZIFBm4urCasC79GsxOS&#10;Lw1pKkEHGuQfWNREKHh0B3VBHEErI/6AqgU12urSHVJdR7osBeUhBogmiX+L5roiDQ+xgDi22clk&#10;/x8sfbG+MkiwAqcpRorUkKPsoPvW/ei+d3f3H2G9vf+Euq/d5+4O1i/dLQJPkK1tbA63r5sr4wO3&#10;zaWm7yxS+rwiasnPjNFtxQkDson3jx5c8IaFq2jRPtcMHiUrp4OCm9LUyGjIVJqOs3FyHHZBKbQJ&#10;abvZpY1vHKKwmcTTbDzFiMJRko1Gk3F4j+QeynNrjHVPua6R/ykw1KPJAipZX1oX0saG2Al7i1FZ&#10;SyiCNZEoSUdxKJKI5IMz/G3xQtxaCjYXUgbDLBfn0iC4WuD5PIZvoGL33aRCLVBNj+EY0boB9a1a&#10;BkYP/EIX8B0goZQrlwY/uapBt/6h8fYdksM21Hu/nW23gfEOCfIA1j4ZH8wFsVV/KRx5ziSvhYPW&#10;lKIu8MRDDc3ic/pEseDiiJD9P6BK5W/x0HSDrHoFENcVaxETXvl0cjSFgcAEdODRJB7H02OMiFzC&#10;6KDOYJ/2N8JVoe59moOmfhT8XQTI05bhvggDaSKbivQR7hz/kGXHNoi0F0goXV+tfdUvNLuByg01&#10;CgmE6QehVdp8wKiFSQLJfL8ihmMknymo/mmSZX70BCMbHadgmP2Txf4JURSgCuxAmPB77vpxtWqM&#10;WFbwUhJkUfoMOqYUbttaPauhz2BahCCGyebH0b4dvH7N39lPAAAA//8DAFBLAwQUAAYACAAAACEA&#10;aN8kFN4AAAAGAQAADwAAAGRycy9kb3ducmV2LnhtbEyOTU/DMBBE70j8B2uRuKDWSfpBFbKpEBII&#10;waW0Vc9usiRR7XWI3cb8e8wJjqMZvXnFOhgtLjS4zjJCOk1AEFe27rhB2O+eJysQziuulbZMCN/k&#10;YF1eXxUqr+3IH3TZ+kZECLtcIbTe97mUrmrJKDe1PXHsPu1glI9xaGQ9qDHCjZZZkiylUR3Hh1b1&#10;9NRSddqeDcJmPHzN9nd6pl+CP23eXkN6eA+Itzfh8QGEp+D/xvCrH9WhjE5He+baCY0wny/iEmGR&#10;gYj1Mr0HcUTIVinIspD/9csfAAAA//8DAFBLAQItABQABgAIAAAAIQC2gziS/gAAAOEBAAATAAAA&#10;AAAAAAAAAAAAAAAAAABbQ29udGVudF9UeXBlc10ueG1sUEsBAi0AFAAGAAgAAAAhADj9If/WAAAA&#10;lAEAAAsAAAAAAAAAAAAAAAAALwEAAF9yZWxzLy5yZWxzUEsBAi0AFAAGAAgAAAAhAH/CNgTwAgAA&#10;xwUAAA4AAAAAAAAAAAAAAAAALgIAAGRycy9lMm9Eb2MueG1sUEsBAi0AFAAGAAgAAAAhAGjfJBTe&#10;AAAABgEAAA8AAAAAAAAAAAAAAAAASgUAAGRycy9kb3ducmV2LnhtbFBLBQYAAAAABAAEAPMAAABV&#10;BgAAAAA=&#10;" fillcolor="red" strokecolor="#d99594 [1941]" strokeweight="1pt">
            <v:shadow on="t" color="#622423 [1605]" opacity=".5" offset="1pt"/>
          </v:shape>
        </w:pict>
      </w:r>
      <w:r w:rsidR="006304F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непролазная </w:t>
      </w:r>
      <w:proofErr w:type="gramStart"/>
      <w:r w:rsidR="006304F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чащ</w:t>
      </w:r>
      <w:r w:rsidR="00FB1FD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а</w:t>
      </w:r>
      <w:proofErr w:type="gramEnd"/>
      <w:r w:rsidR="00FB1FD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– в которой можно заблудиться,</w:t>
      </w:r>
    </w:p>
    <w:p w:rsidR="00FB1FDF" w:rsidRDefault="007306F4" w:rsidP="00FB1FDF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7306F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28" o:spid="_x0000_s1040" style="position:absolute;left:0;text-align:left;margin-left:22pt;margin-top:3.6pt;width:10.8pt;height:12.6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OvhwIAAFUFAAAOAAAAZHJzL2Uyb0RvYy54bWysVM1uEzEQviPxDpbvdLOhtBB1U0WtipCq&#10;NqJFPTteO7GwPcZ2sgkPwzNUXHmJPBJj72YTaE6Iiz3j+R9/MxeXa6PJSvigwFa0PBlQIiyHWtl5&#10;Rb883rx5T0mIzNZMgxUV3YhAL8evX100biSGsABdC0/QiQ2jxlV0EaMbFUXgC2FYOAEnLAoleMMi&#10;sn5e1J416N3oYjgYnBUN+Np54CIEfL1uhXSc/UspeLyXMohIdEUxt5hPn89ZOovxBRvNPXMLxbs0&#10;2D9kYZiyGLR3dc0iI0uvXrgyinsIIOMJB1OAlIqLXANWUw7+quZhwZzItWBzguvbFP6fW363mnqi&#10;6ooO8acsM/hH2x/bn9vn7S+CT9ifxoURqj24qe+4gGQqdi29STeWQda5p5u+p2IdCcfH8u15eYad&#10;5yhCYjDMPS/2xs6H+FGAIYmoqNBauZCqZiO2ug0RY6L2Tis9a5vOAFrVN0rrzCS8iCvtyYrhT8d1&#10;mTJHuwMt5JJlkeppK8hU3GjRev0sJHYCcx7m6BmDe5+Mc2HjWedXW9ROZhIz6A3LY4Y67pLpdJOZ&#10;yNjsDQfHDP+M2FvkqGBjb2yUBX/MQf21j9zq76pva07lz6DeIAA8tJMRHL9R+A+3LMQp8zgK+HU4&#10;3vEeD6mhqSh0FCUL8N+PvSd9RChKKWlwtCoavi2ZF5ToTxax+6E8PU2zmJnTd+cICeIPJbNDiV2a&#10;K8A/LXGROJ7JpB/1jpQezBNugUmKiiJmOcauKI9+x1zFduRxj3AxmWQ1nD/H4q19cDw5T11NIHtc&#10;PzHvOjBGRPEd7MbwBSBb3WRpYbKMIFVG676vXb9xdjMYuz2TlsMhn7X223D8GwAA//8DAFBLAwQU&#10;AAYACAAAACEAPUyq490AAAAGAQAADwAAAGRycy9kb3ducmV2LnhtbEyPwU7DMBBE70j8g7VI3KhD&#10;GgIK2VSoggs9tbRF3Nx4SSLidWQ7afh7zAmOoxnNvClXs+nFRM53lhFuFwkI4trqjhuE/dvLzQMI&#10;HxRr1VsmhG/ysKouL0pVaHvmLU270IhYwr5QCG0IQyGlr1syyi/sQBy9T+uMClG6RmqnzrHc9DJN&#10;klwa1XFcaNVA65bqr91oEI6HzX5615vj69I9d+N2nX4crEG8vpqfHkEEmsNfGH7xIzpUkelkR9Ze&#10;9AhZFq8EhPsURLTzuxzECWGZZiCrUv7Hr34AAAD//wMAUEsBAi0AFAAGAAgAAAAhALaDOJL+AAAA&#10;4QEAABMAAAAAAAAAAAAAAAAAAAAAAFtDb250ZW50X1R5cGVzXS54bWxQSwECLQAUAAYACAAAACEA&#10;OP0h/9YAAACUAQAACwAAAAAAAAAAAAAAAAAvAQAAX3JlbHMvLnJlbHNQSwECLQAUAAYACAAAACEA&#10;4UBTr4cCAABVBQAADgAAAAAAAAAAAAAAAAAuAgAAZHJzL2Uyb0RvYy54bWxQSwECLQAUAAYACAAA&#10;ACEAPUyq490AAAAGAQAADwAAAAAAAAAAAAAAAADhBAAAZHJzL2Rvd25yZXYueG1sUEsFBgAAAAAE&#10;AAQA8wAAAOsFAAAAAA==&#10;" fillcolor="white [3201]" strokecolor="black [3213]" strokeweight="2pt"/>
        </w:pict>
      </w:r>
      <w:r>
        <w:rPr>
          <w:rFonts w:ascii="Times New Roman" w:eastAsia="Times New Roman" w:hAnsi="Times New Roman" w:cs="Arial"/>
          <w:noProof/>
          <w:color w:val="000000"/>
          <w:sz w:val="28"/>
          <w:szCs w:val="28"/>
          <w:lang w:eastAsia="ru-RU"/>
        </w:rPr>
        <w:pict>
          <v:oval id="Овал 27" o:spid="_x0000_s1039" style="position:absolute;left:0;text-align:left;margin-left:330.55pt;margin-top:402.55pt;width:16.4pt;height:15.7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53hgIAABoFAAAOAAAAZHJzL2Uyb0RvYy54bWysVMFu2zAMvQ/YPwi6r3aydG2MOkXQIsOA&#10;oC3QDj2zshQbk0VNUuJkH7NvGHrdT+STRilOm649DdNBEEWK5CMfdXa+bjVbSecbNCUfHOWcSSOw&#10;asyi5F/vZh9OOfMBTAUajSz5Rnp+Pnn/7qyzhRxijbqSjpET44vOlrwOwRZZ5kUtW/BHaKUhpULX&#10;QiDRLbLKQUfeW50N8/xT1qGrrEMhvafby52ST5J/paQI10p5GZguOeUW0u7S/hD3bHIGxcKBrRvR&#10;pwH/kEULjaGgT64uIQBbuuaVq7YRDj2qcCSwzVCpRsiEgdAM8r/Q3NZgZcJCxfH2qUz+/7kVV6sb&#10;x5qq5MMTzgy01KPtz+3j9tf2N6Mrqk9nfUFmt/bGRYTezlF886TIXmii4HubtXJttCV8bJ2KvXkq&#10;tlwHJuhymJ8OT6klglSD8fjjODUjg2L/2DofPktsWTyUXGrdWB/LAQWs5j7EDKDYW6XUUDfVrNE6&#10;CRt/oR1bAXWeCFNhx5kGH+iy5LO0Ijpy4Q+facM6Su54lMfcgCipNAQ6tpaK5M2CM9AL4roILuXy&#10;4rV/FfSO8B4EztN6K3AEcgm+3mWcvPZm2kQ8MrG5x/1c7Hh6wGpDXXS4o7e3YtaQtzmhvQFHfCYo&#10;NKPhmjalkfBhf+KsRvfjrftoTzQjLWcdzQdh/74EJwnLF0MEHA9GozhQSRgdnwxJcIeah0ONWbYX&#10;SI0Y0G9gRTpG+6D3R+WwvadRnsaopAIjKPauyr1wEXZzS5+BkNNpMqMhshDm5taK6DzWKdbxbn0P&#10;zvbECdSBK9zP0ivy7GzjS4PTZUDVJGY917UnOg1gYkv/WcQJP5ST1fOXNvkDAAD//wMAUEsDBBQA&#10;BgAIAAAAIQDg8a453gAAAAsBAAAPAAAAZHJzL2Rvd25yZXYueG1sTI/LTsMwEEX3SPyDNUjsqB2i&#10;Wm2IUyEkumPRUrUs3XhIIvyIYufB3zOsYDePoztnyt3iLJtwiF3wCrKVAIa+DqbzjYLT++vDBlhM&#10;2httg0cF3xhhV93elLowYfYHnI6pYRTiY6EVtCn1BeexbtHpuAo9etp9hsHpRO3QcDPomcKd5Y9C&#10;SO505+lCq3t8abH+Oo5OwQc/vbnzfBHW7vemH6dLlx1ype7vlucnYAmX9AfDrz6pQ0VO1zB6E5lV&#10;IGWWEapgI9ZUECG3+RbYlSa5XAOvSv7/h+oHAAD//wMAUEsBAi0AFAAGAAgAAAAhALaDOJL+AAAA&#10;4QEAABMAAAAAAAAAAAAAAAAAAAAAAFtDb250ZW50X1R5cGVzXS54bWxQSwECLQAUAAYACAAAACEA&#10;OP0h/9YAAACUAQAACwAAAAAAAAAAAAAAAAAvAQAAX3JlbHMvLnJlbHNQSwECLQAUAAYACAAAACEA&#10;oPbed4YCAAAaBQAADgAAAAAAAAAAAAAAAAAuAgAAZHJzL2Uyb0RvYy54bWxQSwECLQAUAAYACAAA&#10;ACEA4PGuOd4AAAALAQAADwAAAAAAAAAAAAAAAADgBAAAZHJzL2Rvd25yZXYueG1sUEsFBgAAAAAE&#10;AAQA8wAAAOsFAAAAAA==&#10;" fillcolor="window" strokecolor="windowText" strokeweight="2pt">
            <v:path arrowok="t"/>
          </v:oval>
        </w:pict>
      </w:r>
      <w:r>
        <w:rPr>
          <w:rFonts w:ascii="Times New Roman" w:eastAsia="Times New Roman" w:hAnsi="Times New Roman" w:cs="Arial"/>
          <w:noProof/>
          <w:color w:val="000000"/>
          <w:sz w:val="28"/>
          <w:szCs w:val="28"/>
          <w:lang w:eastAsia="ru-RU"/>
        </w:rPr>
        <w:pict>
          <v:oval id="Овал 26" o:spid="_x0000_s1038" style="position:absolute;left:0;text-align:left;margin-left:330.55pt;margin-top:402.55pt;width:16.4pt;height:15.7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aGehgIAABoFAAAOAAAAZHJzL2Uyb0RvYy54bWysVMFu2zAMvQ/YPwi6r3aytGuMOkXQIsOA&#10;oC3QDj2zshQbk0VNUuJkH7NvGHrdT+STRilOm649DdNBEEWK5CMfdXa+bjVbSecbNCUfHOWcSSOw&#10;asyi5F/vZh9OOfMBTAUajSz5Rnp+Pnn/7qyzhRxijbqSjpET44vOlrwOwRZZ5kUtW/BHaKUhpULX&#10;QiDRLbLKQUfeW50N8/wk69BV1qGQ3tPt5U7JJ8m/UlKEa6W8DEyXnHILaXdpf4h7NjmDYuHA1o3o&#10;04B/yKKFxlDQJ1eXEIAtXfPKVdsIhx5VOBLYZqhUI2TCQGgG+V9obmuwMmGh4nj7VCb//9yKq9WN&#10;Y01V8uEJZwZa6tH25/Zx+2v7m9EV1aezviCzW3vjIkJv5yi+eVJkLzRR8L3NWrk22hI+tk7F3jwV&#10;W64DE3Q5zE+Hp9QSQarBePxxnJqRQbF/bJ0PnyW2LB5KLrVurI/lgAJWcx9iBlDsrVJqqJtq1mid&#10;hI2/0I6tgDpPhKmw40yDD3RZ8llaER258IfPtGEdJXc8ymNuQJRUGgIdW0tF8mbBGegFcV0El3J5&#10;8dq/CnpHeA8C52m9FTgCuQRf7zJOXnszbSIemdjc434udjw9YLWhLjrc0dtbMWvI25zQ3oAjPhMU&#10;mtFwTZvSSPiwP3FWo/vx1n20J5qRlrOO5oOwf1+Ck4TliyECjgejURyoJIyOPw1JcIeah0ONWbYX&#10;SI0Y0G9gRTpG+6D3R+WwvadRnsaopAIjKPauyr1wEXZzS5+BkNNpMqMhshDm5taK6DzWKdbxbn0P&#10;zvbECdSBK9zP0ivy7GzjS4PTZUDVJGY917UnOg1gYkv/WcQJP5ST1fOXNvkDAAD//wMAUEsDBBQA&#10;BgAIAAAAIQDg8a453gAAAAsBAAAPAAAAZHJzL2Rvd25yZXYueG1sTI/LTsMwEEX3SPyDNUjsqB2i&#10;Wm2IUyEkumPRUrUs3XhIIvyIYufB3zOsYDePoztnyt3iLJtwiF3wCrKVAIa+DqbzjYLT++vDBlhM&#10;2httg0cF3xhhV93elLowYfYHnI6pYRTiY6EVtCn1BeexbtHpuAo9etp9hsHpRO3QcDPomcKd5Y9C&#10;SO505+lCq3t8abH+Oo5OwQc/vbnzfBHW7vemH6dLlx1ype7vlucnYAmX9AfDrz6pQ0VO1zB6E5lV&#10;IGWWEapgI9ZUECG3+RbYlSa5XAOvSv7/h+oHAAD//wMAUEsBAi0AFAAGAAgAAAAhALaDOJL+AAAA&#10;4QEAABMAAAAAAAAAAAAAAAAAAAAAAFtDb250ZW50X1R5cGVzXS54bWxQSwECLQAUAAYACAAAACEA&#10;OP0h/9YAAACUAQAACwAAAAAAAAAAAAAAAAAvAQAAX3JlbHMvLnJlbHNQSwECLQAUAAYACAAAACEA&#10;e2GhnoYCAAAaBQAADgAAAAAAAAAAAAAAAAAuAgAAZHJzL2Uyb0RvYy54bWxQSwECLQAUAAYACAAA&#10;ACEA4PGuOd4AAAALAQAADwAAAAAAAAAAAAAAAADgBAAAZHJzL2Rvd25yZXYueG1sUEsFBgAAAAAE&#10;AAQA8wAAAOsFAAAAAA==&#10;" fillcolor="window" strokecolor="windowText" strokeweight="2pt">
            <v:path arrowok="t"/>
          </v:oval>
        </w:pict>
      </w:r>
      <w:r>
        <w:rPr>
          <w:rFonts w:ascii="Times New Roman" w:eastAsia="Times New Roman" w:hAnsi="Times New Roman" w:cs="Arial"/>
          <w:noProof/>
          <w:color w:val="000000"/>
          <w:sz w:val="28"/>
          <w:szCs w:val="28"/>
          <w:lang w:eastAsia="ru-RU"/>
        </w:rPr>
        <w:pict>
          <v:oval id="Овал 25" o:spid="_x0000_s1037" style="position:absolute;left:0;text-align:left;margin-left:330.55pt;margin-top:402.55pt;width:16.4pt;height:15.7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1B+hgIAABoFAAAOAAAAZHJzL2Uyb0RvYy54bWysVMFu2zAMvQ/YPwi6r3aydGuMOkXQIsOA&#10;oC3QDj2zshQbk0VNUuJkH7NvGHbdT+STRilOmq49DfPBEEWK4nt81PnFutVsJZ1v0JR8cJJzJo3A&#10;qjGLkn+5n70748wHMBVoNLLkG+n5xeTtm/POFnKINepKOkZJjC86W/I6BFtkmRe1bMGfoJWGnApd&#10;C4FMt8gqBx1lb3U2zPMPWYeusg6F9J52r3ZOPkn5lZIi3CjlZWC65FRbSH+X/o/xn03OoVg4sHUj&#10;+jLgH6pooTF06SHVFQRgS9e8SNU2wqFHFU4Ethkq1QiZMBCaQf4XmrsarExYiBxvDzT5/5dWXK9u&#10;HWuqkg9POTPQUo+2P7a/tj+3vxltET+d9QWF3dlbFxF6O0fx1ZMje+aJhu9j1sq1MZbwsXUie3Mg&#10;W64DE7Q5zM+GZ9QSQa7BePx+nJqRQbE/bJ0PnyS2LC5KLrVurI90QAGruQ+xAij2Uak01E01a7RO&#10;xsZfasdWQJ0nwVTYcabBB9os+Sx9ER2l8MfHtGFdJGOUx9qAJKk0BFq2lkjyZsEZ6AVpXQSXanl2&#10;2r+49J7wHl2cp++1iyOQK/D1ruKUtQ/TJuKRSc097iey4+oRqw110eFO3t6KWUPZ5oT2FhzpmaDQ&#10;jIYb+imNhA/7FWc1uu+v7cd4khl5OetoPgj7tyU4SVg+GxLgeDAaxYFKxuj045AMd+x5PPaYZXuJ&#10;1IgBvQZWpGWMD3q/VA7bBxrlabyVXGAE3b1juTcuw25u6TEQcjpNYTREFsLc3FkRk0eeIo/36wdw&#10;thdOoA5c436WXohnFxtPGpwuA6omKeuJ117oNIBJLf1jESf82E5RT0/a5A8AAAD//wMAUEsDBBQA&#10;BgAIAAAAIQDg8a453gAAAAsBAAAPAAAAZHJzL2Rvd25yZXYueG1sTI/LTsMwEEX3SPyDNUjsqB2i&#10;Wm2IUyEkumPRUrUs3XhIIvyIYufB3zOsYDePoztnyt3iLJtwiF3wCrKVAIa+DqbzjYLT++vDBlhM&#10;2httg0cF3xhhV93elLowYfYHnI6pYRTiY6EVtCn1BeexbtHpuAo9etp9hsHpRO3QcDPomcKd5Y9C&#10;SO505+lCq3t8abH+Oo5OwQc/vbnzfBHW7vemH6dLlx1ype7vlucnYAmX9AfDrz6pQ0VO1zB6E5lV&#10;IGWWEapgI9ZUECG3+RbYlSa5XAOvSv7/h+oHAAD//wMAUEsBAi0AFAAGAAgAAAAhALaDOJL+AAAA&#10;4QEAABMAAAAAAAAAAAAAAAAAAAAAAFtDb250ZW50X1R5cGVzXS54bWxQSwECLQAUAAYACAAAACEA&#10;OP0h/9YAAACUAQAACwAAAAAAAAAAAAAAAAAvAQAAX3JlbHMvLnJlbHNQSwECLQAUAAYACAAAACEA&#10;V99QfoYCAAAaBQAADgAAAAAAAAAAAAAAAAAuAgAAZHJzL2Uyb0RvYy54bWxQSwECLQAUAAYACAAA&#10;ACEA4PGuOd4AAAALAQAADwAAAAAAAAAAAAAAAADgBAAAZHJzL2Rvd25yZXYueG1sUEsFBgAAAAAE&#10;AAQA8wAAAOsFAAAAAA==&#10;" fillcolor="window" strokecolor="windowText" strokeweight="2pt">
            <v:path arrowok="t"/>
          </v:oval>
        </w:pict>
      </w:r>
      <w:r>
        <w:rPr>
          <w:rFonts w:ascii="Times New Roman" w:eastAsia="Times New Roman" w:hAnsi="Times New Roman" w:cs="Arial"/>
          <w:noProof/>
          <w:color w:val="000000"/>
          <w:sz w:val="28"/>
          <w:szCs w:val="28"/>
          <w:lang w:eastAsia="ru-RU"/>
        </w:rPr>
        <w:pict>
          <v:oval id="Овал 24" o:spid="_x0000_s1036" style="position:absolute;left:0;text-align:left;margin-left:330.55pt;margin-top:402.55pt;width:16.4pt;height:15.7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C+XhgIAABoFAAAOAAAAZHJzL2Uyb0RvYy54bWysVMFu2zAMvQ/YPwi6r3aydGuMOkXQIsOA&#10;oC3QDj2zshQbk0VNUuJkH7NvGHbdT+STRilOmq49DdNBEEWK5CMfdX6xbjVbSecbNCUfnOScSSOw&#10;asyi5F/uZ+/OOPMBTAUajSz5Rnp+MXn75ryzhRxijbqSjpET44vOlrwOwRZZ5kUtW/AnaKUhpULX&#10;QiDRLbLKQUfeW50N8/xD1qGrrEMhvafbq52ST5J/paQIN0p5GZguOeUW0u7S/hj3bHIOxcKBrRvR&#10;pwH/kEULjaGgB1dXEIAtXfPCVdsIhx5VOBHYZqhUI2TCQGgG+V9o7mqwMmGh4nh7KJP/f27F9erW&#10;saYq+XDEmYGWerT9sf21/bn9zeiK6tNZX5DZnb11EaG3cxRfPSmyZ5oo+N5mrVwbbQkfW6dibw7F&#10;luvABF0O87PhGbVEkGowHr8fp2ZkUOwfW+fDJ4kti4eSS60b62M5oIDV3IeYARR7q5Qa6qaaNVon&#10;YeMvtWMroM4TYSrsONPgA12WfJZWREcu/PEzbVhHyZ2O8pgbECWVhkDH1lKRvFlwBnpBXBfBpVye&#10;vfYvgt4T3qPAeVqvBY5ArsDXu4yT195Mm4hHJjb3uJ+KHU+PWG2oiw539PZWzBryNie0t+CIzwSF&#10;ZjTc0KY0Ej7sT5zV6L6/dh/tiWak5ayj+SDs35bgJGH5bIiA48FoFAcqCaPTj0MS3LHm8Vhjlu0l&#10;UiMG9BtYkY7RPuj9UTlsH2iUpzEqqcAIir2rci9cht3c0mcg5HSazGiILIS5ubMiOo91inW8Xz+A&#10;sz1xAnXgGvez9II8O9v40uB0GVA1iVlPde2JTgOY2NJ/FnHCj+Vk9fSlTf4AAAD//wMAUEsDBBQA&#10;BgAIAAAAIQDg8a453gAAAAsBAAAPAAAAZHJzL2Rvd25yZXYueG1sTI/LTsMwEEX3SPyDNUjsqB2i&#10;Wm2IUyEkumPRUrUs3XhIIvyIYufB3zOsYDePoztnyt3iLJtwiF3wCrKVAIa+DqbzjYLT++vDBlhM&#10;2httg0cF3xhhV93elLowYfYHnI6pYRTiY6EVtCn1BeexbtHpuAo9etp9hsHpRO3QcDPomcKd5Y9C&#10;SO505+lCq3t8abH+Oo5OwQc/vbnzfBHW7vemH6dLlx1ype7vlucnYAmX9AfDrz6pQ0VO1zB6E5lV&#10;IGWWEapgI9ZUECG3+RbYlSa5XAOvSv7/h+oHAAD//wMAUEsBAi0AFAAGAAgAAAAhALaDOJL+AAAA&#10;4QEAABMAAAAAAAAAAAAAAAAAAAAAAFtDb250ZW50X1R5cGVzXS54bWxQSwECLQAUAAYACAAAACEA&#10;OP0h/9YAAACUAQAACwAAAAAAAAAAAAAAAAAvAQAAX3JlbHMvLnJlbHNQSwECLQAUAAYACAAAACEA&#10;jEgvl4YCAAAaBQAADgAAAAAAAAAAAAAAAAAuAgAAZHJzL2Uyb0RvYy54bWxQSwECLQAUAAYACAAA&#10;ACEA4PGuOd4AAAALAQAADwAAAAAAAAAAAAAAAADgBAAAZHJzL2Rvd25yZXYueG1sUEsFBgAAAAAE&#10;AAQA8wAAAOsFAAAAAA==&#10;" fillcolor="window" strokecolor="windowText" strokeweight="2pt">
            <v:path arrowok="t"/>
          </v:oval>
        </w:pict>
      </w:r>
      <w:r>
        <w:rPr>
          <w:rFonts w:ascii="Times New Roman" w:eastAsia="Times New Roman" w:hAnsi="Times New Roman" w:cs="Arial"/>
          <w:noProof/>
          <w:color w:val="000000"/>
          <w:sz w:val="28"/>
          <w:szCs w:val="28"/>
          <w:lang w:eastAsia="ru-RU"/>
        </w:rPr>
        <w:pict>
          <v:oval id="Овал 23" o:spid="_x0000_s1035" style="position:absolute;left:0;text-align:left;margin-left:330.55pt;margin-top:402.55pt;width:16.4pt;height:15.7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cJkhgIAABoFAAAOAAAAZHJzL2Uyb0RvYy54bWysVMFu2zAMvQ/YPwi6r3bSdGuMOkXQIsOA&#10;oC3QDj2zshQbk0VNUuJkH7NvGHrdT+STRilOm649DdNBEEWK5CMfdXa+bjVbSecbNCUfHOWcSSOw&#10;asyi5F/vZh9OOfMBTAUajSz5Rnp+Pnn/7qyzhRxijbqSjpET44vOlrwOwRZZ5kUtW/BHaKUhpULX&#10;QiDRLbLKQUfeW50N8/xj1qGrrEMhvafby52ST5J/paQI10p5GZguOeUW0u7S/hD3bHIGxcKBrRvR&#10;pwH/kEULjaGgT64uIQBbuuaVq7YRDj2qcCSwzVCpRsiEgdAM8r/Q3NZgZcJCxfH2qUz+/7kVV6sb&#10;x5qq5MNjzgy01KPtz+3j9tf2N6Mrqk9nfUFmt/bGRYTezlF886TIXmii4HubtXJttCV8bJ2KvXkq&#10;tlwHJuhymJ8OT6klglSD8fh4nJqRQbF/bJ0PnyW2LB5KLrVurI/lgAJWcx9iBlDsrVJqqJtq1mid&#10;hI2/0I6tgDpPhKmw40yDD3RZ8llaER258IfPtGEdJXcyymNuQJRUGgIdW0tF8mbBGegFcV0El3J5&#10;8dq/CnpHeA8C52m9FTgCuQRf7zJOXnszbSIemdjc434udjw9YLWhLjrc0dtbMWvI25zQ3oAjPhMU&#10;mtFwTZvSSPiwP3FWo/vx1n20J5qRlrOO5oOwf1+Ck4TliyECjgejURyoJIxOPg1JcIeah0ONWbYX&#10;SI0Y0G9gRTpG+6D3R+WwvadRnsaopAIjKPauyr1wEXZzS5+BkNNpMqMhshDm5taK6DzWKdbxbn0P&#10;zvbECdSBK9zP0ivy7GzjS4PTZUDVJGY917UnOg1gYkv/WcQJP5ST1fOXNvkDAAD//wMAUEsDBBQA&#10;BgAIAAAAIQDg8a453gAAAAsBAAAPAAAAZHJzL2Rvd25yZXYueG1sTI/LTsMwEEX3SPyDNUjsqB2i&#10;Wm2IUyEkumPRUrUs3XhIIvyIYufB3zOsYDePoztnyt3iLJtwiF3wCrKVAIa+DqbzjYLT++vDBlhM&#10;2httg0cF3xhhV93elLowYfYHnI6pYRTiY6EVtCn1BeexbtHpuAo9etp9hsHpRO3QcDPomcKd5Y9C&#10;SO505+lCq3t8abH+Oo5OwQc/vbnzfBHW7vemH6dLlx1ype7vlucnYAmX9AfDrz6pQ0VO1zB6E5lV&#10;IGWWEapgI9ZUECG3+RbYlSa5XAOvSv7/h+oHAAD//wMAUEsBAi0AFAAGAAgAAAAhALaDOJL+AAAA&#10;4QEAABMAAAAAAAAAAAAAAAAAAAAAAFtDb250ZW50X1R5cGVzXS54bWxQSwECLQAUAAYACAAAACEA&#10;OP0h/9YAAACUAQAACwAAAAAAAAAAAAAAAAAvAQAAX3JlbHMvLnJlbHNQSwECLQAUAAYACAAAACEA&#10;TqXCZIYCAAAaBQAADgAAAAAAAAAAAAAAAAAuAgAAZHJzL2Uyb0RvYy54bWxQSwECLQAUAAYACAAA&#10;ACEA4PGuOd4AAAALAQAADwAAAAAAAAAAAAAAAADgBAAAZHJzL2Rvd25yZXYueG1sUEsFBgAAAAAE&#10;AAQA8wAAAOsFAAAAAA==&#10;" fillcolor="window" strokecolor="windowText" strokeweight="2pt">
            <v:path arrowok="t"/>
          </v:oval>
        </w:pict>
      </w:r>
      <w:r w:rsidR="00FB1FD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стартовая точка.</w:t>
      </w:r>
      <w:r w:rsidR="00FB1FDF" w:rsidRPr="00FB1FD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00EDE" w:rsidRDefault="00900EDE" w:rsidP="00FB1FDF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Стартовая позиция – отмечена белым кружком, от этого места мы начнём движение. Нужно пройти от стартовой позиции по безопасному маршруту и записать его с помощью стрелочек. Давайте попробуем это сделать</w:t>
      </w:r>
    </w:p>
    <w:p w:rsidR="00900EDE" w:rsidRDefault="00900EDE" w:rsidP="00630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Куда мы будем двигаться в начале пути? Влево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получится отправиться, мы не можем пройти между клеточкам</w:t>
      </w:r>
      <w:r w:rsidR="00B25B67">
        <w:rPr>
          <w:rFonts w:ascii="Times New Roman" w:hAnsi="Times New Roman" w:cs="Times New Roman"/>
          <w:sz w:val="28"/>
          <w:szCs w:val="28"/>
        </w:rPr>
        <w:t xml:space="preserve"> или по диагонали</w:t>
      </w:r>
      <w:r>
        <w:rPr>
          <w:rFonts w:ascii="Times New Roman" w:hAnsi="Times New Roman" w:cs="Times New Roman"/>
          <w:sz w:val="28"/>
          <w:szCs w:val="28"/>
        </w:rPr>
        <w:t>. Одна клетка – один шаг. Поэтому единственный вариант двигаться вверх, правда?  На сколько клеток вверх мы движемся? На 3 шага вверх.</w:t>
      </w:r>
    </w:p>
    <w:p w:rsidR="00EB0A34" w:rsidRDefault="00900EDE" w:rsidP="00630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 записываю графически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кофрографе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вы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игровизоре</w:t>
      </w:r>
      <w:proofErr w:type="spellEnd"/>
      <w:r>
        <w:rPr>
          <w:rFonts w:ascii="Times New Roman" w:hAnsi="Times New Roman" w:cs="Times New Roman"/>
          <w:sz w:val="28"/>
          <w:szCs w:val="28"/>
        </w:rPr>
        <w:t>. Ставим стартовую позицию, первая стрелочка будет указывать вверх – выставляем количество шагов 3</w:t>
      </w:r>
      <w:r w:rsidR="00EB0A34">
        <w:rPr>
          <w:rFonts w:ascii="Times New Roman" w:hAnsi="Times New Roman" w:cs="Times New Roman"/>
          <w:sz w:val="28"/>
          <w:szCs w:val="28"/>
        </w:rPr>
        <w:t xml:space="preserve"> – три кружка.</w:t>
      </w:r>
      <w:r w:rsidR="00F77BB0">
        <w:rPr>
          <w:rFonts w:ascii="Times New Roman" w:hAnsi="Times New Roman" w:cs="Times New Roman"/>
          <w:sz w:val="28"/>
          <w:szCs w:val="28"/>
        </w:rPr>
        <w:t xml:space="preserve"> </w:t>
      </w:r>
      <w:r w:rsidR="00EB0A34">
        <w:rPr>
          <w:rFonts w:ascii="Times New Roman" w:hAnsi="Times New Roman" w:cs="Times New Roman"/>
          <w:sz w:val="28"/>
          <w:szCs w:val="28"/>
        </w:rPr>
        <w:t>И вот мы здесь! Куда движемся дальше? Да, влево на два шага. Графически изображаем: стрелка влево и два кружка.</w:t>
      </w:r>
    </w:p>
    <w:p w:rsidR="00B25B67" w:rsidRDefault="00B25B67" w:rsidP="00630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338" w:rsidRDefault="007306F4" w:rsidP="00630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3" o:spid="_x0000_s1034" style="position:absolute;left:0;text-align:left;margin-left:132.65pt;margin-top:7.2pt;width:9.6pt;height:10.2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molfwIAADAFAAAOAAAAZHJzL2Uyb0RvYy54bWysVM1uEzEQviPxDpbvZLOhARp1U0WtipCq&#10;tiJFPbteu2the4ztZBMehmdAXHmJPBJj72ZTaLkgcth4PN/8fTPjk9ON0WQtfFBgK1qOxpQIy6FW&#10;9qGin24vXr2jJERma6bBiopuRaCn85cvTlo3ExNoQNfCE3Riw6x1FW1idLOiCLwRhoUROGFRKcEb&#10;FlH0D0XtWYvejS4m4/GbogVfOw9chIC3552SzrN/KQWP11IGEYmuKOYW89fn7336FvMTNnvwzDWK&#10;92mwf8jCMGUx6ODqnEVGVl49cWUU9xBAxhEHU4CUiotcA1ZTjv+oZtkwJ3ItSE5wA03h/7nlV+sb&#10;T1SNvXtNiWUGe7T7tvux+777SfAK+WldmCFs6W58LwU8pmI30pv0j2WQTeZ0O3AqNpFwvCwn5fEE&#10;meeoKifH06PMeXEwdj7E9wIMSYeKCq2VC6lqNmPryxAxJqL3KBRSPl0G+RS3WiSwth+FxEow5iRb&#10;5xkSZ9qTNcPu15/L7rphteiupmP8pRIxwIDOUnaWvEql9eC3d5Bm83e/nYsem8xEHr3BcPy3hDrD&#10;AZ0jgo2DoVEW/HPGOpZ94rLD74np6EjM3EO9xd566IY+OH6hkOJLFuIN8zjl2BXc3HiNH6mhrSj0&#10;J0oa8F+fu094HD7UUtLi1lQ0fFkxLyjRHyyO5XF5hA0mMQtH07ep8/6x5v6xxq7MGWBrSnwjHM/H&#10;hI96f5QezB0u+CJFRRWzHGNXlEe/F85it834RHCxWGQYrpZj8dIuHU/OE6tpfm43d8y7fs4iDugV&#10;7Dfsyax12GRpYbGKIFUexAOvPd+4lnlg+ick7f1jOaMOD938FwAAAP//AwBQSwMEFAAGAAgAAAAh&#10;AKCKLrneAAAACQEAAA8AAABkcnMvZG93bnJldi54bWxMj8FOwzAQRO9I/IO1SNyoQ5qWKMSpAKlS&#10;BSdSuDvxNg6N11XspuHvWU5wXM3TzNtyM7tBTDiG3pOC+0UCAqn1pqdOwcd+e5eDCFGT0YMnVPCN&#10;ATbV9VWpC+Mv9I5THTvBJRQKrcDGeCqkDK1Fp8PCn5A4O/jR6cjn2Ekz6guXu0GmSbKWTvfEC1af&#10;8MVie6zPToHfvjXmwe6Pu8+vHfVN/Ty9HqxStzfz0yOIiHP8g+FXn9WhYqfGn8kEMShI16sloxxk&#10;GQgG0jxbgWgULLMcZFXK/x9UPwAAAP//AwBQSwECLQAUAAYACAAAACEAtoM4kv4AAADhAQAAEwAA&#10;AAAAAAAAAAAAAAAAAAAAW0NvbnRlbnRfVHlwZXNdLnhtbFBLAQItABQABgAIAAAAIQA4/SH/1gAA&#10;AJQBAAALAAAAAAAAAAAAAAAAAC8BAABfcmVscy8ucmVsc1BLAQItABQABgAIAAAAIQBi7molfwIA&#10;ADAFAAAOAAAAAAAAAAAAAAAAAC4CAABkcnMvZTJvRG9jLnhtbFBLAQItABQABgAIAAAAIQCgii65&#10;3gAAAAkBAAAPAAAAAAAAAAAAAAAAANkEAABkcnMvZG93bnJldi54bWxQSwUGAAAAAAQABADzAAAA&#10;5AUAAAAA&#10;" fillcolor="black [3200]" strokecolor="black [1600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4" o:spid="_x0000_s1033" style="position:absolute;left:0;text-align:left;margin-left:147.05pt;margin-top:7.2pt;width:9.6pt;height:10.2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/EfgIAADAFAAAOAAAAZHJzL2Uyb0RvYy54bWysVM1uEzEQviPxDpbvdLNRCiTqpopaFSFV&#10;bUWLena8dtfC9hjbySY8DM+AeuUl8kiMvZttoOWCyGHj8Xzz982MT043RpO18EGBrWh5NKJEWA61&#10;sg8V/Xx38eY9JSEyWzMNVlR0KwI9nb9+ddK6mRhDA7oWnqATG2atq2gTo5sVReCNMCwcgRMWlRK8&#10;YRFF/1DUnrXo3ehiPBq9LVrwtfPARQh4e94p6Tz7l1LweC1lEJHoimJuMX99/i7Tt5ifsNmDZ65R&#10;vE+D/UMWhimLQQdX5ywysvLqmSujuIcAMh5xMAVIqbjINWA15eiPam4b5kSuBckJbqAp/D+3/Gp9&#10;44mqsXcTSiwz2KPd993j7sfuJ8Er5Kd1YYawW3fjeyngMRW7kd6kfyyDbDKn24FTsYmE42U5Lqdj&#10;ZJ6jqhxPjyeZ8+LJ2PkQPwgwJB0qKrRWLqSq2YytL0PEmIjeo1BI+XQZ5FPcapHA2n4SEivBmONs&#10;nWdInGlP1gy7X38pu+uG1aK7Oh7hL5WIAQZ0lrKz5FUqrQe/vYM0m7/77Vz02GQm8ugNhqO/JdQZ&#10;DugcEWwcDI2y4F8y1rHsE5cdfk9MR0diZgn1FnvroRv64PiFQoovWYg3zOOUY1dwc+M1fqSGtqLQ&#10;nyhpwH976T7hcfhQS0mLW1PR8HXFvKBEf7Q4ltNygg0mMQuT43ep8/5QszzU2JU5A2xNiW+E4/mY&#10;8FHvj9KDuccFX6SoqGKWY+yK8uj3wlnsthmfCC4WiwzD1XIsXtpbx5PzxGqan7vNPfOun7OIA3oF&#10;+w17NmsdNllaWKwiSJUH8YnXnm9cyzww/ROS9v5Qzqinh27+CwAA//8DAFBLAwQUAAYACAAAACEA&#10;kJeg690AAAAJAQAADwAAAGRycy9kb3ducmV2LnhtbEyPwU7DMAyG70i8Q2QkbiztVsEoTSdAmjTB&#10;aR3c08ZryhqnarKuvD3mBDdb/6ffn4vN7Hox4Rg6TwrSRQICqfGmo1bBx2F7twYRoiaje0+o4BsD&#10;bMrrq0Lnxl9oj1MVW8ElFHKtwMY45FKGxqLTYeEHJM6OfnQ68jq20oz6wuWul8skuZdOd8QXrB7w&#10;1WJzqs5Ogd++1+bBHk67z68ddXX1Mr0drVK3N/PzE4iIc/yD4Vef1aFkp9qfyQTRK1g+ZimjHGQZ&#10;CAZW6WoFouYhW4MsC/n/g/IHAAD//wMAUEsBAi0AFAAGAAgAAAAhALaDOJL+AAAA4QEAABMAAAAA&#10;AAAAAAAAAAAAAAAAAFtDb250ZW50X1R5cGVzXS54bWxQSwECLQAUAAYACAAAACEAOP0h/9YAAACU&#10;AQAACwAAAAAAAAAAAAAAAAAvAQAAX3JlbHMvLnJlbHNQSwECLQAUAAYACAAAACEAYHf/xH4CAAAw&#10;BQAADgAAAAAAAAAAAAAAAAAuAgAAZHJzL2Uyb0RvYy54bWxQSwECLQAUAAYACAAAACEAkJeg690A&#10;AAAJAQAADwAAAAAAAAAAAAAAAADYBAAAZHJzL2Rvd25yZXYueG1sUEsFBgAAAAAEAAQA8wAAAOIF&#10;AAAAAA==&#10;" fillcolor="black [3200]" strokecolor="black [1600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0" o:spid="_x0000_s1032" style="position:absolute;left:0;text-align:left;margin-left:70.85pt;margin-top:12.6pt;width:9.6pt;height:10.2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RIhQIAACUFAAAOAAAAZHJzL2Uyb0RvYy54bWysVM1u2zAMvg/YOwi6r46DdluDOkXQosOA&#10;oivQDj2zshQbkCVNUuJkD7NnGHbdS+SR9kl2+rPuMAzLwRFF8iP5kdTJ6abTbC19aK2peHkw4Uwa&#10;YevWLCv++fbizXvOQiRTk7ZGVnwrAz+dv3510ruZnNrG6lp6BhATZr2reBOjmxVFEI3sKBxYJw2U&#10;yvqOIkS/LGpPPdA7XUwnk7dFb33tvBUyBNyeD0o+z/hKSRE/KRVkZLriyC3mr8/f+/Qt5ic0W3py&#10;TSvGNOgfsuioNQj6AHVOkdjKty+gulZ4G6yKB8J2hVWqFTLXgGrKyW/V3DTkZK4F5AT3QFP4f7Di&#10;an3tWVujd6DHUIce7b7tfuy+734yXIGf3oUZzG7ctR+lgGMqdqN8l/5RBttkTrcPnMpNZAKX5bQ8&#10;ngJaQFVOj48OM2bx6Ox8iB+k7Vg6VFxq3bqQqqYZrS9DRExY763SdbC6rS9arbOwDWfaszWhwZiL&#10;2va3CM2ZphChQD75lwoBzDNXbVhf8SlSSvkRpk9pgqvoHPgIZskZ6SXGWkSf83nmHf4ycE6yoVoO&#10;OR6ldPbZZIiXiaVizyk0g0eOOnpok+BkHuyRm9SeoSHpdG/rLRrq7TDpwYmLFmiXYOOaPEYbpWJd&#10;4yd8lLao344nzhrrv/7pPtlj4qDlrMeqgJsvK/ISJH80mMXj8hBdZTELh0fvUrv9U839U41ZdWcW&#10;zSrxMDiRj8k+6v1RedvdYasXKSpUZARiD10YhbM4rDDeBSEXi2yGfXIUL82NEwk88ZR4vN3ckXfj&#10;cEWMxpXdr9WLARtsk6exi1W0qs3T98grWpUE7GJu2vhupGV/Kmerx9dt/gsAAP//AwBQSwMEFAAG&#10;AAgAAAAhAJqgzGHfAAAACQEAAA8AAABkcnMvZG93bnJldi54bWxMjzFPwzAQhXck/oN1SCwVdRql&#10;KYQ4FVSCCQYKA93s+JoE4nMUu23491wnGJ/u0/felevJ9eKIY+g8KVjMExBItbcdNQo+3p9ubkGE&#10;qMnq3hMq+MEA6+ryotSF9Sd6w+M2NoIlFAqtoI1xKKQMdYtOh7kfkPi296PTkePYSDvqE8tdL9Mk&#10;yaXTHXFDqwfctFh/bw+OLbSbmZcNfu1es715tmgeP2crpa6vpod7EBGn+AfDeT5Ph4o3GX8gG0TP&#10;OVusGFWQLlMQZyBP7kAYBdkyB1mV8v8H1S8AAAD//wMAUEsBAi0AFAAGAAgAAAAhALaDOJL+AAAA&#10;4QEAABMAAAAAAAAAAAAAAAAAAAAAAFtDb250ZW50X1R5cGVzXS54bWxQSwECLQAUAAYACAAAACEA&#10;OP0h/9YAAACUAQAACwAAAAAAAAAAAAAAAAAvAQAAX3JlbHMvLnJlbHNQSwECLQAUAAYACAAAACEA&#10;22F0SIUCAAAlBQAADgAAAAAAAAAAAAAAAAAuAgAAZHJzL2Uyb0RvYy54bWxQSwECLQAUAAYACAAA&#10;ACEAmqDMYd8AAAAJAQAADwAAAAAAAAAAAAAAAADfBAAAZHJzL2Rvd25yZXYueG1sUEsFBgAAAAAE&#10;AAQA8wAAAOsFAAAAAA==&#10;" fillcolor="windowText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9" o:spid="_x0000_s1031" style="position:absolute;left:0;text-align:left;margin-left:70.85pt;margin-top:.6pt;width:9.6pt;height:10.2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WfrfQIAAC4FAAAOAAAAZHJzL2Uyb0RvYy54bWysVM1uEzEQviPxDpbvdLNRCyTqpopaFSFV&#10;bUWKena8dtfC9hjbySY8DM+AeuUl8kiMvZttoOWCyGHj8Xzz982MT882RpO18EGBrWh5NKJEWA61&#10;sg8V/Xx3+eY9JSEyWzMNVlR0KwI9m71+ddq6qRhDA7oWnqATG6atq2gTo5sWReCNMCwcgRMWlRK8&#10;YRFF/1DUnrXo3ehiPBq9LVrwtfPARQh4e9Ep6Sz7l1LweCNlEJHoimJuMX99/i7Tt5idsumDZ65R&#10;vE+D/UMWhimLQQdXFywysvLqmSujuIcAMh5xMAVIqbjINWA15eiPahYNcyLXguQEN9AU/p9bfr2+&#10;9UTVFZ1QYpnBFu2+7x53P3Y/ySSx07owRdDC3fpeCnhMpW6kN+kfiyCbzOh2YFRsIuF4WY7LyRh5&#10;56gqx5OT48x48WTsfIgfBBiSDhUVWisXUs1sytZXIWJMRO9RKKR8ugzyKW61SGBtPwmJdWDMcbbO&#10;EyTOtSdrhr2vv5TddcNq0V2djPCXSsQAAzpL2VnyKpXWg9/eQZrM3/12LnpsMhN58AbD0d8S6gwH&#10;dI4INg6GRlnwLxnrWPaJyw6/J6ajIzGzhHqLnfXQjXxw/FIhxVcsxFvmccaxK7i38QY/UkNbUehP&#10;lDTgv710n/A4eqilpMWdqWj4umJeUKI/WhzKSXmMDSYxC8cn71Ln/aFmeaixK3MO2JoSXwjH8zHh&#10;o94fpQdzj+s9T1FRxSzH2BXl0e+F89jtMj4QXMznGYaL5Vi8sgvHk/PEapqfu809866fs4gDeg37&#10;/Xo2ax02WVqYryJIlQfxideeb1zKPDD9A5K2/lDOqKdnbvYLAAD//wMAUEsDBBQABgAIAAAAIQDo&#10;wqBx3AAAAAgBAAAPAAAAZHJzL2Rvd25yZXYueG1sTI/BTsMwEETvSPyDtUjcqJMIpRDiVIBUqYIT&#10;KdydeBuHxusodtPw92xPcNvRjGbflJvFDWLGKfSeFKSrBARS601PnYLP/fbuAUSImowePKGCHwyw&#10;qa6vSl0Yf6YPnOvYCS6hUGgFNsaxkDK0Fp0OKz8isXfwk9OR5dRJM+kzl7tBZkmSS6d74g9Wj/hq&#10;sT3WJ6fAb98bs7b74+7re0d9U7/Mbwer1O3N8vwEIuIS/8JwwWd0qJip8ScyQQys79M1R/nIQFz8&#10;PHkE0SjI0hxkVcr/A6pfAAAA//8DAFBLAQItABQABgAIAAAAIQC2gziS/gAAAOEBAAATAAAAAAAA&#10;AAAAAAAAAAAAAABbQ29udGVudF9UeXBlc10ueG1sUEsBAi0AFAAGAAgAAAAhADj9If/WAAAAlAEA&#10;AAsAAAAAAAAAAAAAAAAALwEAAF9yZWxzLy5yZWxzUEsBAi0AFAAGAAgAAAAhAMbRZ+t9AgAALgUA&#10;AA4AAAAAAAAAAAAAAAAALgIAAGRycy9lMm9Eb2MueG1sUEsBAi0AFAAGAAgAAAAhAOjCoHHcAAAA&#10;CAEAAA8AAAAAAAAAAAAAAAAA1wQAAGRycy9kb3ducmV2LnhtbFBLBQYAAAAABAAEAPMAAADgBQAA&#10;AAA=&#10;" fillcolor="black [3200]" strokecolor="black [1600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30" type="#_x0000_t32" style="position:absolute;left:0;text-align:left;margin-left:89.45pt;margin-top:.6pt;width:0;height:33pt;flip:y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hnB/QEAAAQEAAAOAAAAZHJzL2Uyb0RvYy54bWysU0uOEzEQ3SNxB8t70p0IMRClM4sMsEEQ&#10;AcPe47bTFv6pbNLJbuACcwSuwGYWwGjO0H0jyu6kQfwWiE3Jn3qv6j2XF6c7o8lWQFDOVnQ6KSkR&#10;lrta2U1Fz18/ufeQkhCZrZl2VlR0LwI9Xd69s2j9XMxc43QtgCCJDfPWV7SJ0c+LIvBGGBYmzguL&#10;l9KBYRG3sClqYC2yG13MyvJB0TqoPTguQsDTs+GSLjO/lILHF1IGEYmuKPYWc4QcL1Islgs23wDz&#10;jeKHNtg/dGGYslh0pDpjkZF3oH6hMoqDC07GCXemcFIqLrIGVDMtf1LzqmFeZC1oTvCjTeH/0fLn&#10;2zUQVVf0hBLLDD5R97G/7K+6m+5Tf0X6990thv5Df9ldd1+7L91t95mcJN9aH+YIX9k1HHbBryGZ&#10;sJNgiNTKv8GRyLagULLLru9H18UuEj4ccjy9P300LfODFANDYvIQ4lPhDEmLioYITG2auHLW4tM6&#10;GNjZ9lmI2AMCj4AE1jbFyJR+bGsS9x7FMQDXpu4xN90XScXQd17FvRYD9qWQ6Av2N8sK8kSKlQay&#10;ZThL9dvpyIKZCSKV1iOo/DvokJtgIk/pCBwU/bHamJ0rOhtHoFHWwe+qxt2xVTnkH1UPWpPsC1fv&#10;8ytmO3DUsj+Hb5Fm+cd9hn//vMtvAAAA//8DAFBLAwQUAAYACAAAACEARSC0Zt0AAAAIAQAADwAA&#10;AGRycy9kb3ducmV2LnhtbEyPwWrDMBBE74X8g9hAL6GRK2jsuJZDKQQKhULcHHpUrI1tYklGkhPn&#10;77vppbntY4bZmWIzmZ6d0YfOWQnPywQY2trpzjYS9t/bpwxYiMpq1TuLEq4YYFPOHgqVa3exOzxX&#10;sWEUYkOuJLQxDjnnoW7RqLB0A1rSjs4bFQl9w7VXFwo3PRdJsuJGdZY+tGrA9xbrUzUaCX6xXZ+u&#10;OyEWx8+PKs2m8WX/8yXl43x6ewUWcYr/ZrjVp+pQUqeDG60OrCdOszVZ6RDAbvofHySsUgG8LPj9&#10;gPIXAAD//wMAUEsBAi0AFAAGAAgAAAAhALaDOJL+AAAA4QEAABMAAAAAAAAAAAAAAAAAAAAAAFtD&#10;b250ZW50X1R5cGVzXS54bWxQSwECLQAUAAYACAAAACEAOP0h/9YAAACUAQAACwAAAAAAAAAAAAAA&#10;AAAvAQAAX3JlbHMvLnJlbHNQSwECLQAUAAYACAAAACEARv4Zwf0BAAAEBAAADgAAAAAAAAAAAAAA&#10;AAAuAgAAZHJzL2Uyb0RvYy54bWxQSwECLQAUAAYACAAAACEARSC0Zt0AAAAIAQAADwAAAAAAAAAA&#10;AAAAAABXBAAAZHJzL2Rvd25yZXYueG1sUEsFBgAAAAAEAAQA8wAAAGEFAAAA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8" o:spid="_x0000_s1029" style="position:absolute;left:0;text-align:left;margin-left:21.65pt;margin-top:.6pt;width:37.2pt;height:33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1hohgIAAFMFAAAOAAAAZHJzL2Uyb0RvYy54bWysVM1uEzEQviPxDpbvdLNR6E/UTRWlCkKq&#10;2ooW9ex67cbC9hjbySY8DM+AuPISeSTG3s0m0JwQF+/Mzu83f5dXa6PJSvigwFa0PBlQIiyHWtmX&#10;in5+nL87pyREZmumwYqKbkSgV5O3by4bNxZDWICuhSfoxIZx4yq6iNGNiyLwhTAsnIATFoUSvGER&#10;Wf9S1J416N3oYjgYnBYN+Np54CIE/HvdCukk+5dS8HgnZRCR6IpibjG/Pr/P6S0ml2z84plbKN6l&#10;wf4hC8OUxaC9q2sWGVl69cqVUdxDABlPOJgCpFRcZAyIphz8heZhwZzIWLA4wfVlCv/PLb9d3Xui&#10;6opioywz2KLt9+3P7Y/tL3KeqtO4MEalB3fvOy4gmaCupTfpiyDIOld001dUrCPh+HN0NhyNsO4c&#10;RaPyohzkihd7Y+dD/CDAkERUVGitXEiY2ZitbkLEmKi900q/tU1vAK3qudI6M2laxEx7smLY57gu&#10;U+Zod6CFXLIsEp4WQabiRovW6ychsQ6Y8zBHzxO498k4Fzaedn61Re1kJjGD3rA8ZqjjLplON5mJ&#10;PJm94eCY4Z8Re4scFWzsjY2y4I85qL/0kVv9HfoWc4L/DPUG2++h3Yvg+FxhH25YiPfM4yJg63C5&#10;4x0+UkNTUegoShbgvx37n/RxPlFKSYOLVdHwdcm8oER/tDi5F2WeiJiZ0fuzIcbwh5LnQ4ldmhlg&#10;T0s8I45nMulHvSOlB/OEN2CaoqKIWY6xK8qj3zGz2C48XhEuptOshtvnWLyxD44n56mqacge10/M&#10;u24YI07xLeyW8NVAtrrJ0sJ0GUGqPK37unb1xs3Nw9hdmXQaDvmstb+Fk98AAAD//wMAUEsDBBQA&#10;BgAIAAAAIQDWcVDd3AAAAAcBAAAPAAAAZHJzL2Rvd25yZXYueG1sTI69bsIwFIX3SryDdSt1Kw5J&#10;RaoQByHULmWCAlU3E1+SqPF1ZDshfXvMBOP50Tlfvhx1ywa0rjEkYDaNgCGVRjVUCdh/f76+A3Ne&#10;kpKtIRTwjw6WxeQpl5kyF9risPMVCyPkMimg9r7LOHdljVq6qemQQnY2VksfpK24svISxnXL4yia&#10;cy0bCg+17HBdY/m367WA42GzH37U5viV2I+m367j34PRQrw8j6sFMI+jv5fhhh/QoQhMJ9OTcqwV&#10;8JYkoRn8GNgtnqUpsJOAeRoDL3L+yF9cAQAA//8DAFBLAQItABQABgAIAAAAIQC2gziS/gAAAOEB&#10;AAATAAAAAAAAAAAAAAAAAAAAAABbQ29udGVudF9UeXBlc10ueG1sUEsBAi0AFAAGAAgAAAAhADj9&#10;If/WAAAAlAEAAAsAAAAAAAAAAAAAAAAALwEAAF9yZWxzLy5yZWxzUEsBAi0AFAAGAAgAAAAhAF1D&#10;WGiGAgAAUwUAAA4AAAAAAAAAAAAAAAAALgIAAGRycy9lMm9Eb2MueG1sUEsBAi0AFAAGAAgAAAAh&#10;ANZxUN3cAAAABwEAAA8AAAAAAAAAAAAAAAAA4AQAAGRycy9kb3ducmV2LnhtbFBLBQYAAAAABAAE&#10;APMAAADpBQAAAAA=&#10;" fillcolor="white [3201]" strokecolor="black [3213]" strokeweight="2pt"/>
        </w:pict>
      </w:r>
      <w:r w:rsidR="00705338">
        <w:rPr>
          <w:rFonts w:ascii="Times New Roman" w:hAnsi="Times New Roman" w:cs="Times New Roman"/>
          <w:sz w:val="28"/>
          <w:szCs w:val="28"/>
        </w:rPr>
        <w:tab/>
      </w:r>
    </w:p>
    <w:p w:rsidR="00705338" w:rsidRDefault="007306F4" w:rsidP="00EB0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2" o:spid="_x0000_s1028" type="#_x0000_t32" style="position:absolute;left:0;text-align:left;margin-left:115.25pt;margin-top:7.9pt;width:46.8pt;height:0;flip:x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dHJ/gEAAAYEAAAOAAAAZHJzL2Uyb0RvYy54bWysU0uOEzEQ3SNxB8t70p0AIyZKZxYZPgsE&#10;EZ8DeNx22sI/lU062Q1cYI7AFdiwgEFzhu4bUXYnDeK3QGxK/tR7rveqvDjbGU22AoJytqLTSUmJ&#10;sNzVym4q+vrVozsPKAmR2ZppZ0VF9yLQs+XtW4vWz8XMNU7XAgiS2DBvfUWbGP28KAJvhGFh4ryw&#10;eCkdGBZxC5uiBtYiu9HFrCxPitZB7cFxEQKeng+XdJn5pRQ8PpcyiEh0RbG2mCPkeJFisVyw+QaY&#10;bxQ/lMH+oQrDlMVHR6pzFhl5C+oXKqM4uOBknHBnCiel4iJrQDXT8ic1LxvmRdaC5gQ/2hT+Hy1/&#10;tl0DUTX2bkaJZQZ71H3oL/ur7mv3sb8i/bvuBkP/vr/sPnXX3ZfupvtMMBmda32YI8HKruGwC34N&#10;yYadBEOkVv4JEmdjUCrZZd/3o+9iFwnHw/un9+6eYHf48aoYGBKThxAfC2dIWlQ0RGBq08SVsxab&#10;62BgZ9unIWINCDwCEljbFCNT+qGtSdx7VMcAXJuqx9x0XyQVQ915FfdaDNgXQqIzWN8sK8gzKVYa&#10;yJbhNNVvpiMLZiaIVFqPoPLvoENugok8pyNwUPTH18bs/KKzcQQaZR387tW4O5Yqh/yj6kFrkn3h&#10;6n3uYrYDhy37c/gYaZp/3Gf49++7/AYAAP//AwBQSwMEFAAGAAgAAAAhADZBG7XfAAAACQEAAA8A&#10;AABkcnMvZG93bnJldi54bWxMj0FLw0AQhe+C/2EZwUuxm6ZGa8ymiFAQBKGxB4/b7DQJzc6G3U2b&#10;/ntHPOhx3vt4816xnmwvTuhD50jBYp6AQKqd6ahRsPvc3K1AhKjJ6N4RKrhggHV5fVXo3LgzbfFU&#10;xUZwCIVcK2hjHHIpQ92i1WHuBiT2Ds5bHfn0jTRenznc9jJNkgdpdUf8odUDvrZYH6vRKvCzzdPx&#10;sk3T2eH9rXpcTWO2+/pQ6vZmenkGEXGKfzD81OfqUHKnvRvJBNErSJdJxigbGU9gYJneL0DsfwVZ&#10;FvL/gvIbAAD//wMAUEsBAi0AFAAGAAgAAAAhALaDOJL+AAAA4QEAABMAAAAAAAAAAAAAAAAAAAAA&#10;AFtDb250ZW50X1R5cGVzXS54bWxQSwECLQAUAAYACAAAACEAOP0h/9YAAACUAQAACwAAAAAAAAAA&#10;AAAAAAAvAQAAX3JlbHMvLnJlbHNQSwECLQAUAAYACAAAACEAcknRyf4BAAAGBAAADgAAAAAAAAAA&#10;AAAAAAAuAgAAZHJzL2Uyb0RvYy54bWxQSwECLQAUAAYACAAAACEANkEbtd8AAAAJAQAADwAAAAAA&#10;AAAAAAAAAABYBAAAZHJzL2Rvd25yZXYueG1sUEsFBgAAAAAEAAQA8wAAAGQFAAAA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1" o:spid="_x0000_s1027" style="position:absolute;left:0;text-align:left;margin-left:70.85pt;margin-top:7.9pt;width:9.6pt;height:10.2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9JlfgIAADAFAAAOAAAAZHJzL2Uyb0RvYy54bWysVM1uEzEQviPxDpbvdLNRCjTqpopSFSFV&#10;bUWLena8dtfC9hjbySY8DM+AeuUl8kiMvZtNoeWCyMHxeP6/+WZPzzZGk7XwQYGtaHk0okRYDrWy&#10;DxX9fHfx5j0lITJbMw1WVHQrAj2bvX512rqpGEMDuhaeYBAbpq2raBOjmxZF4I0wLByBExaVErxh&#10;EUX/UNSetRjd6GI8Gr0tWvC188BFCPh63inpLMeXUvB4LWUQkeiKYm0xnz6fy3QWs1M2ffDMNYr3&#10;ZbB/qMIwZTHpEOqcRUZWXj0LZRT3EEDGIw6mACkVF7kH7KYc/dHNbcOcyL0gOMENMIX/F5ZfrW88&#10;UTXOrqTEMoMz2n3fPe5+7H4SfEJ8WhemaHbrbnwvBbymZjfSm/SPbZBNxnQ7YCo2kXB8LMflyRiR&#10;56gqxyfHk4x5cXB2PsQPAgxJl4oKrZULqWs2ZevLEDEnWu+tUEj1dBXkW9xqkYy1/SQkdoI5x9k7&#10;c0gstCdrhtOvv5Tdc8Nq0T0dj/CXWsQEg3WWcrAUVSqth7h9gMTN3+N2IXrb5CYy9QbH0d8K6hwH&#10;65wRbBwcjbLgX3LWMc8GC5ed/R6YDo6EzBLqLc7WQ0f64PiFQogvWYg3zCPLcSq4ufEaD6mhrSj0&#10;N0oa8N9eek/2SD7UUtLi1lQ0fF0xLyjRHy3S8qSc4IBJzMLk+F2avH+qWT7V2JVZAI4GmYfV5Wuy&#10;j3p/lR7MPS74PGVFFbMcc1eUR78XFrHbZvxEcDGfZzNcLcfipb11PAVPqCb+3G3umXc9zyIS9Ar2&#10;G/aMa51t8rQwX0WQKhPxgGuPN65lJkz/CUl7/1TOVocP3ewXAAAA//8DAFBLAwQUAAYACAAAACEA&#10;lACOF90AAAAJAQAADwAAAGRycy9kb3ducmV2LnhtbEyPy07DMBBF90j8gzVI7KjTAmkJcSpAqlTB&#10;ipTunXgah8bjKHbT8PdMV7Cbqzm6j3w9uU6MOITWk4L5LAGBVHvTUqPga7e5W4EIUZPRnSdU8IMB&#10;1sX1Va4z48/0iWMZG8EmFDKtwMbYZ1KG2qLTYeZ7JP4d/OB0ZDk00gz6zOauk4skSaXTLXGC1T2+&#10;WayP5ckp8JuPyizt7rjdf2+prcrX8f1glbq9mV6eQUSc4h8Ml/pcHQruVPkTmSA61g/zJaN8PPKE&#10;C5AmTyAqBffpAmSRy/8Lil8AAAD//wMAUEsBAi0AFAAGAAgAAAAhALaDOJL+AAAA4QEAABMAAAAA&#10;AAAAAAAAAAAAAAAAAFtDb250ZW50X1R5cGVzXS54bWxQSwECLQAUAAYACAAAACEAOP0h/9YAAACU&#10;AQAACwAAAAAAAAAAAAAAAAAvAQAAX3JlbHMvLnJlbHNQSwECLQAUAAYACAAAACEADlPSZX4CAAAw&#10;BQAADgAAAAAAAAAAAAAAAAAuAgAAZHJzL2Uyb0RvYy54bWxQSwECLQAUAAYACAAAACEAlACOF90A&#10;AAAJAQAADwAAAAAAAAAAAAAAAADYBAAAZHJzL2Rvd25yZXYueG1sUEsFBgAAAAAEAAQA8wAAAOIF&#10;AAAAAA==&#10;" fillcolor="black [3200]" strokecolor="black [1600]" strokeweight="2pt"/>
        </w:pict>
      </w:r>
    </w:p>
    <w:p w:rsidR="00705338" w:rsidRDefault="00705338" w:rsidP="00EB0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255" w:rsidRDefault="00EB0A34" w:rsidP="00EB0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теперь запишем этот маршрут в виде математического выражения.</w:t>
      </w:r>
      <w:r w:rsidR="008213AA">
        <w:rPr>
          <w:rFonts w:ascii="Times New Roman" w:hAnsi="Times New Roman" w:cs="Times New Roman"/>
          <w:sz w:val="28"/>
          <w:szCs w:val="28"/>
        </w:rPr>
        <w:t xml:space="preserve"> </w:t>
      </w:r>
      <w:r w:rsidR="00B25B67">
        <w:rPr>
          <w:rFonts w:ascii="Times New Roman" w:hAnsi="Times New Roman" w:cs="Times New Roman"/>
          <w:sz w:val="28"/>
          <w:szCs w:val="28"/>
        </w:rPr>
        <w:t>Для этого я использую приложение цифры и кармашки</w:t>
      </w:r>
      <w:r w:rsidR="008213AA">
        <w:rPr>
          <w:rFonts w:ascii="Times New Roman" w:hAnsi="Times New Roman" w:cs="Times New Roman"/>
          <w:sz w:val="28"/>
          <w:szCs w:val="28"/>
        </w:rPr>
        <w:t xml:space="preserve">. Вы продолжаете работать на </w:t>
      </w:r>
      <w:proofErr w:type="spellStart"/>
      <w:r w:rsidR="008213AA">
        <w:rPr>
          <w:rFonts w:ascii="Times New Roman" w:hAnsi="Times New Roman" w:cs="Times New Roman"/>
          <w:sz w:val="28"/>
          <w:szCs w:val="28"/>
        </w:rPr>
        <w:t>игровизоре</w:t>
      </w:r>
      <w:proofErr w:type="spellEnd"/>
      <w:r w:rsidR="008213AA">
        <w:rPr>
          <w:rFonts w:ascii="Times New Roman" w:hAnsi="Times New Roman" w:cs="Times New Roman"/>
          <w:sz w:val="28"/>
          <w:szCs w:val="28"/>
        </w:rPr>
        <w:t>. Первый отре</w:t>
      </w:r>
      <w:r w:rsidR="00743255">
        <w:rPr>
          <w:rFonts w:ascii="Times New Roman" w:hAnsi="Times New Roman" w:cs="Times New Roman"/>
          <w:sz w:val="28"/>
          <w:szCs w:val="28"/>
        </w:rPr>
        <w:t>зок пути 3 плюс 2 получается 5: 3+2=5.</w:t>
      </w:r>
    </w:p>
    <w:p w:rsidR="00EB0A34" w:rsidRDefault="00B25B67" w:rsidP="00EB0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Играя,</w:t>
      </w:r>
      <w:r w:rsidR="008213AA">
        <w:rPr>
          <w:rFonts w:ascii="Times New Roman" w:hAnsi="Times New Roman" w:cs="Times New Roman"/>
          <w:sz w:val="28"/>
          <w:szCs w:val="28"/>
        </w:rPr>
        <w:t xml:space="preserve"> мы учимся ориентироваться в пространстве, записывать маршрут графически и математически, работаем с составом числа.</w:t>
      </w:r>
    </w:p>
    <w:p w:rsidR="0060739A" w:rsidRDefault="000C4D51" w:rsidP="000C4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оказались в Волшебном лесу, а праздник не начинается. Обратите внимание на схему. Давайте соберём изображение по схеме из частей игры Чудо</w:t>
      </w:r>
      <w:r w:rsidR="002E7C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рестики 2. Можно складывать по схеме реального размера конструктора с прорисовкой или без прорисовки, более сложный вариант – на цветном фоне расположена уменьшенная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схема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фигура составляется рядом. Предлагаю вам выбрать для себя уровень сложности и </w:t>
      </w:r>
      <w:r w:rsidR="002E7C3A">
        <w:rPr>
          <w:rFonts w:ascii="Times New Roman" w:hAnsi="Times New Roman" w:cs="Times New Roman"/>
          <w:sz w:val="28"/>
          <w:szCs w:val="28"/>
        </w:rPr>
        <w:t xml:space="preserve">начать работу. </w:t>
      </w:r>
    </w:p>
    <w:p w:rsidR="00B25B67" w:rsidRPr="00B25B67" w:rsidRDefault="002E7C3A" w:rsidP="00B2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Конструктор Чудо - Крестики </w:t>
      </w:r>
      <w:r w:rsidR="00B25B67">
        <w:rPr>
          <w:rFonts w:ascii="Times New Roman" w:hAnsi="Times New Roman" w:cs="Times New Roman"/>
          <w:sz w:val="28"/>
          <w:szCs w:val="28"/>
        </w:rPr>
        <w:t xml:space="preserve">2 </w:t>
      </w:r>
      <w:r w:rsidR="00B25B67" w:rsidRPr="00B25B67">
        <w:rPr>
          <w:rFonts w:ascii="Times New Roman" w:hAnsi="Times New Roman" w:cs="Times New Roman"/>
          <w:sz w:val="28"/>
          <w:szCs w:val="28"/>
        </w:rPr>
        <w:t>способствует развитию воображения, тренировке мелкой моторики рук, освоению количественного счета.</w:t>
      </w:r>
      <w:r w:rsidR="00B25B67">
        <w:rPr>
          <w:rFonts w:ascii="Times New Roman" w:hAnsi="Times New Roman" w:cs="Times New Roman"/>
          <w:sz w:val="28"/>
          <w:szCs w:val="28"/>
        </w:rPr>
        <w:t xml:space="preserve"> С</w:t>
      </w:r>
      <w:r w:rsidR="00B25B67" w:rsidRPr="00B25B67">
        <w:rPr>
          <w:rFonts w:ascii="Times New Roman" w:hAnsi="Times New Roman" w:cs="Times New Roman"/>
          <w:sz w:val="28"/>
          <w:szCs w:val="28"/>
        </w:rPr>
        <w:t xml:space="preserve">колько нам потребовалось частей для сложения фигурки? </w:t>
      </w:r>
      <w:r w:rsidR="00B25B67">
        <w:rPr>
          <w:rFonts w:ascii="Times New Roman" w:hAnsi="Times New Roman" w:cs="Times New Roman"/>
          <w:sz w:val="28"/>
          <w:szCs w:val="28"/>
        </w:rPr>
        <w:t>На что похоже это изображение</w:t>
      </w:r>
      <w:r w:rsidR="00B25B67" w:rsidRPr="00B25B67">
        <w:rPr>
          <w:rFonts w:ascii="Times New Roman" w:hAnsi="Times New Roman" w:cs="Times New Roman"/>
          <w:sz w:val="28"/>
          <w:szCs w:val="28"/>
        </w:rPr>
        <w:t>? Эта игра используется ещё для трафаретного рисования – обвести по контуру, дополнить деталями и раскрасить, рисунок готов.</w:t>
      </w:r>
    </w:p>
    <w:p w:rsidR="00B25B67" w:rsidRPr="00B25B67" w:rsidRDefault="00B25B67" w:rsidP="00B2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B67">
        <w:rPr>
          <w:rFonts w:ascii="Times New Roman" w:hAnsi="Times New Roman" w:cs="Times New Roman"/>
          <w:sz w:val="28"/>
          <w:szCs w:val="28"/>
        </w:rPr>
        <w:tab/>
        <w:t>И так, что у нас получилось? Ёлка. Значит на какой праздник мы попали? Посмотрите на ёлочке появились волшебные шары. Потянешь, они превращаются в гирлянды. Приглашаю вас выйти, выбрать для себя шарик и украсить ёлочку гирляндой.</w:t>
      </w:r>
    </w:p>
    <w:p w:rsidR="00014692" w:rsidRPr="002A23D6" w:rsidRDefault="00014692" w:rsidP="002E7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3D6">
        <w:rPr>
          <w:rFonts w:ascii="Times New Roman" w:hAnsi="Times New Roman" w:cs="Times New Roman"/>
          <w:sz w:val="28"/>
          <w:szCs w:val="28"/>
        </w:rPr>
        <w:t xml:space="preserve">От </w:t>
      </w:r>
      <w:r w:rsidR="002E7C3A">
        <w:rPr>
          <w:rFonts w:ascii="Times New Roman" w:hAnsi="Times New Roman" w:cs="Times New Roman"/>
          <w:sz w:val="28"/>
          <w:szCs w:val="28"/>
        </w:rPr>
        <w:t xml:space="preserve">тех, кто держит </w:t>
      </w:r>
      <w:r w:rsidR="00B25B67">
        <w:rPr>
          <w:rFonts w:ascii="Times New Roman" w:hAnsi="Times New Roman" w:cs="Times New Roman"/>
          <w:sz w:val="28"/>
          <w:szCs w:val="28"/>
        </w:rPr>
        <w:t>белую</w:t>
      </w:r>
      <w:r w:rsidR="002E7C3A">
        <w:rPr>
          <w:rFonts w:ascii="Times New Roman" w:hAnsi="Times New Roman" w:cs="Times New Roman"/>
          <w:sz w:val="28"/>
          <w:szCs w:val="28"/>
        </w:rPr>
        <w:t xml:space="preserve"> гирлянду</w:t>
      </w:r>
      <w:r w:rsidRPr="002A23D6">
        <w:rPr>
          <w:rFonts w:ascii="Times New Roman" w:hAnsi="Times New Roman" w:cs="Times New Roman"/>
          <w:sz w:val="28"/>
          <w:szCs w:val="28"/>
        </w:rPr>
        <w:t xml:space="preserve">, мне бы хотелось услышать Ваше мнение. </w:t>
      </w:r>
    </w:p>
    <w:p w:rsidR="00014692" w:rsidRPr="002A23D6" w:rsidRDefault="00014692" w:rsidP="00014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3D6">
        <w:rPr>
          <w:rFonts w:ascii="Times New Roman" w:hAnsi="Times New Roman" w:cs="Times New Roman"/>
          <w:sz w:val="28"/>
          <w:szCs w:val="28"/>
        </w:rPr>
        <w:t>1) Понравилось ли вам такое обучение? Что вас заинтересовало?</w:t>
      </w:r>
    </w:p>
    <w:p w:rsidR="00014692" w:rsidRPr="002A23D6" w:rsidRDefault="00014692" w:rsidP="00014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3D6">
        <w:rPr>
          <w:rFonts w:ascii="Times New Roman" w:hAnsi="Times New Roman" w:cs="Times New Roman"/>
          <w:sz w:val="28"/>
          <w:szCs w:val="28"/>
        </w:rPr>
        <w:t>2) Как вы себя чувствовали во время проведения игровой деятельности?</w:t>
      </w:r>
    </w:p>
    <w:p w:rsidR="00014692" w:rsidRPr="002A23D6" w:rsidRDefault="00EB73E5" w:rsidP="00EB7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выбрал с</w:t>
      </w:r>
      <w:r w:rsidR="00014692" w:rsidRPr="002A23D6">
        <w:rPr>
          <w:rFonts w:ascii="Times New Roman" w:hAnsi="Times New Roman" w:cs="Times New Roman"/>
          <w:sz w:val="28"/>
          <w:szCs w:val="28"/>
        </w:rPr>
        <w:t xml:space="preserve">инюю </w:t>
      </w:r>
      <w:r>
        <w:rPr>
          <w:rFonts w:ascii="Times New Roman" w:hAnsi="Times New Roman" w:cs="Times New Roman"/>
          <w:sz w:val="28"/>
          <w:szCs w:val="28"/>
        </w:rPr>
        <w:t>гирлянду:</w:t>
      </w:r>
    </w:p>
    <w:p w:rsidR="00014692" w:rsidRPr="002A23D6" w:rsidRDefault="00014692" w:rsidP="00014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3D6">
        <w:rPr>
          <w:rFonts w:ascii="Times New Roman" w:hAnsi="Times New Roman" w:cs="Times New Roman"/>
          <w:sz w:val="28"/>
          <w:szCs w:val="28"/>
        </w:rPr>
        <w:t>1) Как Вы считаете, полезно ли такое обучение для ваших детей?</w:t>
      </w:r>
    </w:p>
    <w:p w:rsidR="00014692" w:rsidRPr="002A23D6" w:rsidRDefault="00014692" w:rsidP="00014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3D6">
        <w:rPr>
          <w:rFonts w:ascii="Times New Roman" w:hAnsi="Times New Roman" w:cs="Times New Roman"/>
          <w:sz w:val="28"/>
          <w:szCs w:val="28"/>
        </w:rPr>
        <w:t>2) Какие навыки развивает воспитатель, используя данную технологию?</w:t>
      </w:r>
    </w:p>
    <w:p w:rsidR="00014692" w:rsidRPr="002A23D6" w:rsidRDefault="00EB73E5" w:rsidP="00014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Кто выбрал жёлтую гирлянду</w:t>
      </w:r>
    </w:p>
    <w:p w:rsidR="00014692" w:rsidRPr="002A23D6" w:rsidRDefault="00EB73E5" w:rsidP="00014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4692" w:rsidRPr="002A23D6">
        <w:rPr>
          <w:rFonts w:ascii="Times New Roman" w:hAnsi="Times New Roman" w:cs="Times New Roman"/>
          <w:sz w:val="28"/>
          <w:szCs w:val="28"/>
        </w:rPr>
        <w:t xml:space="preserve">) Как вы считаете, какие познавательные процессы можно развить у ребенка используя сказочный сюжет с применением </w:t>
      </w:r>
      <w:r>
        <w:rPr>
          <w:rFonts w:ascii="Times New Roman" w:hAnsi="Times New Roman" w:cs="Times New Roman"/>
          <w:sz w:val="28"/>
          <w:szCs w:val="28"/>
        </w:rPr>
        <w:t>развивающих игр Воскобовича</w:t>
      </w:r>
      <w:r w:rsidR="00014692" w:rsidRPr="002A23D6">
        <w:rPr>
          <w:rFonts w:ascii="Times New Roman" w:hAnsi="Times New Roman" w:cs="Times New Roman"/>
          <w:sz w:val="28"/>
          <w:szCs w:val="28"/>
        </w:rPr>
        <w:t>?</w:t>
      </w:r>
    </w:p>
    <w:p w:rsidR="00014692" w:rsidRPr="002A23D6" w:rsidRDefault="00014692" w:rsidP="00014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3D6">
        <w:rPr>
          <w:rFonts w:ascii="Times New Roman" w:hAnsi="Times New Roman" w:cs="Times New Roman"/>
          <w:sz w:val="28"/>
          <w:szCs w:val="28"/>
        </w:rPr>
        <w:t>(ВООБРАЖЕНИЕ-ПАМЯТЬ-ВОСПРИЯТИЕ-ОЩУЩЕНИЕ-ВНИМАНИЕ-МЫШЛЕНИЕ-РЕЧЬ)</w:t>
      </w:r>
    </w:p>
    <w:p w:rsidR="00EB73E5" w:rsidRDefault="00EB73E5" w:rsidP="00014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014692" w:rsidRPr="002A23D6">
        <w:rPr>
          <w:rFonts w:ascii="Times New Roman" w:hAnsi="Times New Roman" w:cs="Times New Roman"/>
          <w:sz w:val="28"/>
          <w:szCs w:val="28"/>
        </w:rPr>
        <w:t>, мы</w:t>
      </w:r>
      <w:r w:rsidR="0077359D">
        <w:rPr>
          <w:rFonts w:ascii="Times New Roman" w:hAnsi="Times New Roman" w:cs="Times New Roman"/>
          <w:sz w:val="28"/>
          <w:szCs w:val="28"/>
        </w:rPr>
        <w:t xml:space="preserve"> убедились, что развивающие игры Воскобовича очень интересны и познавательны. </w:t>
      </w:r>
      <w:r w:rsidR="00434F1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r w:rsidR="0077359D">
        <w:rPr>
          <w:rFonts w:ascii="Times New Roman" w:hAnsi="Times New Roman" w:cs="Times New Roman"/>
          <w:sz w:val="28"/>
          <w:szCs w:val="28"/>
        </w:rPr>
        <w:t>данных игровых пособий</w:t>
      </w:r>
      <w:r>
        <w:rPr>
          <w:rFonts w:ascii="Times New Roman" w:hAnsi="Times New Roman" w:cs="Times New Roman"/>
          <w:sz w:val="28"/>
          <w:szCs w:val="28"/>
        </w:rPr>
        <w:t xml:space="preserve"> сп</w:t>
      </w:r>
      <w:r w:rsidR="003F1F01">
        <w:rPr>
          <w:rFonts w:ascii="Times New Roman" w:hAnsi="Times New Roman" w:cs="Times New Roman"/>
          <w:sz w:val="28"/>
          <w:szCs w:val="28"/>
        </w:rPr>
        <w:t>особствует всестороннему развитию детей: речевому, познавательному и творческому. Я их использую в кружковой работе</w:t>
      </w:r>
      <w:r w:rsidR="003F1F01" w:rsidRPr="003F1F01">
        <w:rPr>
          <w:rFonts w:ascii="Times New Roman" w:hAnsi="Times New Roman" w:cs="Times New Roman"/>
          <w:sz w:val="28"/>
          <w:szCs w:val="28"/>
        </w:rPr>
        <w:t xml:space="preserve">, подгрупповой и индивидуальной деятельности с воспитанниками. </w:t>
      </w:r>
      <w:r w:rsidR="003F1F01">
        <w:rPr>
          <w:rFonts w:ascii="Times New Roman" w:hAnsi="Times New Roman" w:cs="Times New Roman"/>
          <w:sz w:val="28"/>
          <w:szCs w:val="28"/>
        </w:rPr>
        <w:t xml:space="preserve">Вас, коллеги, призываю обратить внимание на развивающие игры Воскобовича, применять их в своей работе. </w:t>
      </w:r>
      <w:r w:rsidR="003F1F01" w:rsidRPr="003F1F01">
        <w:rPr>
          <w:rFonts w:ascii="Times New Roman" w:hAnsi="Times New Roman" w:cs="Times New Roman"/>
          <w:sz w:val="28"/>
          <w:szCs w:val="28"/>
        </w:rPr>
        <w:t> </w:t>
      </w:r>
      <w:r w:rsidR="003F1F01" w:rsidRPr="003F1F01">
        <w:rPr>
          <w:rFonts w:ascii="Times New Roman" w:hAnsi="Times New Roman" w:cs="Times New Roman"/>
          <w:bCs/>
          <w:sz w:val="28"/>
          <w:szCs w:val="28"/>
        </w:rPr>
        <w:t>Использовать</w:t>
      </w:r>
      <w:r w:rsidR="003F1F01" w:rsidRPr="003F1F01">
        <w:rPr>
          <w:rFonts w:ascii="Times New Roman" w:hAnsi="Times New Roman" w:cs="Times New Roman"/>
          <w:sz w:val="28"/>
          <w:szCs w:val="28"/>
        </w:rPr>
        <w:t> методические рекомендации автора, а также не бояться экспериментировать и вносить свои идеи.</w:t>
      </w:r>
    </w:p>
    <w:p w:rsidR="00014692" w:rsidRPr="002A23D6" w:rsidRDefault="00434F1B" w:rsidP="00773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большое с</w:t>
      </w:r>
      <w:bookmarkStart w:id="0" w:name="_GoBack"/>
      <w:bookmarkEnd w:id="0"/>
      <w:r w:rsidR="00014692" w:rsidRPr="002A23D6">
        <w:rPr>
          <w:rFonts w:ascii="Times New Roman" w:hAnsi="Times New Roman" w:cs="Times New Roman"/>
          <w:sz w:val="28"/>
          <w:szCs w:val="28"/>
        </w:rPr>
        <w:t>пасибо за внимание!</w:t>
      </w:r>
    </w:p>
    <w:p w:rsidR="00014692" w:rsidRPr="0060739A" w:rsidRDefault="00014692" w:rsidP="00607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14692" w:rsidRPr="0060739A" w:rsidSect="0060739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39A"/>
    <w:rsid w:val="00014692"/>
    <w:rsid w:val="00087BE7"/>
    <w:rsid w:val="00097286"/>
    <w:rsid w:val="000C4D51"/>
    <w:rsid w:val="000D0B2B"/>
    <w:rsid w:val="002E7C3A"/>
    <w:rsid w:val="003F1F01"/>
    <w:rsid w:val="00434F1B"/>
    <w:rsid w:val="004540FB"/>
    <w:rsid w:val="004F7DED"/>
    <w:rsid w:val="0060739A"/>
    <w:rsid w:val="006304FD"/>
    <w:rsid w:val="006752BD"/>
    <w:rsid w:val="00705338"/>
    <w:rsid w:val="007306F4"/>
    <w:rsid w:val="00743255"/>
    <w:rsid w:val="0077359D"/>
    <w:rsid w:val="00774971"/>
    <w:rsid w:val="008213AA"/>
    <w:rsid w:val="00900EDE"/>
    <w:rsid w:val="00907CCA"/>
    <w:rsid w:val="00952341"/>
    <w:rsid w:val="00A335E9"/>
    <w:rsid w:val="00A969BD"/>
    <w:rsid w:val="00B16FAA"/>
    <w:rsid w:val="00B25B67"/>
    <w:rsid w:val="00BB4EAE"/>
    <w:rsid w:val="00D46737"/>
    <w:rsid w:val="00D73B56"/>
    <w:rsid w:val="00E10D55"/>
    <w:rsid w:val="00E46C8D"/>
    <w:rsid w:val="00EB0A34"/>
    <w:rsid w:val="00EB73E5"/>
    <w:rsid w:val="00F13DC7"/>
    <w:rsid w:val="00F77BB0"/>
    <w:rsid w:val="00FB1FDF"/>
    <w:rsid w:val="00FD4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Прямая со стрелкой 7"/>
        <o:r id="V:Rule4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1329209</dc:creator>
  <cp:lastModifiedBy>user</cp:lastModifiedBy>
  <cp:revision>12</cp:revision>
  <cp:lastPrinted>2021-11-21T10:28:00Z</cp:lastPrinted>
  <dcterms:created xsi:type="dcterms:W3CDTF">2021-11-18T17:20:00Z</dcterms:created>
  <dcterms:modified xsi:type="dcterms:W3CDTF">2021-12-07T11:28:00Z</dcterms:modified>
</cp:coreProperties>
</file>