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A4" w:rsidRDefault="00C4764F" w:rsidP="00E615F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C476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Поделка оригами «Лисичка»</w:t>
      </w:r>
    </w:p>
    <w:p w:rsidR="00E615FA" w:rsidRDefault="00F925E7" w:rsidP="00E615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E615FA" w:rsidRDefault="00F925E7" w:rsidP="00E615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4764F">
        <w:rPr>
          <w:rFonts w:ascii="Times New Roman" w:hAnsi="Times New Roman" w:cs="Times New Roman"/>
          <w:noProof/>
          <w:sz w:val="28"/>
          <w:szCs w:val="28"/>
          <w:lang w:eastAsia="ru-RU"/>
        </w:rPr>
        <w:t>Лисица</w:t>
      </w:r>
      <w:r w:rsidR="00E615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764F">
        <w:rPr>
          <w:rFonts w:ascii="Times New Roman" w:hAnsi="Times New Roman" w:cs="Times New Roman"/>
          <w:noProof/>
          <w:sz w:val="28"/>
          <w:szCs w:val="28"/>
          <w:lang w:eastAsia="ru-RU"/>
        </w:rPr>
        <w:t>- героиня многих народных сказок, хитрая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немного коварная, но в общем не злая. </w:t>
      </w:r>
    </w:p>
    <w:p w:rsidR="00E615FA" w:rsidRDefault="00E615FA" w:rsidP="00E615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Несмотря на хитрость, лиса умеет быть благодарной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великодушной. А ее проделки  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способны вызвать не злость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улыбку. </w:t>
      </w:r>
    </w:p>
    <w:p w:rsidR="00E615FA" w:rsidRDefault="00E615FA" w:rsidP="00E615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Но, в любом случае лиса – животное милое, и ребенку пора познакомиться с ним. </w:t>
      </w:r>
    </w:p>
    <w:p w:rsidR="00C937A4" w:rsidRDefault="00E615FA" w:rsidP="00E615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Недавно</w:t>
      </w:r>
      <w:r w:rsidR="007011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занятии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 познакомились с интересной техникой работы с бумагой – оригами.  И, выполнили одну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самых простых и сим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патичных бумажных поделок – лисичку.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несколько действий превращают 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обыкновенный бумажный квадрат в зверушку. </w:t>
      </w:r>
    </w:p>
    <w:p w:rsidR="001A65E4" w:rsidRDefault="007A1D15" w:rsidP="00E615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>Вот такие прекрасные лисички получились</w:t>
      </w:r>
      <w:r w:rsidR="00C450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>у нас</w:t>
      </w:r>
      <w:r w:rsidR="00C450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занятии</w:t>
      </w:r>
      <w:bookmarkStart w:id="0" w:name="_GoBack"/>
      <w:bookmarkEnd w:id="0"/>
      <w:r w:rsidR="001A6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ребятами младшей группы!</w:t>
      </w:r>
    </w:p>
    <w:p w:rsidR="001A65E4" w:rsidRDefault="001A65E4">
      <w:pPr>
        <w:rPr>
          <w:noProof/>
          <w:lang w:eastAsia="ru-RU"/>
        </w:rPr>
      </w:pPr>
    </w:p>
    <w:p w:rsidR="001A65E4" w:rsidRDefault="001A65E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 descr="C:\Users\админ\AppData\Local\Microsoft\Windows\INetCache\Content.Word\IMG_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A4" w:rsidRDefault="001A65E4" w:rsidP="007A1D1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3075" cy="4164658"/>
            <wp:effectExtent l="0" t="0" r="0" b="7620"/>
            <wp:docPr id="7" name="Рисунок 7" descr="C:\Users\админ\AppData\Local\Microsoft\Windows\INetCache\Content.Word\I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IMG_2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416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A4" w:rsidRDefault="00C937A4">
      <w:pPr>
        <w:rPr>
          <w:noProof/>
          <w:lang w:eastAsia="ru-RU"/>
        </w:rPr>
      </w:pPr>
    </w:p>
    <w:p w:rsidR="00C937A4" w:rsidRDefault="001A65E4" w:rsidP="001A65E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8300" cy="4086225"/>
            <wp:effectExtent l="19050" t="0" r="0" b="0"/>
            <wp:docPr id="8" name="Рисунок 8" descr="C:\Users\админ\AppData\Local\Microsoft\Windows\INetCache\Content.Word\IMG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_2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41" cy="40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69" w:rsidRDefault="00C450A4" w:rsidP="00F925E7">
      <w:pPr>
        <w:jc w:val="right"/>
      </w:pPr>
      <w:r w:rsidRPr="00C450A4">
        <w:rPr>
          <w:rFonts w:ascii="Times New Roman" w:hAnsi="Times New Roman" w:cs="Times New Roman"/>
          <w:noProof/>
          <w:sz w:val="28"/>
          <w:szCs w:val="28"/>
          <w:lang w:eastAsia="ru-RU"/>
        </w:rPr>
        <w:t>Автор</w:t>
      </w:r>
      <w:r w:rsidR="007A1D15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C450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Рябкова В</w:t>
      </w:r>
      <w:r w:rsidR="007A1D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иктория </w:t>
      </w:r>
      <w:r w:rsidRPr="00C450A4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7A1D15">
        <w:rPr>
          <w:rFonts w:ascii="Times New Roman" w:hAnsi="Times New Roman" w:cs="Times New Roman"/>
          <w:noProof/>
          <w:sz w:val="28"/>
          <w:szCs w:val="28"/>
          <w:lang w:eastAsia="ru-RU"/>
        </w:rPr>
        <w:t>иколаевна, воспитатель</w:t>
      </w:r>
    </w:p>
    <w:sectPr w:rsidR="00C15569" w:rsidSect="0099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76"/>
    <w:rsid w:val="00027957"/>
    <w:rsid w:val="001A65E4"/>
    <w:rsid w:val="00336176"/>
    <w:rsid w:val="00701166"/>
    <w:rsid w:val="007A1D15"/>
    <w:rsid w:val="00997657"/>
    <w:rsid w:val="00A85AF9"/>
    <w:rsid w:val="00C15569"/>
    <w:rsid w:val="00C450A4"/>
    <w:rsid w:val="00C4764F"/>
    <w:rsid w:val="00C937A4"/>
    <w:rsid w:val="00CC2AF9"/>
    <w:rsid w:val="00E615FA"/>
    <w:rsid w:val="00F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67BD-00B0-454F-A64A-E8D92A1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2021-08-24T07:12:00Z</dcterms:created>
  <dcterms:modified xsi:type="dcterms:W3CDTF">2021-08-24T08:55:00Z</dcterms:modified>
</cp:coreProperties>
</file>