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6BA0" w:rsidRPr="009C5435" w:rsidRDefault="00426BA0" w:rsidP="00426BA0">
      <w:pPr>
        <w:spacing w:line="360" w:lineRule="auto"/>
        <w:ind w:left="-426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9C5435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Коллек</w:t>
      </w:r>
      <w:r w:rsidR="008312ED" w:rsidRPr="009C5435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тивная работа «В царстве Нептуна</w:t>
      </w:r>
      <w:r w:rsidRPr="009C5435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»</w:t>
      </w:r>
    </w:p>
    <w:p w:rsidR="008312ED" w:rsidRPr="009C5435" w:rsidRDefault="008312ED" w:rsidP="00BB4BAB">
      <w:pPr>
        <w:spacing w:after="0" w:line="360" w:lineRule="auto"/>
        <w:ind w:left="-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9C5435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19157C" w:rsidRPr="009C54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июл</w:t>
      </w:r>
      <w:r w:rsidR="007354E6" w:rsidRPr="009C54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Pr="009C543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старшей</w:t>
      </w:r>
      <w:r w:rsidR="0019157C" w:rsidRPr="009C54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группе </w:t>
      </w:r>
      <w:r w:rsidRPr="009C5435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была организована образовательная деятельность</w:t>
      </w:r>
      <w:r w:rsidR="006215A4" w:rsidRPr="009C54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</w:t>
      </w:r>
      <w:r w:rsidR="007354E6" w:rsidRPr="009C54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художес</w:t>
      </w:r>
      <w:r w:rsidRPr="009C5435">
        <w:rPr>
          <w:rFonts w:ascii="Times New Roman" w:eastAsia="Times New Roman" w:hAnsi="Times New Roman" w:cs="Times New Roman"/>
          <w:sz w:val="28"/>
          <w:szCs w:val="28"/>
          <w:lang w:eastAsia="ru-RU"/>
        </w:rPr>
        <w:t>твенно – эстетическому развитию в ходе, которой</w:t>
      </w:r>
      <w:r w:rsidR="007354E6" w:rsidRPr="009C54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543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19157C" w:rsidRPr="009C54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ебята отправились в путешествие </w:t>
      </w:r>
      <w:r w:rsidRPr="009C5435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царств</w:t>
      </w:r>
      <w:r w:rsidR="008D5D27" w:rsidRPr="009C5435">
        <w:rPr>
          <w:rFonts w:ascii="Times New Roman" w:eastAsia="Times New Roman" w:hAnsi="Times New Roman" w:cs="Times New Roman"/>
          <w:sz w:val="28"/>
          <w:szCs w:val="28"/>
          <w:lang w:eastAsia="ru-RU"/>
        </w:rPr>
        <w:t>о Нептуна, для того чтобы помочь</w:t>
      </w:r>
      <w:r w:rsidRPr="009C54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Золотой рыбке. </w:t>
      </w:r>
    </w:p>
    <w:p w:rsidR="009C5435" w:rsidRPr="009C5435" w:rsidRDefault="008312ED" w:rsidP="00BB4BAB">
      <w:pPr>
        <w:spacing w:after="0" w:line="360" w:lineRule="auto"/>
        <w:ind w:left="-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4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Они собирали </w:t>
      </w:r>
      <w:proofErr w:type="spellStart"/>
      <w:r w:rsidRPr="009C5435">
        <w:rPr>
          <w:rFonts w:ascii="Times New Roman" w:eastAsia="Times New Roman" w:hAnsi="Times New Roman" w:cs="Times New Roman"/>
          <w:sz w:val="28"/>
          <w:szCs w:val="28"/>
          <w:lang w:eastAsia="ru-RU"/>
        </w:rPr>
        <w:t>пазлы</w:t>
      </w:r>
      <w:proofErr w:type="spellEnd"/>
      <w:r w:rsidRPr="009C54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изображением морских обитателей, рассматривали иллюстрации, отгадыва</w:t>
      </w:r>
      <w:r w:rsidR="00222A08" w:rsidRPr="009C5435">
        <w:rPr>
          <w:rFonts w:ascii="Times New Roman" w:eastAsia="Times New Roman" w:hAnsi="Times New Roman" w:cs="Times New Roman"/>
          <w:sz w:val="28"/>
          <w:szCs w:val="28"/>
          <w:lang w:eastAsia="ru-RU"/>
        </w:rPr>
        <w:t>ли загадки.</w:t>
      </w:r>
    </w:p>
    <w:p w:rsidR="007354E6" w:rsidRDefault="007354E6" w:rsidP="007354E6">
      <w:pPr>
        <w:spacing w:line="360" w:lineRule="auto"/>
        <w:ind w:left="-426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9C5435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D:\Сайт Сибирячок\11. Июль 2021\Гущина М.Ю. 08.07.202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йт Сибирячок\11. Июль 2021\Гущина М.Ю. 08.07.2021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5A4" w:rsidRPr="00BB4BAB" w:rsidRDefault="008D5D27" w:rsidP="00BB4BAB">
      <w:pPr>
        <w:spacing w:after="0" w:line="36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4BA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Обсудили,</w:t>
      </w:r>
      <w:r w:rsidR="00427D64" w:rsidRPr="00BB4B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сделать</w:t>
      </w:r>
      <w:r w:rsidR="008312ED" w:rsidRPr="00BB4B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лент </w:t>
      </w:r>
      <w:r w:rsidRPr="00BB4BAB">
        <w:rPr>
          <w:rFonts w:ascii="Times New Roman" w:eastAsia="Times New Roman" w:hAnsi="Times New Roman" w:cs="Times New Roman"/>
          <w:sz w:val="28"/>
          <w:szCs w:val="28"/>
          <w:lang w:eastAsia="ru-RU"/>
        </w:rPr>
        <w:t>щупальце медузы</w:t>
      </w:r>
      <w:r w:rsidR="005C5F58" w:rsidRPr="00BB4B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B4BA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из  прямоугольника вырезать овал для заготовки глаза, правила безопасного обращения с ножницами.</w:t>
      </w:r>
    </w:p>
    <w:p w:rsidR="00FF3386" w:rsidRPr="00BB4BAB" w:rsidRDefault="00FF3386" w:rsidP="00BB4BAB">
      <w:pPr>
        <w:spacing w:after="0" w:line="36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4BA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Выполнили физ</w:t>
      </w:r>
      <w:proofErr w:type="gramStart"/>
      <w:r w:rsidRPr="00BB4BAB">
        <w:rPr>
          <w:rFonts w:ascii="Times New Roman" w:eastAsia="Times New Roman" w:hAnsi="Times New Roman" w:cs="Times New Roman"/>
          <w:sz w:val="28"/>
          <w:szCs w:val="28"/>
          <w:lang w:eastAsia="ru-RU"/>
        </w:rPr>
        <w:t>.м</w:t>
      </w:r>
      <w:proofErr w:type="gramEnd"/>
      <w:r w:rsidRPr="00BB4BAB">
        <w:rPr>
          <w:rFonts w:ascii="Times New Roman" w:eastAsia="Times New Roman" w:hAnsi="Times New Roman" w:cs="Times New Roman"/>
          <w:sz w:val="28"/>
          <w:szCs w:val="28"/>
          <w:lang w:eastAsia="ru-RU"/>
        </w:rPr>
        <w:t>инутку:</w:t>
      </w:r>
    </w:p>
    <w:p w:rsidR="00FF3386" w:rsidRPr="00BB4BAB" w:rsidRDefault="00FF3386" w:rsidP="00BB4BAB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4BAB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Рыбы делают зарядку</w:t>
      </w:r>
    </w:p>
    <w:p w:rsidR="00FF3386" w:rsidRPr="00BB4BAB" w:rsidRDefault="00FF3386" w:rsidP="00BB4BAB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4BAB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Видим кильку и зубатку,</w:t>
      </w:r>
    </w:p>
    <w:p w:rsidR="00FF3386" w:rsidRPr="00BB4BAB" w:rsidRDefault="00FF3386" w:rsidP="00BB4BAB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4BAB">
        <w:rPr>
          <w:rFonts w:ascii="Times New Roman" w:eastAsia="Times New Roman" w:hAnsi="Times New Roman" w:cs="Times New Roman"/>
          <w:sz w:val="28"/>
          <w:szCs w:val="28"/>
          <w:lang w:eastAsia="ru-RU"/>
        </w:rPr>
        <w:t>Две селедки, три тунца</w:t>
      </w:r>
    </w:p>
    <w:p w:rsidR="00FF3386" w:rsidRPr="00BB4BAB" w:rsidRDefault="00FF3386" w:rsidP="00BB4BAB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4BA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Приседают без конца.</w:t>
      </w:r>
    </w:p>
    <w:p w:rsidR="00FF3386" w:rsidRPr="00BB4BAB" w:rsidRDefault="00FF3386" w:rsidP="00BB4BAB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4BA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Вот дельфины, выгнув спины,</w:t>
      </w:r>
    </w:p>
    <w:p w:rsidR="00FF3386" w:rsidRPr="00BB4BAB" w:rsidRDefault="00FF3386" w:rsidP="00BB4BAB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4BAB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Мостик делают дельфины.</w:t>
      </w:r>
    </w:p>
    <w:p w:rsidR="00FF3386" w:rsidRPr="00BB4BAB" w:rsidRDefault="00FF3386" w:rsidP="00BB4BAB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4BAB">
        <w:rPr>
          <w:rFonts w:ascii="Times New Roman" w:eastAsia="Times New Roman" w:hAnsi="Times New Roman" w:cs="Times New Roman"/>
          <w:sz w:val="28"/>
          <w:szCs w:val="28"/>
          <w:lang w:eastAsia="ru-RU"/>
        </w:rPr>
        <w:t>В быстром беге кот морской</w:t>
      </w:r>
    </w:p>
    <w:p w:rsidR="00FF3386" w:rsidRPr="00BB4BAB" w:rsidRDefault="00FF3386" w:rsidP="00BB4BAB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4BA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Соревнуется с треской.</w:t>
      </w:r>
    </w:p>
    <w:p w:rsidR="00FF3386" w:rsidRPr="00BB4BAB" w:rsidRDefault="00FF3386" w:rsidP="00BB4BAB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4BA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Вот, расставив плавники,</w:t>
      </w:r>
    </w:p>
    <w:p w:rsidR="00FF3386" w:rsidRPr="00BB4BAB" w:rsidRDefault="00FF3386" w:rsidP="00BB4BAB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4BAB">
        <w:rPr>
          <w:rFonts w:ascii="Times New Roman" w:eastAsia="Times New Roman" w:hAnsi="Times New Roman" w:cs="Times New Roman"/>
          <w:sz w:val="28"/>
          <w:szCs w:val="28"/>
          <w:lang w:eastAsia="ru-RU"/>
        </w:rPr>
        <w:t>Бодро скачут окуньки.</w:t>
      </w:r>
    </w:p>
    <w:p w:rsidR="00FF3386" w:rsidRPr="00BB4BAB" w:rsidRDefault="00FF3386" w:rsidP="00BB4BAB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4BA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Поднял гирю кит-силач.</w:t>
      </w:r>
    </w:p>
    <w:p w:rsidR="00FF3386" w:rsidRPr="00BB4BAB" w:rsidRDefault="00FF3386" w:rsidP="00BB4BAB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4BAB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Рыба-меч кидает мяч.</w:t>
      </w:r>
    </w:p>
    <w:p w:rsidR="00FF3386" w:rsidRPr="00BB4BAB" w:rsidRDefault="00FF3386" w:rsidP="00BB4BAB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4BAB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считаем все в порядке,</w:t>
      </w:r>
    </w:p>
    <w:p w:rsidR="00FF3386" w:rsidRPr="00BB4BAB" w:rsidRDefault="00FF3386" w:rsidP="00BB4BAB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4BA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Просто рыбы на зарядке.</w:t>
      </w:r>
    </w:p>
    <w:p w:rsidR="009C5435" w:rsidRDefault="009C5435" w:rsidP="00FF3386">
      <w:pPr>
        <w:spacing w:line="360" w:lineRule="auto"/>
        <w:ind w:left="-426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D:\Сайт Сибирячок\11. Июль 2021\Гущина М.Ю. 08.07.202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йт Сибирячок\11. Июль 2021\Гущина М.Ю. 08.07.2021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5A4" w:rsidRPr="00BB4BAB" w:rsidRDefault="005C5F58" w:rsidP="00FF3386">
      <w:pPr>
        <w:spacing w:line="36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4B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6215A4" w:rsidRPr="00BB4BA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приступили к практической работе.</w:t>
      </w:r>
    </w:p>
    <w:p w:rsidR="00BB4BAB" w:rsidRDefault="009C5435" w:rsidP="007354E6">
      <w:pPr>
        <w:spacing w:line="360" w:lineRule="auto"/>
        <w:ind w:left="-426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D:\Сайт Сибирячок\11. Июль 2021\Гущина М.Ю. 08.07.202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айт Сибирячок\11. Июль 2021\Гущина М.Ю. 08.07.2021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BAB" w:rsidRDefault="00BB4BAB" w:rsidP="007354E6">
      <w:pPr>
        <w:spacing w:line="360" w:lineRule="auto"/>
        <w:ind w:left="-426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D:\Сайт Сибирячок\11. Июль 2021\Гущина М.Ю. 08.07.202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айт Сибирячок\11. Июль 2021\Гущина М.Ю. 08.07.2021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5A4" w:rsidRDefault="006215A4" w:rsidP="007354E6">
      <w:pPr>
        <w:spacing w:line="360" w:lineRule="auto"/>
        <w:ind w:left="-426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97659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Вот что у нас получилось!</w:t>
      </w:r>
    </w:p>
    <w:p w:rsidR="00BB4BAB" w:rsidRDefault="00BB4BAB" w:rsidP="00BB4BAB">
      <w:pPr>
        <w:spacing w:line="360" w:lineRule="auto"/>
        <w:ind w:left="-426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134100" cy="4600574"/>
            <wp:effectExtent l="19050" t="0" r="0" b="0"/>
            <wp:docPr id="5" name="Рисунок 5" descr="D:\Сайт Сибирячок\11. Июль 2021\Гущина М.Ю. 08.07.2021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айт Сибирячок\11. Июль 2021\Гущина М.Ю. 08.07.2021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889" cy="4604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4E6" w:rsidRPr="007354E6" w:rsidRDefault="007354E6" w:rsidP="007354E6">
      <w:pPr>
        <w:spacing w:before="164" w:after="164" w:line="360" w:lineRule="auto"/>
        <w:ind w:left="-426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5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 подготовила воспитатель</w:t>
      </w:r>
    </w:p>
    <w:p w:rsidR="007354E6" w:rsidRPr="007354E6" w:rsidRDefault="007354E6" w:rsidP="007354E6">
      <w:pPr>
        <w:spacing w:before="164" w:after="164" w:line="360" w:lineRule="auto"/>
        <w:ind w:left="-426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5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 ДОУ АР детский сад «</w:t>
      </w:r>
      <w:proofErr w:type="spellStart"/>
      <w:r w:rsidRPr="00735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Сибирячок</w:t>
      </w:r>
      <w:proofErr w:type="spellEnd"/>
      <w:r w:rsidRPr="00735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7354E6" w:rsidRPr="007354E6" w:rsidRDefault="007354E6" w:rsidP="007354E6">
      <w:pPr>
        <w:spacing w:before="164" w:after="164" w:line="360" w:lineRule="auto"/>
        <w:ind w:left="-426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5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Гущина М.Ю.</w:t>
      </w:r>
    </w:p>
    <w:p w:rsidR="00900146" w:rsidRDefault="00900146"/>
    <w:sectPr w:rsidR="00900146" w:rsidSect="007378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C34DD"/>
    <w:rsid w:val="0019157C"/>
    <w:rsid w:val="00222A08"/>
    <w:rsid w:val="00426BA0"/>
    <w:rsid w:val="00427D64"/>
    <w:rsid w:val="005C5F58"/>
    <w:rsid w:val="006215A4"/>
    <w:rsid w:val="006C34DD"/>
    <w:rsid w:val="006E35EF"/>
    <w:rsid w:val="007354E6"/>
    <w:rsid w:val="00737846"/>
    <w:rsid w:val="008312ED"/>
    <w:rsid w:val="00897659"/>
    <w:rsid w:val="008D5D27"/>
    <w:rsid w:val="00900146"/>
    <w:rsid w:val="009C5435"/>
    <w:rsid w:val="00BB4BAB"/>
    <w:rsid w:val="00FF33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8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4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54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873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4</Pages>
  <Words>151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</dc:creator>
  <cp:keywords/>
  <dc:description/>
  <cp:lastModifiedBy>Пользователь</cp:lastModifiedBy>
  <cp:revision>11</cp:revision>
  <dcterms:created xsi:type="dcterms:W3CDTF">2017-11-13T09:12:00Z</dcterms:created>
  <dcterms:modified xsi:type="dcterms:W3CDTF">2021-07-09T02:53:00Z</dcterms:modified>
</cp:coreProperties>
</file>