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9" w:rsidRPr="00234918" w:rsidRDefault="00852E69" w:rsidP="00852E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 w:rsidR="00EB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Абатского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r>
        <w:rPr>
          <w:rFonts w:ascii="Times New Roman" w:hAnsi="Times New Roman"/>
          <w:sz w:val="28"/>
          <w:szCs w:val="28"/>
        </w:rPr>
        <w:t>Сибирячок</w:t>
      </w:r>
      <w:r w:rsidRPr="00234918">
        <w:rPr>
          <w:rFonts w:ascii="Times New Roman" w:hAnsi="Times New Roman"/>
          <w:sz w:val="28"/>
          <w:szCs w:val="28"/>
        </w:rPr>
        <w:t>»</w:t>
      </w:r>
    </w:p>
    <w:p w:rsidR="00852E69" w:rsidRDefault="00852E69" w:rsidP="00852E69"/>
    <w:p w:rsidR="00852E69" w:rsidRDefault="00852E69" w:rsidP="00852E69"/>
    <w:p w:rsidR="00852E69" w:rsidRDefault="00852E69" w:rsidP="00852E69"/>
    <w:p w:rsidR="00852E69" w:rsidRDefault="00852E69" w:rsidP="00852E69"/>
    <w:p w:rsidR="00852E69" w:rsidRDefault="00852E69" w:rsidP="00852E69"/>
    <w:p w:rsidR="00852E69" w:rsidRDefault="00852E69" w:rsidP="00852E69"/>
    <w:p w:rsidR="00852E69" w:rsidRDefault="00852E69" w:rsidP="00852E69"/>
    <w:p w:rsidR="00852E69" w:rsidRDefault="00852E69" w:rsidP="00852E69"/>
    <w:p w:rsidR="00852E69" w:rsidRPr="00852E69" w:rsidRDefault="00852E69" w:rsidP="00852E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2E69">
        <w:rPr>
          <w:rFonts w:ascii="Times New Roman" w:hAnsi="Times New Roman" w:cs="Times New Roman"/>
          <w:b/>
          <w:sz w:val="52"/>
          <w:szCs w:val="52"/>
        </w:rPr>
        <w:t xml:space="preserve">Консультация для педагогов  </w:t>
      </w:r>
    </w:p>
    <w:p w:rsidR="00852E69" w:rsidRPr="00852E69" w:rsidRDefault="00852E69" w:rsidP="00852E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852E69">
        <w:rPr>
          <w:rFonts w:ascii="Times New Roman" w:hAnsi="Times New Roman" w:cs="Times New Roman"/>
          <w:b/>
          <w:sz w:val="52"/>
          <w:szCs w:val="52"/>
        </w:rPr>
        <w:t>УЧИМСЯ ДЫШАТЬ ПРАВИЛЬНО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Default="00852E69" w:rsidP="00852E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E69" w:rsidRPr="00341AFC" w:rsidRDefault="00852E69" w:rsidP="00852E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у</w:t>
      </w:r>
      <w:r w:rsidRPr="00341AFC">
        <w:rPr>
          <w:rFonts w:ascii="Times New Roman" w:hAnsi="Times New Roman" w:cs="Times New Roman"/>
          <w:sz w:val="32"/>
          <w:szCs w:val="32"/>
        </w:rPr>
        <w:t xml:space="preserve">читель –логопед МАДОУ </w:t>
      </w:r>
    </w:p>
    <w:p w:rsidR="00852E69" w:rsidRPr="00341AFC" w:rsidRDefault="00EB6516" w:rsidP="00852E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852E69" w:rsidRPr="00341AFC">
        <w:rPr>
          <w:rFonts w:ascii="Times New Roman" w:hAnsi="Times New Roman" w:cs="Times New Roman"/>
          <w:sz w:val="32"/>
          <w:szCs w:val="32"/>
        </w:rPr>
        <w:t>АР детский сад «Сибирячок»</w:t>
      </w:r>
    </w:p>
    <w:p w:rsidR="00852E69" w:rsidRDefault="00852E69" w:rsidP="00852E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41A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Сайдуганова Марина Павловна</w:t>
      </w:r>
    </w:p>
    <w:p w:rsidR="00852E69" w:rsidRPr="00341AFC" w:rsidRDefault="00852E69" w:rsidP="00852E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B6516" w:rsidRDefault="00EB6516" w:rsidP="00852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E69" w:rsidRPr="00341AFC" w:rsidRDefault="00852E69" w:rsidP="00852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A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AFC">
        <w:rPr>
          <w:rFonts w:ascii="Times New Roman" w:hAnsi="Times New Roman" w:cs="Times New Roman"/>
          <w:sz w:val="28"/>
          <w:szCs w:val="28"/>
        </w:rPr>
        <w:t>.03.2021</w:t>
      </w:r>
    </w:p>
    <w:p w:rsidR="00852E69" w:rsidRDefault="00852E69" w:rsidP="00852E69">
      <w:pPr>
        <w:rPr>
          <w:rFonts w:ascii="Times New Roman" w:hAnsi="Times New Roman" w:cs="Times New Roman"/>
          <w:b/>
          <w:sz w:val="40"/>
          <w:szCs w:val="40"/>
        </w:rPr>
      </w:pPr>
    </w:p>
    <w:p w:rsidR="00373383" w:rsidRPr="00373383" w:rsidRDefault="00373383" w:rsidP="003733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373383">
        <w:rPr>
          <w:b/>
          <w:sz w:val="28"/>
          <w:szCs w:val="28"/>
        </w:rPr>
        <w:lastRenderedPageBreak/>
        <w:t>Консультация для педагогов  «Учимся дышать правильно»</w:t>
      </w:r>
    </w:p>
    <w:p w:rsidR="00373383" w:rsidRPr="00373383" w:rsidRDefault="00373383" w:rsidP="003733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 xml:space="preserve">Умеем ли мы правильно дышать? «А как же?» - ответите вы. Мы дышим постоянно, непрерывно, дыхание жизненно необходимо человеку. 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От правильного дыхания во многом зависит здоровье человека, его физическая и умственная деятельность.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Например, специальные дыхательные упражнения, выполняемые через левую и правую ноздрю, влияют на функционирование мозга. Тренированность дыхательной мускулатуры определяет физическую работоспособность и выносливость человека, сопротивляемость организма к простудным заболеваниям. Для того, чтобы правильно дышать, нужно научиться управлять дыхательными мышцами, всячески развивать их и укреплять.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Но есть ещё дыхание речевое, которое появляется в момент говорения, когда на выходе возникает звук, а звуки соединяются в речевой поток.</w:t>
      </w:r>
    </w:p>
    <w:p w:rsidR="00373383" w:rsidRPr="00373383" w:rsidRDefault="00373383" w:rsidP="00373383">
      <w:pPr>
        <w:spacing w:after="0"/>
        <w:ind w:firstLine="709"/>
        <w:jc w:val="both"/>
        <w:rPr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От речевого дыхания зависит громкость, чистота, выразительность звучащей речи. Поэтому необходимо научиться управлять речевым дыханием. У детей дошкольного возраста дыхательные мышцы еще слабы, поэтому им нужны специальные дыхательные упражнения. Упражнения для дыхания - это первый элемент самопомощи своему организму. Они учат детей сознательно заботиться о своем здоровье, помогают расслабиться, успокоиться, справиться с волнением и раздражительностью. Предлагаем вашему вниманию несколько дыхательных упражнений для оздоровления детей.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383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1. 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Выполнение этого упражнения поможет научиться регулировать речевое дыхание: правильно «расходовать» воздух при произнесении слова, мягко, неслышно «добирать» воздух во время паузы, дышать легко, естественно.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1.1  Правильный вдох и выдох: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- вдох через нос – выдох через рот;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- краткий глубокий вдох – замедленный выдох;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- медленный глубокий вдох – краткий резкий выдох.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1.2 Сделайте глубокий вдох, медленно набирая воздух через нос</w:t>
      </w:r>
      <w:r w:rsidRPr="00373383">
        <w:rPr>
          <w:rFonts w:ascii="Times New Roman" w:hAnsi="Times New Roman" w:cs="Times New Roman"/>
          <w:i/>
          <w:sz w:val="28"/>
          <w:szCs w:val="28"/>
        </w:rPr>
        <w:t>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Задержите дыхание. На выдохе считайте от 1 до 10, стараясь, чтобы воздуха хватило до конца счёта.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1.3 На одном выдохе усиливайте или ослабляйте звук.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Гудок – приближается и удаляется: М-М-М-М, Н-Н-Н-Н…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Шум ветра: В-В-В-В…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lastRenderedPageBreak/>
        <w:t>Жужжание пчелы: Ж-Ж-Ж-Ж…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Писк летающего комара: З-З-З-З…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Воздух, выходящий из проколотой шины велосипеда: С-С-С-С…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Звук поддерживается без усилий, свободно.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383">
        <w:rPr>
          <w:rFonts w:ascii="Times New Roman" w:hAnsi="Times New Roman" w:cs="Times New Roman"/>
          <w:b/>
          <w:i/>
          <w:sz w:val="28"/>
          <w:szCs w:val="28"/>
        </w:rPr>
        <w:t>Упражнение 2.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Эти упражнения учат правильно «посылать» дыхание, находить «опору» для дыхания.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2.1 «Свеча» - ровный медленный выдох.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Глубоко вдохнуть. Остановиться и медленно дуть на воображаемое пламя свечи. Постараться дуть так , чтобы пламя «легло», и удерживать его до конца выдоха.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Можно держать в руке, близко перед собой, узкую полоску бумаги и дуть на неё: тогда будет видно, насколько ровно ложится «пламя свечи».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2.2 «Погаси свечу» - интенсивный, прерывистый выдох.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Вдох, секундная задержка дыхания. Затем короткими толчками выдохнуть воздух: фу! фу! фу! фу!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383">
        <w:rPr>
          <w:rFonts w:ascii="Times New Roman" w:hAnsi="Times New Roman" w:cs="Times New Roman"/>
          <w:b/>
          <w:i/>
          <w:sz w:val="28"/>
          <w:szCs w:val="28"/>
        </w:rPr>
        <w:t>Упражнение 3.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Это упражнение обеспечивает «гибкость» дыхания.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3.1 На одном вдохе произносите 5-10 звуков «ф», делая короткие промежутки между звуками: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Ф! ф! ф! ф! ф! ф! ф! ф! 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Чередуя звуки «ф» и «в»: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>Ф! ф! в! в! ф! ф! в! в! …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83">
        <w:rPr>
          <w:rFonts w:ascii="Times New Roman" w:hAnsi="Times New Roman" w:cs="Times New Roman"/>
          <w:sz w:val="28"/>
          <w:szCs w:val="28"/>
        </w:rPr>
        <w:t xml:space="preserve">Очень важно, чтобы каждый звук образовывался за счёт активных толчков воздуха. При этом надо положить одну или две руки на живот. </w:t>
      </w:r>
    </w:p>
    <w:p w:rsidR="00373383" w:rsidRPr="00373383" w:rsidRDefault="00373383" w:rsidP="0037338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383">
        <w:rPr>
          <w:rFonts w:ascii="Times New Roman" w:hAnsi="Times New Roman" w:cs="Times New Roman"/>
          <w:b/>
          <w:i/>
          <w:sz w:val="28"/>
          <w:szCs w:val="28"/>
        </w:rPr>
        <w:t>Упражнения можно выполнять в форме игры.</w:t>
      </w:r>
    </w:p>
    <w:p w:rsidR="00373383" w:rsidRPr="00373383" w:rsidRDefault="00373383" w:rsidP="0037338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Встаньте в круг и предложите детям необычную считалку: после того, как водящий вас рассчитает, примите правильную осанку и повторите дыхательную гимнастику на чередование: вдох, выдох.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Раз… Пять!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Все умеем мы считать!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Отдыхать умеем тоже –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Руки за спину положим,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Голову поднимем выше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И легко-легко подышим.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(Делаем попеременно: вдох – выдох.Следует повторить упражнение 3-4 раза.)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3383" w:rsidRPr="00373383" w:rsidRDefault="00373383" w:rsidP="0037338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Произнесите скороговорку-считалку «Тридцать три Егорки»: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Как на горке, на пригорке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lastRenderedPageBreak/>
        <w:t>Стоят тридцать три Егорки: (сделать в этом месте глубокий вдох и продолжить )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Раз – Егорка, два – Егорка, три – Егорка и т.д.</w:t>
      </w:r>
    </w:p>
    <w:p w:rsidR="00373383" w:rsidRPr="00373383" w:rsidRDefault="00373383" w:rsidP="0037338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383">
        <w:rPr>
          <w:rFonts w:ascii="Times New Roman" w:hAnsi="Times New Roman"/>
          <w:sz w:val="28"/>
          <w:szCs w:val="28"/>
          <w:lang w:val="ru-RU"/>
        </w:rPr>
        <w:t>(считать пока хватит набранного воздуха)</w:t>
      </w:r>
    </w:p>
    <w:p w:rsidR="006125F8" w:rsidRPr="00373383" w:rsidRDefault="006125F8" w:rsidP="00373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5F8" w:rsidRPr="00373383" w:rsidSect="00D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D0"/>
    <w:multiLevelType w:val="hybridMultilevel"/>
    <w:tmpl w:val="978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57E"/>
    <w:rsid w:val="00373383"/>
    <w:rsid w:val="006125F8"/>
    <w:rsid w:val="007A457E"/>
    <w:rsid w:val="00852E69"/>
    <w:rsid w:val="00DB7F1F"/>
    <w:rsid w:val="00EB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38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852E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38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852E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2021-03-29T06:27:00Z</dcterms:created>
  <dcterms:modified xsi:type="dcterms:W3CDTF">2021-03-29T13:20:00Z</dcterms:modified>
</cp:coreProperties>
</file>