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8" w:rsidRDefault="00E304F8" w:rsidP="000F4FD2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Спортивное  развлечение</w:t>
      </w:r>
      <w:r w:rsidR="00A25DEF" w:rsidRPr="00585B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 23 февраля </w:t>
      </w:r>
    </w:p>
    <w:p w:rsidR="00A25DEF" w:rsidRDefault="00A25DEF" w:rsidP="000F4FD2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proofErr w:type="gramStart"/>
      <w:r w:rsidRPr="00585B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Сильный</w:t>
      </w:r>
      <w:proofErr w:type="gramEnd"/>
      <w:r w:rsidRPr="00585B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смелый, ловкий» </w:t>
      </w:r>
      <w:r w:rsidR="00585B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средней группы.</w:t>
      </w:r>
    </w:p>
    <w:p w:rsidR="00E304F8" w:rsidRDefault="00E304F8" w:rsidP="000F4FD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25DEF" w:rsidRPr="00585B96" w:rsidRDefault="00A25DEF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ызвать у детей и интерес к совместной двигательно-игровой деятельности.</w:t>
      </w:r>
    </w:p>
    <w:p w:rsidR="00585B96" w:rsidRDefault="00A25DEF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5DEF" w:rsidRPr="00585B96" w:rsidRDefault="00A25DEF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Отобразить событие общественной жизни – праздник День Защитников Отечества.</w:t>
      </w:r>
    </w:p>
    <w:p w:rsidR="00585B96" w:rsidRDefault="00A25DEF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Создать условия для формирования положительных эмоциональных и нравственно-волевых проявлений детей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5B96" w:rsidRDefault="00585B96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высокую двигательную активность детей, свободное, непринужденное взаимопонимание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5DEF" w:rsidRPr="00585B96" w:rsidRDefault="00A25DEF" w:rsidP="000F4F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Продолжить работу по укреплению здоровья и приобщению к здоровому образу жизни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585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двигательные и функциональные возможности детей в разнообразных формах двигательной деятельности</w:t>
      </w:r>
    </w:p>
    <w:p w:rsidR="00E51D6C" w:rsidRPr="00585B96" w:rsidRDefault="000B6651" w:rsidP="000F4FD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  <w:r w:rsidR="000F4FD2"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корзины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мешочки с песком по количеству детей.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ложки.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сырых картошины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флажка (синий, зелёный, жёлтый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красный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F4FD2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дуги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детских стульчика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флажка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едали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самолетов и танков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количеству детей)</w:t>
      </w:r>
      <w:r w:rsid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5B96" w:rsidRDefault="00A25DEF" w:rsidP="00585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развлечения.</w:t>
      </w:r>
    </w:p>
    <w:p w:rsidR="00A25DEF" w:rsidRPr="00585B96" w:rsidRDefault="00A25DEF" w:rsidP="00C5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Э. </w:t>
      </w:r>
      <w:proofErr w:type="spellStart"/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Парловой</w:t>
      </w:r>
      <w:proofErr w:type="spellEnd"/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«Марш»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43BA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 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в зал и становятся в круг.</w:t>
      </w:r>
    </w:p>
    <w:p w:rsidR="00E51D6C" w:rsidRPr="00585B96" w:rsidRDefault="00585B96" w:rsidP="00C5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E51D6C"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E51D6C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Здравствуйте, дорогие ребята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85B96" w:rsidRDefault="004743BA" w:rsidP="00585B9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85B96">
        <w:rPr>
          <w:color w:val="333333"/>
          <w:sz w:val="28"/>
          <w:szCs w:val="28"/>
        </w:rPr>
        <w:t>Зима прощается, пора!</w:t>
      </w:r>
    </w:p>
    <w:p w:rsidR="004743BA" w:rsidRPr="00585B96" w:rsidRDefault="004743BA" w:rsidP="00585B9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85B96">
        <w:rPr>
          <w:color w:val="333333"/>
          <w:sz w:val="28"/>
          <w:szCs w:val="28"/>
        </w:rPr>
        <w:t>Она уходит со двора.</w:t>
      </w:r>
    </w:p>
    <w:p w:rsidR="00585B96" w:rsidRDefault="004743BA" w:rsidP="00585B9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85B96">
        <w:rPr>
          <w:color w:val="333333"/>
          <w:sz w:val="28"/>
          <w:szCs w:val="28"/>
        </w:rPr>
        <w:t>В последние деньки зимы</w:t>
      </w:r>
    </w:p>
    <w:p w:rsidR="004743BA" w:rsidRPr="00585B96" w:rsidRDefault="004743BA" w:rsidP="00585B9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85B96">
        <w:rPr>
          <w:color w:val="333333"/>
          <w:sz w:val="28"/>
          <w:szCs w:val="28"/>
        </w:rPr>
        <w:t>Устроим с вами праздник мы.</w:t>
      </w:r>
    </w:p>
    <w:p w:rsidR="00585B96" w:rsidRDefault="00585B96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85B96">
        <w:rPr>
          <w:color w:val="333333"/>
          <w:sz w:val="28"/>
          <w:szCs w:val="28"/>
        </w:rPr>
        <w:t>Какой пра</w:t>
      </w:r>
      <w:r>
        <w:rPr>
          <w:color w:val="333333"/>
          <w:sz w:val="28"/>
          <w:szCs w:val="28"/>
        </w:rPr>
        <w:t>здник наша страна отмечает в конце зимы?</w:t>
      </w:r>
    </w:p>
    <w:p w:rsidR="00585B96" w:rsidRDefault="00585B96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такие защитники отечества?</w:t>
      </w:r>
    </w:p>
    <w:p w:rsidR="00585B96" w:rsidRDefault="00585B96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охраняет нашу страну?</w:t>
      </w:r>
    </w:p>
    <w:p w:rsidR="00E51D6C" w:rsidRDefault="00C51DFA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1DFA">
        <w:rPr>
          <w:b/>
          <w:color w:val="333333"/>
          <w:sz w:val="28"/>
          <w:szCs w:val="28"/>
        </w:rPr>
        <w:t xml:space="preserve">Воспитатель: </w:t>
      </w:r>
      <w:r w:rsidR="00585B96">
        <w:rPr>
          <w:color w:val="333333"/>
          <w:sz w:val="28"/>
          <w:szCs w:val="28"/>
        </w:rPr>
        <w:t>День Защитника Отечества – э</w:t>
      </w:r>
      <w:r w:rsidR="00A25DEF" w:rsidRPr="00585B96">
        <w:rPr>
          <w:color w:val="333333"/>
          <w:sz w:val="28"/>
          <w:szCs w:val="28"/>
        </w:rPr>
        <w:t xml:space="preserve">то праздник наших дедушек, пап </w:t>
      </w:r>
      <w:proofErr w:type="gramStart"/>
      <w:r w:rsidR="00A25DEF" w:rsidRPr="00585B96">
        <w:rPr>
          <w:color w:val="333333"/>
          <w:sz w:val="28"/>
          <w:szCs w:val="28"/>
        </w:rPr>
        <w:t>и</w:t>
      </w:r>
      <w:proofErr w:type="gramEnd"/>
      <w:r w:rsidR="00392793" w:rsidRPr="00585B96">
        <w:rPr>
          <w:color w:val="333333"/>
          <w:sz w:val="28"/>
          <w:szCs w:val="28"/>
        </w:rPr>
        <w:t xml:space="preserve"> </w:t>
      </w:r>
      <w:r w:rsidR="00A25DEF" w:rsidRPr="00585B96">
        <w:rPr>
          <w:color w:val="333333"/>
          <w:sz w:val="28"/>
          <w:szCs w:val="28"/>
        </w:rPr>
        <w:t>конечно же наших мальчиков, ведь они будущие защитники – солдаты</w:t>
      </w:r>
      <w:r w:rsidR="00392793" w:rsidRPr="00585B96">
        <w:rPr>
          <w:color w:val="333333"/>
          <w:sz w:val="28"/>
          <w:szCs w:val="28"/>
        </w:rPr>
        <w:t xml:space="preserve"> и </w:t>
      </w:r>
      <w:r w:rsidR="00E51D6C" w:rsidRPr="00585B96">
        <w:rPr>
          <w:color w:val="333333"/>
          <w:sz w:val="28"/>
          <w:szCs w:val="28"/>
        </w:rPr>
        <w:t xml:space="preserve"> </w:t>
      </w:r>
      <w:r w:rsidR="00392793" w:rsidRPr="00585B96">
        <w:rPr>
          <w:color w:val="333333"/>
          <w:sz w:val="28"/>
          <w:szCs w:val="28"/>
        </w:rPr>
        <w:t xml:space="preserve">когда </w:t>
      </w:r>
      <w:r w:rsidR="00E51D6C" w:rsidRPr="00585B96">
        <w:rPr>
          <w:color w:val="333333"/>
          <w:sz w:val="28"/>
          <w:szCs w:val="28"/>
        </w:rPr>
        <w:t xml:space="preserve"> мальчики</w:t>
      </w:r>
      <w:r w:rsidR="00392793" w:rsidRPr="00585B96">
        <w:rPr>
          <w:color w:val="333333"/>
          <w:sz w:val="28"/>
          <w:szCs w:val="28"/>
        </w:rPr>
        <w:t xml:space="preserve"> вырастут</w:t>
      </w:r>
      <w:r w:rsidR="00E51D6C" w:rsidRPr="00585B96">
        <w:rPr>
          <w:color w:val="333333"/>
          <w:sz w:val="28"/>
          <w:szCs w:val="28"/>
        </w:rPr>
        <w:t>, они тоже</w:t>
      </w:r>
      <w:r w:rsidR="00392793" w:rsidRPr="00585B96">
        <w:rPr>
          <w:color w:val="333333"/>
          <w:sz w:val="28"/>
          <w:szCs w:val="28"/>
        </w:rPr>
        <w:t xml:space="preserve"> </w:t>
      </w:r>
      <w:r w:rsidR="00E51D6C" w:rsidRPr="00585B96">
        <w:rPr>
          <w:color w:val="333333"/>
          <w:sz w:val="28"/>
          <w:szCs w:val="28"/>
        </w:rPr>
        <w:t>пойдут служить в армию, а может быть, и некоторые девочки.</w:t>
      </w:r>
    </w:p>
    <w:p w:rsidR="00585B96" w:rsidRDefault="00585B96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какими должны быть солдаты?</w:t>
      </w:r>
    </w:p>
    <w:p w:rsidR="00585B96" w:rsidRDefault="00585B96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 хотели бы походить на </w:t>
      </w:r>
      <w:r w:rsidR="00C51DFA">
        <w:rPr>
          <w:color w:val="333333"/>
          <w:sz w:val="28"/>
          <w:szCs w:val="28"/>
        </w:rPr>
        <w:t>защитников Отечества?</w:t>
      </w:r>
    </w:p>
    <w:p w:rsidR="00C51DFA" w:rsidRPr="00585B96" w:rsidRDefault="00C51DFA" w:rsidP="00C51D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для этого нужно?</w:t>
      </w:r>
    </w:p>
    <w:p w:rsidR="00A25DEF" w:rsidRPr="00C51DFA" w:rsidRDefault="00C51DFA" w:rsidP="00C5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олдаты должны быть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сильными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смелыми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ловкими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для этого надо заниматься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спортом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чтобы мальчикам не было </w:t>
      </w:r>
      <w:r w:rsidR="00392793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скучно, им помогут наши девочки.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предлагаю вам устроить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спортивное развлечение</w:t>
      </w:r>
      <w:r w:rsidRPr="0058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51D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«Весёлые старты»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Начинаем наше соревнование. Очки будут засчитываться только за правильно выполненное задание.</w:t>
      </w:r>
    </w:p>
    <w:p w:rsidR="00C51DFA" w:rsidRPr="00C51DFA" w:rsidRDefault="00C51DFA" w:rsidP="00C5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делятся 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 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команды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команда мальчиков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«Танкисты</w:t>
      </w:r>
      <w:r w:rsidRPr="00C51D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команда девочек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«Летчики</w:t>
      </w:r>
      <w:r w:rsidRPr="00C51D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A25DEF" w:rsidRPr="00C51DFA" w:rsidRDefault="00C51DFA" w:rsidP="00C5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 наше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развлечение с разминки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 два,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баты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 четыре, мы солдаты.</w:t>
      </w:r>
    </w:p>
    <w:p w:rsid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Маршируем как пехота 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на месте)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повороты.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кабину сели самолета</w:t>
      </w:r>
    </w:p>
    <w:p w:rsid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 четыре, мы пилоты 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(приседания)</w:t>
      </w:r>
    </w:p>
    <w:p w:rsid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Вниз - 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вверх, вниз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вверх наши крылья лучше всех 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 сторону)</w:t>
      </w:r>
    </w:p>
    <w:p w:rsid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 кораблях Мы качаемся в волнах 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опустить покачиваясь)</w:t>
      </w:r>
    </w:p>
    <w:p w:rsidR="00C51DFA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 бинокль вдаль посмотрим</w:t>
      </w:r>
    </w:p>
    <w:p w:rsidR="00585B96" w:rsidRPr="00C51DFA" w:rsidRDefault="00C51DFA" w:rsidP="00C51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Нелегко служить на флоте</w:t>
      </w:r>
    </w:p>
    <w:p w:rsidR="00A25DEF" w:rsidRPr="00585B96" w:rsidRDefault="00C51DFA" w:rsidP="004C4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Разминку все сделали отлично. </w:t>
      </w:r>
    </w:p>
    <w:p w:rsidR="00A25DEF" w:rsidRPr="00585B96" w:rsidRDefault="00A25DEF" w:rsidP="004C4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Первое 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называется </w:t>
      </w:r>
      <w:r w:rsidRPr="00C51D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«Самый меткий стрелок»</w:t>
      </w: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Мешочек с песком надо бросить так, чтобы он попал в </w:t>
      </w:r>
      <w:r w:rsidR="00CB16D7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корзину.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Очки будут засчитываться по количеству попавших в ящик мешочков. Каждый бросивший садится на свое место, чтобы не мешать другим игрокам команды. Начинаем 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считать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 – два – три!</w:t>
      </w:r>
    </w:p>
    <w:p w:rsidR="00A25DEF" w:rsidRPr="00585B96" w:rsidRDefault="00CB16D7" w:rsidP="004C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Корзины </w:t>
      </w:r>
      <w:r w:rsid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стоят от старта на расстоянии 3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метров. Около </w:t>
      </w:r>
      <w:proofErr w:type="gramStart"/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лежат на пол</w:t>
      </w:r>
      <w:r w:rsid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мешочки. В конце игры, воспитатель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 у каждой команды количество</w:t>
      </w:r>
      <w:r w:rsid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попавших мешочков и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этим количеством дает медали.</w:t>
      </w:r>
    </w:p>
    <w:p w:rsidR="00A25DEF" w:rsidRPr="00C51DFA" w:rsidRDefault="00C51DFA" w:rsidP="004C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оказались очень меткими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теперь готовимся к обеду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DEF" w:rsidRPr="00585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«Пронеси картошку</w:t>
      </w:r>
      <w:r w:rsidR="00A25DEF" w:rsidRPr="00C51D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на ложке»</w:t>
      </w:r>
      <w:r w:rsidR="004C43E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вы должны проявить </w:t>
      </w:r>
      <w:r w:rsidR="00A25DEF" w:rsidRPr="00C51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ловкость</w:t>
      </w:r>
      <w:r w:rsidR="00A25DEF" w:rsidRPr="00C51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столовой ложке нужно 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артошку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корзину, при этом она не долж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упасть. Вот каждой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 одной ложке и картошка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Какая команда первым закончит эстафету, та и побеждает. Начинаем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считать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 – два – три!</w:t>
      </w:r>
    </w:p>
    <w:p w:rsidR="00C51DFA" w:rsidRDefault="00A25DEF" w:rsidP="000B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берет ложк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 переносит картошку в корзину. У каждой команды своя</w:t>
      </w:r>
      <w:r w:rsidR="00CB16D7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корзина. Дети относят картошку в корзину, возвращаются 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 ложку следующему. Ведущи</w:t>
      </w:r>
      <w:r w:rsidR="004C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объявляет победителя эстафеты.</w:t>
      </w:r>
    </w:p>
    <w:p w:rsidR="000B29AD" w:rsidRPr="000B29AD" w:rsidRDefault="00C51DFA" w:rsidP="000B29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D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29AD"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отдохнуть и поиграть в игру, которая называется «Сигнальщики»</w:t>
      </w:r>
      <w:r w:rsid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флажки — четыре цвета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игра знакома эта,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я желтый подниму-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похлопать попрошу.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зеленый подниму-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потопать попрошу.</w:t>
      </w:r>
    </w:p>
    <w:p w:rsidR="000B29AD" w:rsidRPr="000B29AD" w:rsidRDefault="000B29AD" w:rsidP="000B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proofErr w:type="gramEnd"/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будем мы молчать.</w:t>
      </w:r>
    </w:p>
    <w:p w:rsidR="00C51DFA" w:rsidRPr="000B29AD" w:rsidRDefault="000B29AD" w:rsidP="004D1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— все «Ура!» кричать.</w:t>
      </w:r>
    </w:p>
    <w:p w:rsidR="00A25DEF" w:rsidRPr="00585B96" w:rsidRDefault="000B29AD" w:rsidP="004D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9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0B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 справились с э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тим заданием! Слушайте </w:t>
      </w:r>
      <w:r w:rsidR="004D158D" w:rsidRPr="004D15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третье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4D158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«Доберись до флажка</w:t>
      </w:r>
      <w:r w:rsidR="00A25DEF" w:rsidRPr="004D158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A25DEF" w:rsidRPr="004D15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вами полоса препятствий: н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полу 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дуга для каждой команды, в конце – на стульчике лежит флажок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Вам надо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проползти под дугой, добраться до флажка взять его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встать на стульчик и подкинуть флажок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вверх, положить на место. Потом добежать до своей команды, передать эстафету, прикоснувшись к плечу следующего игрока. Начинаем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считать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 – два – три!</w:t>
      </w:r>
    </w:p>
    <w:p w:rsidR="00A25DEF" w:rsidRPr="00585B96" w:rsidRDefault="004D158D" w:rsidP="004D1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правильно выполнить задание и следит, чтобы эстафету передавали прави</w:t>
      </w:r>
      <w:r w:rsidR="000A071B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льно. Объявляет победителя игры.</w:t>
      </w:r>
    </w:p>
    <w:p w:rsidR="00A25DEF" w:rsidRPr="00585B96" w:rsidRDefault="004D158D" w:rsidP="004D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5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задание справились замечательно. Слушайте следующее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D158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«Разминируй поле</w:t>
      </w:r>
      <w:r w:rsidR="00A25DEF" w:rsidRPr="004D158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A25DEF" w:rsidRPr="004D15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полу рассыпаны мины –  шарики разных цветов: синее, зеленые, красные.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команды стоят корзины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Летчик разминируют – собирают синие шарики, танкисты - зеленые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Красные брать нельзя, подорвешься.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Начинаем 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считать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 – два – три!</w:t>
      </w:r>
    </w:p>
    <w:p w:rsidR="00A25DEF" w:rsidRPr="00585B96" w:rsidRDefault="004D158D" w:rsidP="004D1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отправляются на минное поле и собирают шары. Воспитатель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наблюдает, чтобы дети выполняли задание правильно.</w:t>
      </w:r>
    </w:p>
    <w:p w:rsidR="00A25DEF" w:rsidRPr="00585B96" w:rsidRDefault="004D158D" w:rsidP="004D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5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Быстро справились с заданием. </w:t>
      </w:r>
      <w:proofErr w:type="gramStart"/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закончилось наше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спортивное </w:t>
      </w:r>
      <w:r w:rsidR="00A25DEF" w:rsidRPr="004D15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развлечение</w:t>
      </w:r>
      <w:r w:rsidR="00A25DEF" w:rsidRP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подведем итог. </w:t>
      </w:r>
      <w:r w:rsidR="009F7924" w:rsidRPr="00585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(Ведущий говорит счё</w:t>
      </w:r>
      <w:r w:rsidR="00A25DEF" w:rsidRPr="00585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 игры)</w:t>
      </w:r>
      <w:r w:rsidR="0081134A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Участникам </w:t>
      </w:r>
      <w:r w:rsidR="009F7924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вручаем</w:t>
      </w:r>
      <w:r w:rsidR="00A25DEF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медали</w:t>
      </w:r>
      <w:r w:rsidR="0081134A"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43BA" w:rsidRPr="00585B96" w:rsidRDefault="00A25DEF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спаси</w:t>
      </w:r>
      <w:r w:rsidR="004D1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 за активную, интересную игру!</w:t>
      </w:r>
    </w:p>
    <w:p w:rsidR="004743BA" w:rsidRPr="00585B96" w:rsidRDefault="004743BA" w:rsidP="00433DB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743BA" w:rsidRDefault="004743BA" w:rsidP="004D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2740" cy="3849370"/>
            <wp:effectExtent l="114300" t="76200" r="111760" b="749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849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DB9" w:rsidRPr="00DD2E67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1820" cy="3840480"/>
            <wp:effectExtent l="133350" t="76200" r="119380" b="83820"/>
            <wp:docPr id="12" name="Рисунок 12" descr="G:\Средняя группа 2021\20210219_1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Средняя группа 2021\20210219_1018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384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DB9" w:rsidRDefault="00433DB9" w:rsidP="004D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B9" w:rsidRDefault="00433DB9" w:rsidP="004D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B9" w:rsidRDefault="00433DB9" w:rsidP="004D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65" w:rsidRDefault="00C75865" w:rsidP="004D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7130" cy="3840480"/>
            <wp:effectExtent l="114300" t="76200" r="115570" b="83820"/>
            <wp:docPr id="8" name="Рисунок 8" descr="G:\Средняя группа 2021\20210219_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редняя группа 2021\20210219_1024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84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65" w:rsidRDefault="00C75865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910" cy="3738880"/>
            <wp:effectExtent l="133350" t="57150" r="123190" b="520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73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DB9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4F8" w:rsidRDefault="00433DB9" w:rsidP="0043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1190" cy="3921760"/>
            <wp:effectExtent l="133350" t="76200" r="118110" b="78740"/>
            <wp:docPr id="4" name="Рисунок 1" descr="G:\Средняя группа 2021\20210219_10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яя группа 2021\20210219_1053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92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04F8" w:rsidRPr="00E304F8" w:rsidRDefault="00E304F8" w:rsidP="00E304F8">
      <w:pPr>
        <w:rPr>
          <w:rFonts w:ascii="Times New Roman" w:hAnsi="Times New Roman" w:cs="Times New Roman"/>
          <w:sz w:val="28"/>
          <w:szCs w:val="28"/>
        </w:rPr>
      </w:pPr>
    </w:p>
    <w:p w:rsidR="00E304F8" w:rsidRDefault="00E304F8" w:rsidP="00E304F8">
      <w:pPr>
        <w:rPr>
          <w:rFonts w:ascii="Times New Roman" w:hAnsi="Times New Roman" w:cs="Times New Roman"/>
          <w:sz w:val="28"/>
          <w:szCs w:val="28"/>
        </w:rPr>
      </w:pPr>
    </w:p>
    <w:p w:rsidR="00E304F8" w:rsidRPr="00585B96" w:rsidRDefault="00E304F8" w:rsidP="00E304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Ушакова Елена Анатольевна </w:t>
      </w:r>
      <w:r w:rsidRPr="007E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B9" w:rsidRPr="00E304F8" w:rsidRDefault="00433DB9" w:rsidP="00E304F8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</w:p>
    <w:sectPr w:rsidR="00433DB9" w:rsidRPr="00E304F8" w:rsidSect="000F4F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880"/>
    <w:multiLevelType w:val="hybridMultilevel"/>
    <w:tmpl w:val="48A080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FC6B03"/>
    <w:multiLevelType w:val="hybridMultilevel"/>
    <w:tmpl w:val="8B302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25DEF"/>
    <w:rsid w:val="00094BEC"/>
    <w:rsid w:val="000A071B"/>
    <w:rsid w:val="000B29AD"/>
    <w:rsid w:val="000B6651"/>
    <w:rsid w:val="000F4FD2"/>
    <w:rsid w:val="001C3BCC"/>
    <w:rsid w:val="00232E49"/>
    <w:rsid w:val="00242379"/>
    <w:rsid w:val="00392793"/>
    <w:rsid w:val="00433DB9"/>
    <w:rsid w:val="004743BA"/>
    <w:rsid w:val="004C43E9"/>
    <w:rsid w:val="004D158D"/>
    <w:rsid w:val="00511DF1"/>
    <w:rsid w:val="00517577"/>
    <w:rsid w:val="00585B96"/>
    <w:rsid w:val="006962D5"/>
    <w:rsid w:val="007573E8"/>
    <w:rsid w:val="00786A62"/>
    <w:rsid w:val="0081134A"/>
    <w:rsid w:val="008C6C96"/>
    <w:rsid w:val="0095706B"/>
    <w:rsid w:val="009C2307"/>
    <w:rsid w:val="009F7924"/>
    <w:rsid w:val="00A25DEF"/>
    <w:rsid w:val="00A84ACB"/>
    <w:rsid w:val="00BA0D4C"/>
    <w:rsid w:val="00C51DFA"/>
    <w:rsid w:val="00C75865"/>
    <w:rsid w:val="00CB16D7"/>
    <w:rsid w:val="00DD2E67"/>
    <w:rsid w:val="00E304F8"/>
    <w:rsid w:val="00E51D6C"/>
    <w:rsid w:val="00F7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77"/>
  </w:style>
  <w:style w:type="paragraph" w:styleId="1">
    <w:name w:val="heading 1"/>
    <w:basedOn w:val="a"/>
    <w:link w:val="10"/>
    <w:uiPriority w:val="9"/>
    <w:qFormat/>
    <w:rsid w:val="00A2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577"/>
    <w:rPr>
      <w:b/>
      <w:bCs/>
    </w:rPr>
  </w:style>
  <w:style w:type="character" w:styleId="a4">
    <w:name w:val="Emphasis"/>
    <w:basedOn w:val="a0"/>
    <w:uiPriority w:val="20"/>
    <w:qFormat/>
    <w:rsid w:val="005175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5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DEF"/>
  </w:style>
  <w:style w:type="paragraph" w:styleId="a5">
    <w:name w:val="Normal (Web)"/>
    <w:basedOn w:val="a"/>
    <w:uiPriority w:val="99"/>
    <w:unhideWhenUsed/>
    <w:rsid w:val="00A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6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2017-02-12T05:06:00Z</dcterms:created>
  <dcterms:modified xsi:type="dcterms:W3CDTF">2021-02-26T05:28:00Z</dcterms:modified>
</cp:coreProperties>
</file>