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554" w:rsidRPr="009F268E" w:rsidRDefault="00441554" w:rsidP="000E6D7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9F268E">
        <w:rPr>
          <w:b/>
          <w:color w:val="111111"/>
          <w:sz w:val="32"/>
          <w:szCs w:val="32"/>
        </w:rPr>
        <w:t>«Коллективн</w:t>
      </w:r>
      <w:r w:rsidRPr="009F268E">
        <w:rPr>
          <w:b/>
          <w:color w:val="111111"/>
          <w:sz w:val="32"/>
          <w:szCs w:val="32"/>
        </w:rPr>
        <w:t>ая аппликация «Снегири зимой</w:t>
      </w:r>
      <w:r w:rsidRPr="009F268E">
        <w:rPr>
          <w:b/>
          <w:color w:val="111111"/>
          <w:sz w:val="32"/>
          <w:szCs w:val="32"/>
        </w:rPr>
        <w:t>»</w:t>
      </w:r>
    </w:p>
    <w:p w:rsidR="00CE6C02" w:rsidRPr="00CE6C02" w:rsidRDefault="00CE6C02" w:rsidP="000E6D7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Во второй младшей группе прошло занятие по художественно – эсте</w:t>
      </w:r>
      <w:r w:rsidR="009F268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тическому развитию аппликация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Снегири зимой</w:t>
      </w:r>
      <w:r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441554" w:rsidRDefault="00CE6C02" w:rsidP="000E6D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A51A3">
        <w:rPr>
          <w:color w:val="111111"/>
          <w:sz w:val="28"/>
          <w:szCs w:val="28"/>
          <w:shd w:val="clear" w:color="auto" w:fill="FFFFFF"/>
        </w:rPr>
        <w:t>С целью</w:t>
      </w:r>
      <w:r w:rsidRPr="00AA51A3">
        <w:rPr>
          <w:rFonts w:eastAsia="Calibri"/>
          <w:w w:val="103"/>
          <w:sz w:val="28"/>
          <w:szCs w:val="28"/>
          <w:lang w:eastAsia="zh-CN"/>
        </w:rPr>
        <w:t xml:space="preserve"> учить детей</w:t>
      </w:r>
      <w:r w:rsidR="00EC568E">
        <w:rPr>
          <w:rFonts w:eastAsia="Calibri"/>
          <w:w w:val="103"/>
          <w:sz w:val="28"/>
          <w:szCs w:val="28"/>
          <w:lang w:eastAsia="zh-CN"/>
        </w:rPr>
        <w:t xml:space="preserve"> наклеивать </w:t>
      </w:r>
      <w:r w:rsidR="00441554" w:rsidRPr="00441554">
        <w:rPr>
          <w:sz w:val="28"/>
          <w:szCs w:val="28"/>
        </w:rPr>
        <w:t>аппликационному способу изображения птиц, передавая в аппликации образ снегиря.</w:t>
      </w:r>
    </w:p>
    <w:p w:rsidR="00CE6C02" w:rsidRPr="00CE6C02" w:rsidRDefault="00CE6C02" w:rsidP="000E6D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Зимой на ветке яблоки</w:t>
      </w: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E6C02" w:rsidRPr="00CE6C02" w:rsidRDefault="00CE6C02" w:rsidP="000E6D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Скорей их собери!</w:t>
      </w:r>
    </w:p>
    <w:p w:rsidR="00CE6C02" w:rsidRPr="00CE6C02" w:rsidRDefault="00CE6C02" w:rsidP="000E6D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вдруг вспорхнули яблоки,</w:t>
      </w:r>
    </w:p>
    <w:p w:rsidR="00CE6C02" w:rsidRPr="00CE6C02" w:rsidRDefault="00CE6C02" w:rsidP="000E6D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это </w:t>
      </w:r>
      <w:r w:rsidRPr="00CE6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снегири</w:t>
      </w: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E6C02" w:rsidRPr="00CE6C02" w:rsidRDefault="00CE6C02" w:rsidP="000E6D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-Какая красивая птица- </w:t>
      </w:r>
      <w:r w:rsidRPr="00CE6C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 w:rsidRPr="00CE6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41554" w:rsidRPr="00441554" w:rsidRDefault="00441554" w:rsidP="000E6D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41554">
        <w:rPr>
          <w:sz w:val="28"/>
          <w:szCs w:val="28"/>
          <w:shd w:val="clear" w:color="auto" w:fill="FFFFFF"/>
        </w:rPr>
        <w:t>Гуляя по заснеженному лесу или рассматривая зимние пейзажи, мы всегда вспоминаем яркие, запоминающиеся образы самой «зимней» птички – снегиря.  Они вызывают симпатию и чувство искренней радости: незваные гости рябин, смелые соседи наших садов и лесов - увидеть этих птиц большая удача и приятный сюрприз не только для ребят, но и для взрослых. Мы с ребятами реш</w:t>
      </w:r>
      <w:r>
        <w:rPr>
          <w:sz w:val="28"/>
          <w:szCs w:val="28"/>
          <w:shd w:val="clear" w:color="auto" w:fill="FFFFFF"/>
        </w:rPr>
        <w:t xml:space="preserve">или </w:t>
      </w:r>
      <w:r w:rsidR="00CE6C02">
        <w:rPr>
          <w:sz w:val="28"/>
          <w:szCs w:val="28"/>
          <w:shd w:val="clear" w:color="auto" w:fill="FFFFFF"/>
        </w:rPr>
        <w:t xml:space="preserve">украсить нашу группу </w:t>
      </w:r>
      <w:r>
        <w:rPr>
          <w:sz w:val="28"/>
          <w:szCs w:val="28"/>
          <w:shd w:val="clear" w:color="auto" w:fill="FFFFFF"/>
        </w:rPr>
        <w:t>снегирями</w:t>
      </w:r>
      <w:r w:rsidRPr="00441554">
        <w:rPr>
          <w:sz w:val="28"/>
          <w:szCs w:val="28"/>
          <w:shd w:val="clear" w:color="auto" w:fill="FFFFFF"/>
        </w:rPr>
        <w:t>, чтобы все могли полюбоваться на этих чудесных птиц.</w:t>
      </w:r>
    </w:p>
    <w:p w:rsidR="00E5008A" w:rsidRDefault="000E6D7E" w:rsidP="000E6D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2197" cy="3849888"/>
            <wp:effectExtent l="0" t="0" r="0" b="0"/>
            <wp:docPr id="1" name="Рисунок 1" descr="C:\Users\1311102\AppData\Local\Microsoft\Windows\INetCache\Content.Word\IMG_20210210_09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1102\AppData\Local\Microsoft\Windows\INetCache\Content.Word\IMG_20210210_09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48" cy="38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7E" w:rsidRDefault="000E6D7E"/>
    <w:p w:rsidR="000E6D7E" w:rsidRDefault="000E6D7E"/>
    <w:p w:rsidR="000E6D7E" w:rsidRDefault="000E6D7E" w:rsidP="000E6D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46684" cy="3261617"/>
            <wp:effectExtent l="0" t="0" r="0" b="0"/>
            <wp:docPr id="2" name="Рисунок 2" descr="C:\Users\1311102\AppData\Local\Microsoft\Windows\INetCache\Content.Word\IMG_20210210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1102\AppData\Local\Microsoft\Windows\INetCache\Content.Word\IMG_20210210_093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67" cy="32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4315" cy="3178475"/>
            <wp:effectExtent l="0" t="0" r="0" b="3175"/>
            <wp:docPr id="3" name="Рисунок 3" descr="C:\Users\1311102\AppData\Local\Microsoft\Windows\INetCache\Content.Word\IMG_20210210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1102\AppData\Local\Microsoft\Windows\INetCache\Content.Word\IMG_20210210_094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27" cy="31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7E" w:rsidRDefault="000E6D7E"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4" name="Рисунок 4" descr="C:\Users\1311102\AppData\Local\Microsoft\Windows\INetCache\Content.Word\IMG_20210210_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11102\AppData\Local\Microsoft\Windows\INetCache\Content.Word\IMG_20210210_09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8E" w:rsidRDefault="009F268E">
      <w:r>
        <w:rPr>
          <w:noProof/>
          <w:lang w:eastAsia="ru-RU"/>
        </w:rPr>
        <w:lastRenderedPageBreak/>
        <w:drawing>
          <wp:inline distT="0" distB="0" distL="0" distR="0">
            <wp:extent cx="5940425" cy="4456176"/>
            <wp:effectExtent l="0" t="0" r="3175" b="1905"/>
            <wp:docPr id="5" name="Рисунок 5" descr="C:\Users\1311102\AppData\Local\Microsoft\Windows\INetCache\Content.Word\IMG_20210210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11102\AppData\Local\Microsoft\Windows\INetCache\Content.Word\IMG_20210210_10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8E" w:rsidRPr="009F268E" w:rsidRDefault="009F268E" w:rsidP="009F268E">
      <w:pPr>
        <w:jc w:val="center"/>
        <w:rPr>
          <w:rFonts w:ascii="Times New Roman" w:hAnsi="Times New Roman" w:cs="Times New Roman"/>
          <w:sz w:val="32"/>
          <w:szCs w:val="32"/>
        </w:rPr>
      </w:pPr>
      <w:r w:rsidRPr="009F268E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9F268E">
        <w:rPr>
          <w:rFonts w:ascii="Times New Roman" w:hAnsi="Times New Roman" w:cs="Times New Roman"/>
          <w:sz w:val="32"/>
          <w:szCs w:val="32"/>
        </w:rPr>
        <w:t>Тайщикова</w:t>
      </w:r>
      <w:proofErr w:type="spellEnd"/>
      <w:r w:rsidRPr="009F268E">
        <w:rPr>
          <w:rFonts w:ascii="Times New Roman" w:hAnsi="Times New Roman" w:cs="Times New Roman"/>
          <w:sz w:val="32"/>
          <w:szCs w:val="32"/>
        </w:rPr>
        <w:t xml:space="preserve"> К.Д.</w:t>
      </w:r>
      <w:bookmarkStart w:id="0" w:name="_GoBack"/>
      <w:bookmarkEnd w:id="0"/>
    </w:p>
    <w:sectPr w:rsidR="009F268E" w:rsidRPr="009F268E" w:rsidSect="009F268E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CCE"/>
    <w:rsid w:val="000E6D7E"/>
    <w:rsid w:val="00441554"/>
    <w:rsid w:val="008D1CCE"/>
    <w:rsid w:val="009F268E"/>
    <w:rsid w:val="00CE6C02"/>
    <w:rsid w:val="00E5008A"/>
    <w:rsid w:val="00EC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A8C5"/>
  <w15:chartTrackingRefBased/>
  <w15:docId w15:val="{C38E3198-3548-4EF7-8919-17E9EF7A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4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6C02"/>
    <w:rPr>
      <w:b/>
      <w:bCs/>
    </w:rPr>
  </w:style>
  <w:style w:type="character" w:customStyle="1" w:styleId="apple-converted-space">
    <w:name w:val="apple-converted-space"/>
    <w:basedOn w:val="a0"/>
    <w:rsid w:val="00CE6C02"/>
  </w:style>
  <w:style w:type="character" w:styleId="a5">
    <w:name w:val="Emphasis"/>
    <w:basedOn w:val="a0"/>
    <w:uiPriority w:val="20"/>
    <w:qFormat/>
    <w:rsid w:val="00EC56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6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1311102</dc:creator>
  <cp:keywords/>
  <dc:description/>
  <cp:lastModifiedBy>1311102</cp:lastModifiedBy>
  <cp:revision>3</cp:revision>
  <dcterms:created xsi:type="dcterms:W3CDTF">2021-02-16T08:08:00Z</dcterms:created>
  <dcterms:modified xsi:type="dcterms:W3CDTF">2021-02-16T09:40:00Z</dcterms:modified>
</cp:coreProperties>
</file>