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3FD" w:rsidRPr="00706300" w:rsidRDefault="003D23FD" w:rsidP="00706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300">
        <w:rPr>
          <w:rFonts w:ascii="Times New Roman" w:hAnsi="Times New Roman" w:cs="Times New Roman"/>
          <w:b/>
          <w:sz w:val="28"/>
          <w:szCs w:val="28"/>
        </w:rPr>
        <w:t>Ребенок - главный пассажир!</w:t>
      </w:r>
    </w:p>
    <w:p w:rsidR="003D23FD" w:rsidRPr="003D23FD" w:rsidRDefault="00706300" w:rsidP="00706300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«Ребенок - главный пассажир!»</w:t>
      </w:r>
    </w:p>
    <w:p w:rsidR="003D23FD" w:rsidRPr="003D23FD" w:rsidRDefault="003D23FD" w:rsidP="00706300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>Пусть услышит целый мир,</w:t>
      </w:r>
    </w:p>
    <w:p w:rsidR="003D23FD" w:rsidRPr="003D23FD" w:rsidRDefault="003D23FD" w:rsidP="00706300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>Ребёнок – главный пассажир!</w:t>
      </w:r>
    </w:p>
    <w:p w:rsidR="003D23FD" w:rsidRPr="003D23FD" w:rsidRDefault="003D23FD" w:rsidP="00706300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>Жизнь его ценна, ты знаешь,</w:t>
      </w:r>
    </w:p>
    <w:p w:rsidR="003D23FD" w:rsidRPr="003D23FD" w:rsidRDefault="003D23FD" w:rsidP="00706300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>Пристегнёшь – не потеряешь!</w:t>
      </w:r>
    </w:p>
    <w:p w:rsidR="003D23FD" w:rsidRPr="003D23FD" w:rsidRDefault="003D23FD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3FD" w:rsidRPr="003D23FD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23FD" w:rsidRPr="003D23FD">
        <w:rPr>
          <w:rFonts w:ascii="Times New Roman" w:hAnsi="Times New Roman" w:cs="Times New Roman"/>
          <w:sz w:val="28"/>
          <w:szCs w:val="28"/>
        </w:rPr>
        <w:t>25 января 2021 года в нашей группе «Ягодка» прошло профилактическое мероприятие под лозунгом «Ребенок — главный пассажир!»</w:t>
      </w:r>
    </w:p>
    <w:p w:rsidR="003D23FD" w:rsidRPr="003D23FD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23FD" w:rsidRPr="003D23FD">
        <w:rPr>
          <w:rFonts w:ascii="Times New Roman" w:hAnsi="Times New Roman" w:cs="Times New Roman"/>
          <w:sz w:val="28"/>
          <w:szCs w:val="28"/>
        </w:rPr>
        <w:t>Главной целью мероприятия явилось привлечение внимания родителей к проблеме безопасности детей-пассажиров.</w:t>
      </w:r>
    </w:p>
    <w:p w:rsidR="003D23FD" w:rsidRPr="003D23FD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23FD" w:rsidRPr="003D23FD">
        <w:rPr>
          <w:rFonts w:ascii="Times New Roman" w:hAnsi="Times New Roman" w:cs="Times New Roman"/>
          <w:sz w:val="28"/>
          <w:szCs w:val="28"/>
        </w:rPr>
        <w:t>Проблема детской дорожной безопасности актуальна всегда. Особое опасение вызывает перевозка детей в салоне автомобиля. Не всегда родители используют детские удерживающие устройства и ремни безопасности, что зачастую, при ДТП, может привести к трагедии на дороге.</w:t>
      </w:r>
    </w:p>
    <w:p w:rsidR="003D23FD" w:rsidRPr="003D23FD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23FD" w:rsidRPr="003D23FD">
        <w:rPr>
          <w:rFonts w:ascii="Times New Roman" w:hAnsi="Times New Roman" w:cs="Times New Roman"/>
          <w:sz w:val="28"/>
          <w:szCs w:val="28"/>
        </w:rPr>
        <w:t xml:space="preserve">Самые важные пассажиры в вашем автомобиле - это дети: непредсказуемые, непоседливые, и для того, чтобы обеспечить им надёжность и комфорт, у каждого из родителей, у кого есть авто, должно быть </w:t>
      </w:r>
      <w:proofErr w:type="spellStart"/>
      <w:r w:rsidR="003D23FD" w:rsidRPr="003D23FD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="003D23FD" w:rsidRPr="003D23FD">
        <w:rPr>
          <w:rFonts w:ascii="Times New Roman" w:hAnsi="Times New Roman" w:cs="Times New Roman"/>
          <w:sz w:val="28"/>
          <w:szCs w:val="28"/>
        </w:rPr>
        <w:t>.</w:t>
      </w:r>
    </w:p>
    <w:p w:rsidR="003D23FD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23FD" w:rsidRPr="003D23FD">
        <w:rPr>
          <w:rFonts w:ascii="Times New Roman" w:hAnsi="Times New Roman" w:cs="Times New Roman"/>
          <w:sz w:val="28"/>
          <w:szCs w:val="28"/>
        </w:rPr>
        <w:t>В ходе данной акции воспитатели особое внимание уделяли проведению разъяснительной работы с родителями и вручали им листовки – обращения о целесообразности применения детских удерживающих устройств.</w:t>
      </w:r>
    </w:p>
    <w:p w:rsidR="00706300" w:rsidRDefault="000F6CB7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0468"/>
            <wp:effectExtent l="19050" t="0" r="3175" b="0"/>
            <wp:docPr id="1" name="Рисунок 1" descr="C:\Users\user\Desktop\САЙТ СИБИРЯЧОК\2020-2021 уч. год\5. Январь 2021\Шишигина Ю.А. 26.01.2021\Attachments_yliyash86@mail.ru_2021-01-25_20-31-04\IXPXP0XI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5. Январь 2021\Шишигина Ю.А. 26.01.2021\Attachments_yliyash86@mail.ru_2021-01-25_20-31-04\IXPXP0XIh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B7" w:rsidRDefault="000F6CB7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468"/>
            <wp:effectExtent l="19050" t="0" r="3175" b="0"/>
            <wp:docPr id="2" name="Рисунок 2" descr="C:\Users\user\Desktop\САЙТ СИБИРЯЧОК\2020-2021 уч. год\5. Январь 2021\Шишигина Ю.А. 26.01.2021\Attachments_yliyash86@mail.ru_2021-01-25_20-31-04\bZlWsHtl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5. Январь 2021\Шишигина Ю.А. 26.01.2021\Attachments_yliyash86@mail.ru_2021-01-25_20-31-04\bZlWsHtl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B7" w:rsidRDefault="000F6CB7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B7" w:rsidRDefault="000F6CB7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873714"/>
            <wp:effectExtent l="19050" t="0" r="0" b="0"/>
            <wp:docPr id="3" name="Рисунок 3" descr="C:\Users\user\Desktop\САЙТ СИБИРЯЧОК\2020-2021 уч. год\5. Январь 2021\Шишигина Ю.А. 26.01.2021\Attachments_yliyash86@mail.ru_2021-01-25_20-31-04\62XxwHMh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5. Январь 2021\Шишигина Ю.А. 26.01.2021\Attachments_yliyash86@mail.ru_2021-01-25_20-31-04\62XxwHMhi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69" cy="387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909" cy="3872787"/>
            <wp:effectExtent l="19050" t="0" r="691" b="0"/>
            <wp:docPr id="4" name="Рисунок 4" descr="C:\Users\user\Desktop\САЙТ СИБИРЯЧОК\2020-2021 уч. год\5. Январь 2021\Шишигина Ю.А. 26.01.2021\Attachments_yliyash86@mail.ru_2021-01-25_20-31-04\A0WpjJrrz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5. Январь 2021\Шишигина Ю.А. 26.01.2021\Attachments_yliyash86@mail.ru_2021-01-25_20-31-04\A0WpjJrrz9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38" cy="387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B7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CB7" w:rsidRDefault="000F6CB7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B7" w:rsidRDefault="000F6CB7" w:rsidP="000F6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928" cy="3815288"/>
            <wp:effectExtent l="19050" t="0" r="5572" b="0"/>
            <wp:docPr id="5" name="Рисунок 5" descr="C:\Users\user\Desktop\САЙТ СИБИРЯЧОК\2020-2021 уч. год\5. Январь 2021\Шишигина Ю.А. 26.01.2021\Attachments_yliyash86@mail.ru_2021-01-25_20-31-04\UytOmSamI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0-2021 уч. год\5. Январь 2021\Шишигина Ю.А. 26.01.2021\Attachments_yliyash86@mail.ru_2021-01-25_20-31-04\UytOmSamI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79" cy="381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FD" w:rsidRDefault="003D23FD" w:rsidP="000F6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>В нашей   группе оформлен уголок «Дорога наша жизнь, но дороже детей нет ничего», организованы просмотры мультфильмов «</w:t>
      </w:r>
      <w:r w:rsidR="00706300">
        <w:rPr>
          <w:rFonts w:ascii="Times New Roman" w:hAnsi="Times New Roman" w:cs="Times New Roman"/>
          <w:sz w:val="28"/>
          <w:szCs w:val="28"/>
        </w:rPr>
        <w:t>Т</w:t>
      </w:r>
      <w:r w:rsidRPr="003D23FD">
        <w:rPr>
          <w:rFonts w:ascii="Times New Roman" w:hAnsi="Times New Roman" w:cs="Times New Roman"/>
          <w:sz w:val="28"/>
          <w:szCs w:val="28"/>
        </w:rPr>
        <w:t>етушка Сова и ПДД», в которы</w:t>
      </w:r>
      <w:r w:rsidR="00706300">
        <w:rPr>
          <w:rFonts w:ascii="Times New Roman" w:hAnsi="Times New Roman" w:cs="Times New Roman"/>
          <w:sz w:val="28"/>
          <w:szCs w:val="28"/>
        </w:rPr>
        <w:t>х веселые герои учат детей самих</w:t>
      </w:r>
      <w:r w:rsidRPr="003D23FD">
        <w:rPr>
          <w:rFonts w:ascii="Times New Roman" w:hAnsi="Times New Roman" w:cs="Times New Roman"/>
          <w:sz w:val="28"/>
          <w:szCs w:val="28"/>
        </w:rPr>
        <w:t xml:space="preserve"> соблюдать правила безопасности на дорогах.</w:t>
      </w:r>
    </w:p>
    <w:p w:rsidR="000F6CB7" w:rsidRDefault="000F6CB7" w:rsidP="000F6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0050"/>
            <wp:effectExtent l="19050" t="0" r="3175" b="0"/>
            <wp:docPr id="6" name="Рисунок 6" descr="C:\Users\user\Desktop\САЙТ СИБИРЯЧОК\2020-2021 уч. год\5. Январь 2021\Шишигина Ю.А. 26.01.2021\Attachments_yliyash86@mail.ru_2021-01-25_20-31-04\kIXRIbsxD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20-2021 уч. год\5. Январь 2021\Шишигина Ю.А. 26.01.2021\Attachments_yliyash86@mail.ru_2021-01-25_20-31-04\kIXRIbsxDX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B7" w:rsidRDefault="000F6CB7" w:rsidP="000F6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CB7" w:rsidRDefault="000F6CB7" w:rsidP="000F6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Desktop\САЙТ СИБИРЯЧОК\2020-2021 уч. год\5. Январь 2021\Шишигина Ю.А. 26.01.2021\Attachments_yliyash86@mail.ru_2021-01-25_20-31-04\6Gh0vR653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20-2021 уч. год\5. Январь 2021\Шишигина Ю.А. 26.01.2021\Attachments_yliyash86@mail.ru_2021-01-25_20-31-04\6Gh0vR653Y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B7" w:rsidRPr="003D23FD" w:rsidRDefault="000F6CB7" w:rsidP="000F6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3FD" w:rsidRPr="003D23FD" w:rsidRDefault="00706300" w:rsidP="00706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23FD" w:rsidRPr="003D23FD">
        <w:rPr>
          <w:rFonts w:ascii="Times New Roman" w:hAnsi="Times New Roman" w:cs="Times New Roman"/>
          <w:sz w:val="28"/>
          <w:szCs w:val="28"/>
        </w:rPr>
        <w:t xml:space="preserve">  Хочется надеяться, что благодаря подобным мероприятиям, родители осознают всю ответственность за жизнь и здоровье юных участников дорожного движения и еще раз напомнить о том, что, сидя за рулем, водители отвечают не только за свою жизнь, но и за жизнь других людей.</w:t>
      </w:r>
    </w:p>
    <w:p w:rsidR="003D23FD" w:rsidRPr="003D23FD" w:rsidRDefault="003D23FD" w:rsidP="003D23FD">
      <w:pPr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A6F" w:rsidRPr="003A7B86" w:rsidRDefault="003D23FD" w:rsidP="000F6CB7">
      <w:pPr>
        <w:jc w:val="right"/>
        <w:rPr>
          <w:rFonts w:ascii="Times New Roman" w:hAnsi="Times New Roman" w:cs="Times New Roman"/>
          <w:sz w:val="28"/>
          <w:szCs w:val="28"/>
        </w:rPr>
      </w:pPr>
      <w:r w:rsidRPr="003D23F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3D23FD">
        <w:rPr>
          <w:rFonts w:ascii="Times New Roman" w:hAnsi="Times New Roman" w:cs="Times New Roman"/>
          <w:sz w:val="28"/>
          <w:szCs w:val="28"/>
        </w:rPr>
        <w:t>Шишигина</w:t>
      </w:r>
      <w:proofErr w:type="spellEnd"/>
      <w:r w:rsidRPr="003D23FD">
        <w:rPr>
          <w:rFonts w:ascii="Times New Roman" w:hAnsi="Times New Roman" w:cs="Times New Roman"/>
          <w:sz w:val="28"/>
          <w:szCs w:val="28"/>
        </w:rPr>
        <w:t xml:space="preserve"> Юлия Александровна</w:t>
      </w:r>
    </w:p>
    <w:sectPr w:rsidR="00515A6F" w:rsidRPr="003A7B86" w:rsidSect="00EB5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563"/>
    <w:rsid w:val="000F6CB7"/>
    <w:rsid w:val="003A7B86"/>
    <w:rsid w:val="003D23FD"/>
    <w:rsid w:val="00515A6F"/>
    <w:rsid w:val="00706300"/>
    <w:rsid w:val="008208DD"/>
    <w:rsid w:val="00CB3563"/>
    <w:rsid w:val="00EB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4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70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user</cp:lastModifiedBy>
  <cp:revision>5</cp:revision>
  <dcterms:created xsi:type="dcterms:W3CDTF">2021-01-25T15:19:00Z</dcterms:created>
  <dcterms:modified xsi:type="dcterms:W3CDTF">2021-01-26T05:20:00Z</dcterms:modified>
</cp:coreProperties>
</file>