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48F" w:rsidRPr="00A9448F" w:rsidRDefault="00D8023D" w:rsidP="00A9448F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Гости на нашем новогоднем празднике</w:t>
      </w:r>
    </w:p>
    <w:p w:rsidR="00A9448F" w:rsidRPr="00A9448F" w:rsidRDefault="00D8023D" w:rsidP="005B0F8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21 января в старшей</w:t>
      </w:r>
      <w:r w:rsidR="0080714C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группе была организован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а образовательная деятельность</w:t>
      </w:r>
      <w:r w:rsidR="00A9448F"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по художественно – эстетическому развитию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лепке «Гости на нашем новогоднем празднике</w:t>
      </w:r>
      <w:r w:rsidR="00A9448F"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».</w:t>
      </w:r>
    </w:p>
    <w:p w:rsidR="00A9448F" w:rsidRPr="00D8023D" w:rsidRDefault="00A9448F" w:rsidP="00707565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D8023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С целью учить </w:t>
      </w:r>
      <w:r w:rsidR="00D8023D" w:rsidRPr="00D8023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детей передавать в лепке впечатления от праздника,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80714C" w:rsidRPr="00D8023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учить</w:t>
      </w:r>
      <w:r w:rsidR="0080714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80714C" w:rsidRPr="00D8023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передавать </w:t>
      </w:r>
      <w:r w:rsidR="00D8023D" w:rsidRPr="00D8023D">
        <w:rPr>
          <w:rFonts w:ascii="Times New Roman" w:eastAsia="Calibri" w:hAnsi="Times New Roman" w:cs="Times New Roman"/>
          <w:sz w:val="32"/>
          <w:szCs w:val="32"/>
        </w:rPr>
        <w:t>образы г</w:t>
      </w:r>
      <w:r w:rsidR="00D8023D">
        <w:rPr>
          <w:rFonts w:ascii="Times New Roman" w:eastAsia="Calibri" w:hAnsi="Times New Roman" w:cs="Times New Roman"/>
          <w:sz w:val="32"/>
          <w:szCs w:val="32"/>
        </w:rPr>
        <w:t>остей на новогоднем празднике, з</w:t>
      </w:r>
      <w:r w:rsidR="00D8023D" w:rsidRPr="00D8023D">
        <w:rPr>
          <w:rFonts w:ascii="Times New Roman" w:eastAsia="Calibri" w:hAnsi="Times New Roman" w:cs="Times New Roman"/>
          <w:sz w:val="32"/>
          <w:szCs w:val="32"/>
        </w:rPr>
        <w:t>акреплять умение лепить людей</w:t>
      </w:r>
      <w:r w:rsidR="00D8023D">
        <w:rPr>
          <w:rFonts w:ascii="Times New Roman" w:eastAsia="Calibri" w:hAnsi="Times New Roman" w:cs="Times New Roman"/>
          <w:sz w:val="32"/>
          <w:szCs w:val="32"/>
        </w:rPr>
        <w:t>,</w:t>
      </w:r>
      <w:r w:rsidR="00D8023D" w:rsidRPr="00D8023D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D8023D">
        <w:rPr>
          <w:rFonts w:ascii="Times New Roman" w:eastAsia="Calibri" w:hAnsi="Times New Roman" w:cs="Times New Roman"/>
          <w:sz w:val="32"/>
          <w:szCs w:val="32"/>
        </w:rPr>
        <w:t>у</w:t>
      </w:r>
      <w:r w:rsidR="00D8023D" w:rsidRPr="00D8023D">
        <w:rPr>
          <w:rFonts w:ascii="Times New Roman" w:eastAsia="Calibri" w:hAnsi="Times New Roman" w:cs="Times New Roman"/>
          <w:sz w:val="32"/>
          <w:szCs w:val="32"/>
        </w:rPr>
        <w:t>пражнять в испол</w:t>
      </w:r>
      <w:r w:rsidR="00D8023D">
        <w:rPr>
          <w:rFonts w:ascii="Times New Roman" w:eastAsia="Calibri" w:hAnsi="Times New Roman" w:cs="Times New Roman"/>
          <w:sz w:val="32"/>
          <w:szCs w:val="32"/>
        </w:rPr>
        <w:t>ьзовании разных приемов лепки, р</w:t>
      </w:r>
      <w:r w:rsidR="00D8023D" w:rsidRPr="00D8023D">
        <w:rPr>
          <w:rFonts w:ascii="Times New Roman" w:eastAsia="Calibri" w:hAnsi="Times New Roman" w:cs="Times New Roman"/>
          <w:sz w:val="32"/>
          <w:szCs w:val="32"/>
        </w:rPr>
        <w:t xml:space="preserve">азвивать память, воображение. </w:t>
      </w:r>
    </w:p>
    <w:p w:rsidR="004B2FA4" w:rsidRDefault="00D8023D" w:rsidP="0070756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отгадали загадку:</w:t>
      </w:r>
    </w:p>
    <w:p w:rsidR="00D8023D" w:rsidRPr="00D8023D" w:rsidRDefault="00D8023D" w:rsidP="00D802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D8023D">
        <w:rPr>
          <w:color w:val="000000"/>
          <w:sz w:val="32"/>
          <w:szCs w:val="32"/>
        </w:rPr>
        <w:t>Ёлку надо нарядить,</w:t>
      </w:r>
    </w:p>
    <w:p w:rsidR="00D8023D" w:rsidRPr="00D8023D" w:rsidRDefault="00D8023D" w:rsidP="00D802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D8023D">
        <w:rPr>
          <w:color w:val="000000"/>
          <w:sz w:val="32"/>
          <w:szCs w:val="32"/>
        </w:rPr>
        <w:t>Всем подарки подарить,</w:t>
      </w:r>
    </w:p>
    <w:p w:rsidR="00D8023D" w:rsidRPr="00D8023D" w:rsidRDefault="00D8023D" w:rsidP="00D802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D8023D">
        <w:rPr>
          <w:color w:val="000000"/>
          <w:sz w:val="32"/>
          <w:szCs w:val="32"/>
        </w:rPr>
        <w:t>Много радостных хлопот,</w:t>
      </w:r>
    </w:p>
    <w:p w:rsidR="00D8023D" w:rsidRDefault="00D8023D" w:rsidP="00D802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D8023D">
        <w:rPr>
          <w:color w:val="000000"/>
          <w:sz w:val="32"/>
          <w:szCs w:val="32"/>
        </w:rPr>
        <w:t>Это праздник….(Новый год).</w:t>
      </w:r>
    </w:p>
    <w:p w:rsidR="00035277" w:rsidRPr="00D8023D" w:rsidRDefault="00035277" w:rsidP="00D8023D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D8023D" w:rsidRDefault="0080714C" w:rsidP="0070756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Побеседовали о прошедшем празднике, вспомнили</w:t>
      </w:r>
      <w:r w:rsidR="00A941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кем они были на празднике, какие гости приходили.</w:t>
      </w:r>
      <w:r w:rsidR="00A941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Поговорили о том, что есть у деда Мороза и Снегурочки, как лепить их фигурки</w:t>
      </w:r>
      <w:r w:rsidR="0003527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035277" w:rsidRDefault="003F1F9C" w:rsidP="003F1F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588000" cy="4191000"/>
            <wp:effectExtent l="19050" t="0" r="0" b="0"/>
            <wp:docPr id="1" name="Рисунок 1" descr="C:\Users\user\Desktop\САЙТ СИБИРЯЧОК\2020-2021 уч. год\5. Январь 2021\Гущина М.Ю. 25.01.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20-2021 уч. год\5. Январь 2021\Гущина М.Ю. 25.01.202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77" w:rsidRDefault="00035277" w:rsidP="0070756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Выполнили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физминутку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035277" w:rsidRPr="00035277" w:rsidRDefault="00035277" w:rsidP="0003527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035277">
        <w:rPr>
          <w:rStyle w:val="c1"/>
          <w:color w:val="000000"/>
          <w:sz w:val="32"/>
          <w:szCs w:val="32"/>
        </w:rPr>
        <w:lastRenderedPageBreak/>
        <w:t>Елка выросла большая.</w:t>
      </w:r>
    </w:p>
    <w:p w:rsidR="00035277" w:rsidRPr="00035277" w:rsidRDefault="00035277" w:rsidP="0003527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035277">
        <w:rPr>
          <w:rStyle w:val="c1"/>
          <w:color w:val="000000"/>
          <w:sz w:val="32"/>
          <w:szCs w:val="32"/>
        </w:rPr>
        <w:t>Посмотрите, вот какая.</w:t>
      </w:r>
    </w:p>
    <w:p w:rsidR="00035277" w:rsidRPr="00035277" w:rsidRDefault="00035277" w:rsidP="0003527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035277">
        <w:rPr>
          <w:rStyle w:val="c1"/>
          <w:color w:val="000000"/>
          <w:sz w:val="32"/>
          <w:szCs w:val="32"/>
        </w:rPr>
        <w:t>Ветер чуть ее колышет:</w:t>
      </w:r>
    </w:p>
    <w:p w:rsidR="00035277" w:rsidRPr="00035277" w:rsidRDefault="00035277" w:rsidP="0003527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035277">
        <w:rPr>
          <w:rStyle w:val="c1"/>
          <w:color w:val="000000"/>
          <w:sz w:val="32"/>
          <w:szCs w:val="32"/>
        </w:rPr>
        <w:t>Тише, тише, тише, тише.</w:t>
      </w:r>
    </w:p>
    <w:p w:rsidR="00035277" w:rsidRPr="00035277" w:rsidRDefault="00035277" w:rsidP="0003527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035277">
        <w:rPr>
          <w:rStyle w:val="c1"/>
          <w:color w:val="000000"/>
          <w:sz w:val="32"/>
          <w:szCs w:val="32"/>
        </w:rPr>
        <w:t>Ветер хочет поиграть –</w:t>
      </w:r>
    </w:p>
    <w:p w:rsidR="00035277" w:rsidRPr="00035277" w:rsidRDefault="00035277" w:rsidP="0003527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035277">
        <w:rPr>
          <w:rStyle w:val="c1"/>
          <w:color w:val="000000"/>
          <w:sz w:val="32"/>
          <w:szCs w:val="32"/>
        </w:rPr>
        <w:t>Елку в стороны качать.</w:t>
      </w:r>
    </w:p>
    <w:p w:rsidR="00035277" w:rsidRPr="00035277" w:rsidRDefault="00035277" w:rsidP="0003527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035277">
        <w:rPr>
          <w:rStyle w:val="c1"/>
          <w:color w:val="000000"/>
          <w:sz w:val="32"/>
          <w:szCs w:val="32"/>
        </w:rPr>
        <w:t>Елке нравится играть,</w:t>
      </w:r>
    </w:p>
    <w:p w:rsidR="00035277" w:rsidRDefault="00035277" w:rsidP="0003527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035277">
        <w:rPr>
          <w:rStyle w:val="c1"/>
          <w:color w:val="000000"/>
          <w:sz w:val="32"/>
          <w:szCs w:val="32"/>
        </w:rPr>
        <w:t>Ветками легко махать.  </w:t>
      </w:r>
    </w:p>
    <w:p w:rsidR="00035277" w:rsidRDefault="00035277" w:rsidP="00035277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</w:p>
    <w:p w:rsidR="00035277" w:rsidRPr="00035277" w:rsidRDefault="00035277" w:rsidP="00035277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И приступили к работе.</w:t>
      </w:r>
    </w:p>
    <w:p w:rsidR="00035277" w:rsidRPr="00A9448F" w:rsidRDefault="003F1F9C" w:rsidP="003F1F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САЙТ СИБИРЯЧОК\2020-2021 уч. год\5. Январь 2021\Гущина М.Ю. 25.01.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20-2021 уч. год\5. Январь 2021\Гущина М.Ю. 25.01.202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277" w:rsidRDefault="00035277" w:rsidP="00A9448F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Затем</w:t>
      </w:r>
      <w:r w:rsidR="00A9448F"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была организована выставка, на которой дети рассмотрели свои </w:t>
      </w:r>
      <w:r w:rsidR="004B2FA4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работы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, выбрали самую интересную и объяснили свой выбор.</w:t>
      </w:r>
    </w:p>
    <w:p w:rsidR="00A9448F" w:rsidRDefault="003F1F9C" w:rsidP="003F1F9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САЙТ СИБИРЯЧОК\2020-2021 уч. год\5. Январь 2021\Гущина М.Ю. 25.01.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20-2021 уч. год\5. Январь 2021\Гущина М.Ю. 25.01.202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F9C" w:rsidRPr="00A9448F" w:rsidRDefault="003F1F9C" w:rsidP="003F1F9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САЙТ СИБИРЯЧОК\2020-2021 уч. год\5. Январь 2021\Гущина М.Ю. 25.01.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20-2021 уч. год\5. Январь 2021\Гущина М.Ю. 25.01.202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8F" w:rsidRPr="00A9448F" w:rsidRDefault="00A9448F" w:rsidP="00A9448F">
      <w:pPr>
        <w:spacing w:before="164" w:after="164" w:line="36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Материал подготовила воспитатель</w:t>
      </w:r>
    </w:p>
    <w:p w:rsidR="00A9448F" w:rsidRPr="00A9448F" w:rsidRDefault="00A9448F" w:rsidP="00A9448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 ДОУ АР детский сад «Сибирячок»</w:t>
      </w:r>
    </w:p>
    <w:p w:rsidR="00A9448F" w:rsidRPr="00A9448F" w:rsidRDefault="00A9448F" w:rsidP="00A9448F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Гущина М.Ю.</w:t>
      </w:r>
    </w:p>
    <w:p w:rsidR="00EB727C" w:rsidRDefault="00EB727C"/>
    <w:sectPr w:rsidR="00EB727C" w:rsidSect="00604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271"/>
    <w:rsid w:val="00035277"/>
    <w:rsid w:val="001E7DFE"/>
    <w:rsid w:val="003F1F9C"/>
    <w:rsid w:val="004B2FA4"/>
    <w:rsid w:val="0054653D"/>
    <w:rsid w:val="005B0F8B"/>
    <w:rsid w:val="00604530"/>
    <w:rsid w:val="00707565"/>
    <w:rsid w:val="0080714C"/>
    <w:rsid w:val="00932FEA"/>
    <w:rsid w:val="00A94156"/>
    <w:rsid w:val="00A9448F"/>
    <w:rsid w:val="00B74271"/>
    <w:rsid w:val="00D8023D"/>
    <w:rsid w:val="00EB7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35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35277"/>
  </w:style>
  <w:style w:type="paragraph" w:styleId="a4">
    <w:name w:val="Balloon Text"/>
    <w:basedOn w:val="a"/>
    <w:link w:val="a5"/>
    <w:uiPriority w:val="99"/>
    <w:semiHidden/>
    <w:unhideWhenUsed/>
    <w:rsid w:val="003F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F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2018-12-07T07:20:00Z</dcterms:created>
  <dcterms:modified xsi:type="dcterms:W3CDTF">2021-01-25T06:12:00Z</dcterms:modified>
</cp:coreProperties>
</file>