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B8" w:rsidRPr="00D51A3F" w:rsidRDefault="007B741C" w:rsidP="00EB14B8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Усатый полосатый</w:t>
      </w:r>
      <w:bookmarkStart w:id="0" w:name="_GoBack"/>
      <w:bookmarkEnd w:id="0"/>
    </w:p>
    <w:p w:rsidR="00EB14B8" w:rsidRDefault="007B741C" w:rsidP="00F204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9 декабря в старшей</w:t>
      </w:r>
      <w:r w:rsidR="00FE3CD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EB14B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группе прошло занятие по художественно – эстетическо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му развитию «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Усатый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- полосатый</w:t>
      </w:r>
      <w:r w:rsidR="00EB14B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</w:p>
    <w:p w:rsidR="00EB14B8" w:rsidRPr="007B741C" w:rsidRDefault="00EB14B8" w:rsidP="00F20442">
      <w:pPr>
        <w:pStyle w:val="a5"/>
        <w:jc w:val="both"/>
        <w:rPr>
          <w:rFonts w:ascii="Times New Roman" w:hAnsi="Times New Roman"/>
          <w:color w:val="000000"/>
          <w:sz w:val="32"/>
          <w:szCs w:val="32"/>
        </w:rPr>
      </w:pPr>
      <w:r w:rsidRPr="007B741C">
        <w:rPr>
          <w:rFonts w:ascii="Times New Roman" w:hAnsi="Times New Roman"/>
          <w:color w:val="111111"/>
          <w:sz w:val="32"/>
          <w:szCs w:val="32"/>
          <w:shd w:val="clear" w:color="auto" w:fill="FFFFFF"/>
        </w:rPr>
        <w:t>С целью</w:t>
      </w:r>
      <w:r w:rsidR="00FE3CDD" w:rsidRPr="007B741C">
        <w:rPr>
          <w:rFonts w:ascii="Times New Roman" w:hAnsi="Times New Roman"/>
          <w:color w:val="111111"/>
          <w:sz w:val="32"/>
          <w:szCs w:val="32"/>
          <w:shd w:val="clear" w:color="auto" w:fill="FFFFFF"/>
        </w:rPr>
        <w:t xml:space="preserve"> </w:t>
      </w:r>
      <w:r w:rsidR="003C28A2" w:rsidRPr="007B741C">
        <w:rPr>
          <w:rFonts w:ascii="Times New Roman" w:hAnsi="Times New Roman"/>
          <w:color w:val="111111"/>
          <w:sz w:val="32"/>
          <w:szCs w:val="32"/>
          <w:shd w:val="clear" w:color="auto" w:fill="FFFFFF"/>
        </w:rPr>
        <w:t>формирования</w:t>
      </w:r>
      <w:r w:rsidR="007B741C" w:rsidRPr="007B741C">
        <w:rPr>
          <w:rFonts w:ascii="Times New Roman" w:hAnsi="Times New Roman"/>
          <w:color w:val="111111"/>
          <w:sz w:val="32"/>
          <w:szCs w:val="32"/>
          <w:shd w:val="clear" w:color="auto" w:fill="FFFFFF"/>
        </w:rPr>
        <w:t xml:space="preserve"> </w:t>
      </w:r>
      <w:r w:rsidR="007B741C" w:rsidRPr="007B741C">
        <w:rPr>
          <w:rFonts w:ascii="Times New Roman" w:hAnsi="Times New Roman"/>
          <w:color w:val="000000"/>
          <w:sz w:val="32"/>
          <w:szCs w:val="32"/>
        </w:rPr>
        <w:t>умения  передавать в рисунке образ котенка; видеть разнообразие изображений, выразительность образа. Закреплять умение изображать животных, используя навыки рисования кистью и красками.</w:t>
      </w:r>
      <w:r w:rsidR="007B741C" w:rsidRPr="007B741C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7B741C" w:rsidRPr="007B741C">
        <w:rPr>
          <w:rFonts w:ascii="Times New Roman" w:hAnsi="Times New Roman"/>
          <w:color w:val="000000"/>
          <w:sz w:val="32"/>
          <w:szCs w:val="32"/>
        </w:rPr>
        <w:t>Развивать образное восприятие и воображение.</w:t>
      </w:r>
    </w:p>
    <w:p w:rsidR="007B741C" w:rsidRDefault="007B741C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начале занятия дети разгадали загадку:</w:t>
      </w:r>
    </w:p>
    <w:p w:rsidR="007B741C" w:rsidRDefault="007B741C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Лапки – мягкие подушки,</w:t>
      </w:r>
    </w:p>
    <w:p w:rsidR="007B741C" w:rsidRDefault="007B741C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 верху поднятые ушки.</w:t>
      </w:r>
    </w:p>
    <w:p w:rsidR="007B741C" w:rsidRDefault="007B741C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Ну, подумайте немножко.</w:t>
      </w:r>
    </w:p>
    <w:p w:rsidR="007B741C" w:rsidRDefault="007102EE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Догадались? Это… (кошка).</w:t>
      </w:r>
    </w:p>
    <w:p w:rsidR="007102EE" w:rsidRDefault="007102EE" w:rsidP="00F204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Затем посмотрели презентацию о кошках их образе жизни, о том, что люди устраивают выставки кошек различных пород. Послушали отрывок из стихотворения С.Я. Маршака «Усатый – полосатый». И решили организовать собственную выставку с рисунками кошек.</w:t>
      </w:r>
    </w:p>
    <w:p w:rsidR="00FE3CDD" w:rsidRPr="006D085A" w:rsidRDefault="001249CF" w:rsidP="00F2044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Рассмотрели внимательно котёнка (расцветку, глаза, нос, уши, усы). Выяснили, на какую геометрическую фигуру похоже туловище, голова, лапы, хвост.</w:t>
      </w:r>
    </w:p>
    <w:p w:rsidR="00D322A2" w:rsidRDefault="00D322A2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Выполнили физ</w:t>
      </w:r>
      <w:r w:rsid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минутку</w:t>
      </w:r>
      <w:r w:rsidR="001249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котятки мыли лапки: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так, вот так!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Мыли ушки, мыли брюшки: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так, вот так!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потом они устали,</w:t>
      </w:r>
    </w:p>
    <w:p w:rsidR="001249CF" w:rsidRDefault="001249CF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Сладко, сладко засыпали:</w:t>
      </w:r>
    </w:p>
    <w:p w:rsidR="00D322A2" w:rsidRDefault="001249CF" w:rsidP="001249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так, вот так!</w:t>
      </w:r>
    </w:p>
    <w:p w:rsidR="001249CF" w:rsidRPr="006D085A" w:rsidRDefault="001249CF" w:rsidP="001249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приступили к рисованию.</w:t>
      </w:r>
    </w:p>
    <w:p w:rsidR="00DE205F" w:rsidRPr="006D085A" w:rsidRDefault="00DE205F" w:rsidP="006D085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Посмотрите, какие красивые получились у нас котята</w:t>
      </w:r>
      <w:r w:rsidR="004622BC"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</w:p>
    <w:p w:rsidR="00F20442" w:rsidRDefault="00DE205F" w:rsidP="00F2044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1A3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r w:rsidR="00F2044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АЙТ СИБИРЯЧОК\2020-2021 уч. год\4. Декабрь 2020\Гущина М.Ю. 09.12.2020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4. Декабрь 2020\Гущина М.Ю. 09.12.2020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42" w:rsidRDefault="00F20442" w:rsidP="00F2044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8998" cy="4476750"/>
            <wp:effectExtent l="19050" t="0" r="0" b="0"/>
            <wp:docPr id="3" name="Рисунок 3" descr="C:\Users\user\Desktop\САЙТ СИБИРЯЧОК\2020-2021 уч. год\4. Декабрь 2020\Гущина М.Ю. 09.12.202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4. Декабрь 2020\Гущина М.Ю. 09.12.2020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58" cy="44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42" w:rsidRDefault="00F20442" w:rsidP="00F2044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78497" cy="4333875"/>
            <wp:effectExtent l="19050" t="0" r="0" b="0"/>
            <wp:docPr id="2" name="Рисунок 2" descr="C:\Users\user\Desktop\САЙТ СИБИРЯЧОК\2020-2021 уч. год\4. Декабрь 2020\Гущина М.Ю. 09.12.202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4. Декабрь 2020\Гущина М.Ю. 09.12.202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24" cy="43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42" w:rsidRDefault="00F20442" w:rsidP="00F2044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14B8" w:rsidRPr="00E54283" w:rsidRDefault="00EB14B8" w:rsidP="00F2044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</w:t>
      </w:r>
      <w:r w:rsidR="00F204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подготовила </w:t>
      </w: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</w:t>
      </w:r>
      <w:r w:rsidR="00F204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  <w:r w:rsidR="00F204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321D8F" w:rsidRDefault="00321D8F"/>
    <w:sectPr w:rsidR="00321D8F" w:rsidSect="001249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585"/>
    <w:rsid w:val="00071C04"/>
    <w:rsid w:val="001249CF"/>
    <w:rsid w:val="002B0BF0"/>
    <w:rsid w:val="00321D8F"/>
    <w:rsid w:val="003B4203"/>
    <w:rsid w:val="003C28A2"/>
    <w:rsid w:val="004622BC"/>
    <w:rsid w:val="00513BF9"/>
    <w:rsid w:val="006D085A"/>
    <w:rsid w:val="007102EE"/>
    <w:rsid w:val="007B741C"/>
    <w:rsid w:val="007D2D5D"/>
    <w:rsid w:val="008F6585"/>
    <w:rsid w:val="00C507E4"/>
    <w:rsid w:val="00D322A2"/>
    <w:rsid w:val="00DE205F"/>
    <w:rsid w:val="00E4353A"/>
    <w:rsid w:val="00E57D5E"/>
    <w:rsid w:val="00EB14B8"/>
    <w:rsid w:val="00F20442"/>
    <w:rsid w:val="00FE3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CDD"/>
    <w:rPr>
      <w:b/>
      <w:bCs/>
    </w:rPr>
  </w:style>
  <w:style w:type="paragraph" w:styleId="a4">
    <w:name w:val="Normal (Web)"/>
    <w:basedOn w:val="a"/>
    <w:uiPriority w:val="99"/>
    <w:unhideWhenUsed/>
    <w:rsid w:val="00FE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3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22A2"/>
  </w:style>
  <w:style w:type="paragraph" w:customStyle="1" w:styleId="c2">
    <w:name w:val="c2"/>
    <w:basedOn w:val="a"/>
    <w:rsid w:val="00D3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22A2"/>
  </w:style>
  <w:style w:type="paragraph" w:styleId="a5">
    <w:name w:val="No Spacing"/>
    <w:uiPriority w:val="1"/>
    <w:qFormat/>
    <w:rsid w:val="007B741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2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</cp:revision>
  <dcterms:created xsi:type="dcterms:W3CDTF">2018-09-19T08:22:00Z</dcterms:created>
  <dcterms:modified xsi:type="dcterms:W3CDTF">2020-12-09T09:28:00Z</dcterms:modified>
</cp:coreProperties>
</file>