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48F" w:rsidRPr="00A9448F" w:rsidRDefault="00A9448F" w:rsidP="00A9448F">
      <w:pPr>
        <w:ind w:left="-284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Пирамидки</w:t>
      </w:r>
    </w:p>
    <w:p w:rsidR="00A9448F" w:rsidRPr="00A9448F" w:rsidRDefault="001E7DFE" w:rsidP="005B0F8B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3</w:t>
      </w:r>
      <w:r w:rsid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дека</w:t>
      </w:r>
      <w:r w:rsidR="00A9448F"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бря во второй младшей группе прошло занятие по художественно – эстетическому развитию </w:t>
      </w:r>
      <w:r w:rsid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аппликации «пирамидки</w:t>
      </w:r>
      <w:r w:rsidR="00A9448F"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».</w:t>
      </w:r>
    </w:p>
    <w:p w:rsidR="00A9448F" w:rsidRPr="00A9448F" w:rsidRDefault="00A9448F" w:rsidP="0070756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С целью учить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ребенка изображать пирамидки в уменьшающейся последовательности, закреплять знания цветов (красный, желтый, зелёный), геометрических форм (овал, круг), формировать умение правильно держать кисточку</w:t>
      </w:r>
      <w:r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пользоваться салфеткой при наклеивании</w:t>
      </w:r>
      <w:r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; воспитывать аккуратность.</w:t>
      </w:r>
    </w:p>
    <w:p w:rsidR="004B2FA4" w:rsidRPr="004B2FA4" w:rsidRDefault="00707565" w:rsidP="004B2FA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Была создана проблемная ситуац</w:t>
      </w:r>
      <w:r w:rsidR="001E7DFE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ия, дети услышали, плачь малыша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, который не мог собрать пирамидку. Ребята охотно согласились помочь ему. Выбирали самое большое колечко и называли его цвет.</w:t>
      </w:r>
      <w:r w:rsidR="001E7DFE"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>Малыш</w:t>
      </w:r>
      <w:r w:rsidR="004B2FA4" w:rsidRPr="004B2FA4"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поблагодарил ребят, рассказал</w:t>
      </w:r>
      <w:r w:rsidR="004B2FA4"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>,</w:t>
      </w:r>
      <w:r w:rsidR="004B2FA4" w:rsidRPr="004B2FA4"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что у</w:t>
      </w:r>
      <w:r w:rsidR="001E7DFE"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>него много друзей</w:t>
      </w:r>
      <w:r w:rsidR="004B2FA4"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>,</w:t>
      </w:r>
      <w:r w:rsidR="004B2FA4" w:rsidRPr="004B2FA4"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которые тоже хотели бы научиться собирать пирамидки правильно.</w:t>
      </w:r>
      <w:r w:rsidR="004B2FA4"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Ребята решили сделать для них пирамидки из бумаги. Послушали стихотворение «Пирамидка» </w:t>
      </w:r>
      <w:r w:rsidR="004B2FA4"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Э. </w:t>
      </w:r>
      <w:proofErr w:type="spellStart"/>
      <w:r w:rsidR="004B2FA4"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Сницарук</w:t>
      </w:r>
      <w:proofErr w:type="spellEnd"/>
      <w:r w:rsidR="004B2FA4"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4B2FA4" w:rsidRPr="004B2FA4" w:rsidRDefault="004B2FA4" w:rsidP="00365C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Я собираю </w:t>
      </w:r>
      <w:r w:rsidRPr="004B2FA4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пирамидку</w:t>
      </w: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</w:p>
    <w:p w:rsidR="004B2FA4" w:rsidRPr="004B2FA4" w:rsidRDefault="004B2FA4" w:rsidP="00365C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Как не легко ее собрать!</w:t>
      </w:r>
    </w:p>
    <w:p w:rsidR="004B2FA4" w:rsidRPr="004B2FA4" w:rsidRDefault="004B2FA4" w:rsidP="00365C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Колечек много разноцветных-</w:t>
      </w:r>
    </w:p>
    <w:p w:rsidR="004B2FA4" w:rsidRPr="004B2FA4" w:rsidRDefault="004B2FA4" w:rsidP="00365C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Один, два, три, четыре, пять.</w:t>
      </w:r>
    </w:p>
    <w:p w:rsidR="004B2FA4" w:rsidRPr="004B2FA4" w:rsidRDefault="004B2FA4" w:rsidP="00365C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Надену первое- большое</w:t>
      </w:r>
    </w:p>
    <w:p w:rsidR="004B2FA4" w:rsidRPr="004B2FA4" w:rsidRDefault="004B2FA4" w:rsidP="00365C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Как трудно стержень мне поймать!</w:t>
      </w:r>
    </w:p>
    <w:p w:rsidR="004B2FA4" w:rsidRPr="004B2FA4" w:rsidRDefault="004B2FA4" w:rsidP="00365C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Теперь еще одно, но меньше,</w:t>
      </w:r>
    </w:p>
    <w:p w:rsidR="004B2FA4" w:rsidRPr="004B2FA4" w:rsidRDefault="004B2FA4" w:rsidP="00365C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Осталось- три, четыре, пять.</w:t>
      </w:r>
    </w:p>
    <w:p w:rsidR="004B2FA4" w:rsidRPr="004B2FA4" w:rsidRDefault="004B2FA4" w:rsidP="00365C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Потом пришел мой брат Кирюша,</w:t>
      </w:r>
    </w:p>
    <w:p w:rsidR="004B2FA4" w:rsidRPr="004B2FA4" w:rsidRDefault="004B2FA4" w:rsidP="00365C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Спросил</w:t>
      </w: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 </w:t>
      </w:r>
      <w:r w:rsidRPr="004B2FA4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«Тебе помочь собрать?»</w:t>
      </w:r>
    </w:p>
    <w:p w:rsidR="004B2FA4" w:rsidRPr="004B2FA4" w:rsidRDefault="004B2FA4" w:rsidP="00365C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Колечки вместе мы надели,</w:t>
      </w:r>
    </w:p>
    <w:p w:rsidR="004B2FA4" w:rsidRPr="004B2FA4" w:rsidRDefault="004B2FA4" w:rsidP="00365CF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B2FA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Теперь их стало ровно пять.</w:t>
      </w:r>
    </w:p>
    <w:p w:rsidR="00A9448F" w:rsidRDefault="001E7DFE" w:rsidP="00365C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>Выполнили пальчиковую гимнастику</w:t>
      </w:r>
      <w:r w:rsidR="004B2FA4"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>:</w:t>
      </w:r>
    </w:p>
    <w:p w:rsidR="001E7DFE" w:rsidRPr="001E7DFE" w:rsidRDefault="001E7DFE" w:rsidP="00365CF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7DFE">
        <w:rPr>
          <w:sz w:val="28"/>
          <w:szCs w:val="28"/>
        </w:rPr>
        <w:t>Вот дедушка, вот бабушка,</w:t>
      </w:r>
    </w:p>
    <w:p w:rsidR="001E7DFE" w:rsidRPr="001E7DFE" w:rsidRDefault="001E7DFE" w:rsidP="00365CF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7DFE">
        <w:rPr>
          <w:sz w:val="28"/>
          <w:szCs w:val="28"/>
        </w:rPr>
        <w:t>Вот папочка, вот мамочка,</w:t>
      </w:r>
      <w:bookmarkStart w:id="0" w:name="_GoBack"/>
      <w:bookmarkEnd w:id="0"/>
    </w:p>
    <w:p w:rsidR="001E7DFE" w:rsidRPr="001E7DFE" w:rsidRDefault="001E7DFE" w:rsidP="00365CF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E7DFE">
        <w:rPr>
          <w:sz w:val="28"/>
          <w:szCs w:val="28"/>
        </w:rPr>
        <w:t>Вот деточка моя, а вот и вся семья. </w:t>
      </w:r>
    </w:p>
    <w:p w:rsidR="001E7DFE" w:rsidRDefault="001E7DFE" w:rsidP="00365C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4B2FA4" w:rsidRDefault="004B2FA4" w:rsidP="00365CF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>И приступили к творчеству.</w:t>
      </w:r>
    </w:p>
    <w:p w:rsidR="004B2FA4" w:rsidRPr="00A9448F" w:rsidRDefault="004B2FA4" w:rsidP="00365CF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65CF5" w:rsidRDefault="00A9448F" w:rsidP="00A9448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В конце занятия была организована выставка, на которой дети </w:t>
      </w:r>
      <w:r w:rsidR="001E7DFE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вместе с малышом</w:t>
      </w:r>
      <w:r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рассмотрели свои </w:t>
      </w:r>
      <w:r w:rsidR="004B2FA4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работы</w:t>
      </w:r>
      <w:r w:rsidR="001E7DFE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. Малыш</w:t>
      </w:r>
      <w:r w:rsidR="00932FEA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пообещал ребятам, что он больше не будет плакать, так как ему стало </w:t>
      </w:r>
      <w:r w:rsidR="00932FEA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lastRenderedPageBreak/>
        <w:t>радостно и весело. Он запомнил, как правильно нужно собирать пирамидки, как пол</w:t>
      </w:r>
      <w:r w:rsidR="005B0F8B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ьзоваться кисточкой и салфеткой и расскажет об этом своим друзьям.</w:t>
      </w:r>
    </w:p>
    <w:p w:rsidR="00365CF5" w:rsidRDefault="00365CF5" w:rsidP="00365CF5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37200" cy="4152900"/>
            <wp:effectExtent l="19050" t="0" r="6350" b="0"/>
            <wp:docPr id="2" name="Рисунок 2" descr="E:\Гущина М.Ю\Attachments_marigu1@mail.ru_2020-12-03_13-43-4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ущина М.Ю\Attachments_marigu1@mail.ru_2020-12-03_13-43-4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F5" w:rsidRDefault="00365CF5" w:rsidP="00365CF5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365CF5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461001" cy="4095750"/>
            <wp:effectExtent l="19050" t="0" r="6349" b="0"/>
            <wp:docPr id="10" name="Рисунок 5" descr="E:\Гущина М.Ю\Attachments_marigu1@mail.ru_2020-12-03_13-43-4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ущина М.Ю\Attachments_marigu1@mail.ru_2020-12-03_13-43-4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19" cy="410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F5" w:rsidRPr="00365CF5" w:rsidRDefault="00365CF5" w:rsidP="00365CF5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321300" cy="3990975"/>
            <wp:effectExtent l="19050" t="0" r="0" b="0"/>
            <wp:docPr id="7" name="Рисунок 6" descr="E:\Гущина М.Ю\Attachments_marigu1@mail.ru_2020-12-03_13-43-4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ущина М.Ю\Attachments_marigu1@mail.ru_2020-12-03_13-43-4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584" cy="398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48F" w:rsidRPr="00A9448F" w:rsidRDefault="00365CF5" w:rsidP="00365CF5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4114800"/>
            <wp:effectExtent l="19050" t="0" r="0" b="0"/>
            <wp:docPr id="1" name="Рисунок 1" descr="E:\Гущина М.Ю\Attachments_marigu1@mail.ru_2020-12-03_13-43-4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ущина М.Ю\Attachments_marigu1@mail.ru_2020-12-03_13-43-4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11" cy="411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48F" w:rsidRPr="00A9448F" w:rsidRDefault="00A9448F" w:rsidP="00365CF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Материал подготовила воспитатель</w:t>
      </w:r>
    </w:p>
    <w:p w:rsidR="00A9448F" w:rsidRPr="00A9448F" w:rsidRDefault="00A9448F" w:rsidP="00365CF5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 ДОУ АР детский сад «Сибирячок»</w:t>
      </w:r>
    </w:p>
    <w:p w:rsidR="00A9448F" w:rsidRPr="00A9448F" w:rsidRDefault="00A9448F" w:rsidP="00365CF5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Гущина М.Ю.</w:t>
      </w:r>
    </w:p>
    <w:p w:rsidR="00EB727C" w:rsidRDefault="00EB727C"/>
    <w:sectPr w:rsidR="00EB727C" w:rsidSect="00365CF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74271"/>
    <w:rsid w:val="001E7DFE"/>
    <w:rsid w:val="00365CF5"/>
    <w:rsid w:val="004B2FA4"/>
    <w:rsid w:val="005B0F8B"/>
    <w:rsid w:val="00707565"/>
    <w:rsid w:val="00932FEA"/>
    <w:rsid w:val="00A9448F"/>
    <w:rsid w:val="00B74271"/>
    <w:rsid w:val="00D222C6"/>
    <w:rsid w:val="00E548C4"/>
    <w:rsid w:val="00EB72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7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65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5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7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1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</cp:revision>
  <dcterms:created xsi:type="dcterms:W3CDTF">2018-12-07T07:20:00Z</dcterms:created>
  <dcterms:modified xsi:type="dcterms:W3CDTF">2020-12-04T18:04:00Z</dcterms:modified>
</cp:coreProperties>
</file>