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07D" w:rsidRDefault="001C607D" w:rsidP="001C60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1C607D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Детское</w:t>
      </w:r>
      <w:r w:rsidRPr="001C607D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 изобразительное творчество – мир ярких, замечательных образов.</w:t>
      </w:r>
    </w:p>
    <w:p w:rsidR="00C739FB" w:rsidRPr="00C739FB" w:rsidRDefault="001C607D" w:rsidP="00C739F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1C607D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 каждом ребенке живет художник!</w:t>
      </w:r>
    </w:p>
    <w:p w:rsidR="00C739FB" w:rsidRDefault="00C739FB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 работе, я широко использую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нетрадиционные техники рисования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существует очень 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много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пальчиком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ладошкой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кляксография</w:t>
      </w:r>
      <w:proofErr w:type="spellEnd"/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ватной палочкой</w:t>
      </w:r>
      <w:r w:rsidR="00D8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73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песком и др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Особенно, нам с детьми, полюбилась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техника – </w:t>
      </w:r>
      <w:r w:rsidRPr="001C60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C607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рисование ладошкой</w:t>
      </w:r>
      <w:r w:rsidRPr="001C60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нравится ребятам окрашивать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ладошку гуашью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затем делать отпечаток на бумаге. При этом</w:t>
      </w:r>
      <w:proofErr w:type="gramStart"/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испытывают неподдельный восторг и получают большое удовольствие от этого занятия.</w:t>
      </w: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дальше – фантазия детей!</w:t>
      </w: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может получиться из этих 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разноцветных ладошек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C607D" w:rsidRPr="001C607D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Воображение детей поражает своей оригинальностью.</w:t>
      </w:r>
    </w:p>
    <w:p w:rsidR="00D83293" w:rsidRDefault="001C607D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и жираф, с большой и длинной шеей; и рыбка, проплывающая среди водорослей, и маленький, забавный </w:t>
      </w:r>
      <w:proofErr w:type="spellStart"/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осьминожек</w:t>
      </w:r>
      <w:proofErr w:type="spellEnd"/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многое другое.</w:t>
      </w:r>
    </w:p>
    <w:p w:rsidR="00FA69E2" w:rsidRPr="00D83293" w:rsidRDefault="00FA69E2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1C607D">
        <w:rPr>
          <w:rFonts w:ascii="Times New Roman" w:hAnsi="Times New Roman" w:cs="Times New Roman"/>
          <w:color w:val="111111"/>
          <w:sz w:val="28"/>
          <w:szCs w:val="28"/>
        </w:rPr>
        <w:t>: "</w:t>
      </w:r>
      <w:r w:rsidRPr="001C607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Солнышко лучистое</w:t>
      </w:r>
      <w:r w:rsidRPr="001C607D">
        <w:rPr>
          <w:rFonts w:ascii="Times New Roman" w:hAnsi="Times New Roman" w:cs="Times New Roman"/>
          <w:color w:val="111111"/>
          <w:sz w:val="28"/>
          <w:szCs w:val="28"/>
        </w:rPr>
        <w:t>".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C607D">
        <w:rPr>
          <w:color w:val="111111"/>
          <w:sz w:val="28"/>
          <w:szCs w:val="28"/>
        </w:rPr>
        <w:t>: Познакомить с </w:t>
      </w:r>
      <w:r w:rsidRPr="001C60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техникой печатания ладошками</w:t>
      </w:r>
      <w:r w:rsidRPr="001C607D">
        <w:rPr>
          <w:color w:val="111111"/>
          <w:sz w:val="28"/>
          <w:szCs w:val="28"/>
        </w:rPr>
        <w:t>.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C607D">
        <w:rPr>
          <w:color w:val="111111"/>
          <w:sz w:val="28"/>
          <w:szCs w:val="28"/>
        </w:rPr>
        <w:t>: Учить окунать </w:t>
      </w:r>
      <w:r w:rsidRPr="001C60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ладошками</w:t>
      </w:r>
      <w:r w:rsidRPr="001C607D">
        <w:rPr>
          <w:color w:val="111111"/>
          <w:sz w:val="28"/>
          <w:szCs w:val="28"/>
        </w:rPr>
        <w:t> в тарелочки с краской и делать отпечатки - </w:t>
      </w:r>
      <w:r w:rsidRPr="001C60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лучики у солнышка</w:t>
      </w:r>
      <w:r w:rsidRPr="001C607D">
        <w:rPr>
          <w:color w:val="111111"/>
          <w:sz w:val="28"/>
          <w:szCs w:val="28"/>
        </w:rPr>
        <w:t>.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Вызывать эстетические чувства к природе, </w:t>
      </w:r>
      <w:r w:rsidRPr="001C60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нетрадиционным художественным техникам рисования</w:t>
      </w:r>
      <w:r w:rsidRPr="001C607D">
        <w:rPr>
          <w:color w:val="111111"/>
          <w:sz w:val="28"/>
          <w:szCs w:val="28"/>
        </w:rPr>
        <w:t>.</w:t>
      </w:r>
    </w:p>
    <w:p w:rsidR="00C739FB" w:rsidRDefault="00C739FB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Я пускаю теплый лучик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К вам в оконное стекло,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Выплываю из-за тучек –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И становится светло!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Я ведь Солнышко, я грею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Птичек, дерево, ручей.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И нисколько не жалею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Золотых своих лучей!</w:t>
      </w:r>
    </w:p>
    <w:p w:rsidR="00FA69E2" w:rsidRPr="001C607D" w:rsidRDefault="00FA69E2" w:rsidP="00C739FB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1C607D">
        <w:rPr>
          <w:color w:val="111111"/>
          <w:sz w:val="28"/>
          <w:szCs w:val="28"/>
        </w:rPr>
        <w:t>Н. Иванова</w:t>
      </w:r>
    </w:p>
    <w:p w:rsidR="00C739FB" w:rsidRDefault="00C739FB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A69E2" w:rsidRPr="001C607D" w:rsidRDefault="00FA69E2" w:rsidP="00C739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Представляю</w:t>
      </w:r>
      <w:bookmarkStart w:id="0" w:name="_GoBack"/>
      <w:bookmarkEnd w:id="0"/>
      <w:r w:rsidR="00C73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Вашему вниманию </w:t>
      </w:r>
      <w:r w:rsidR="00C73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</w:t>
      </w:r>
      <w:proofErr w:type="spellEnd"/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выставки детских рисунков 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Разноцветные ладошки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(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нетрадиционная техника рисования - 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1C60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ладошками</w:t>
      </w:r>
      <w:r w:rsidRPr="001C60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").</w:t>
      </w:r>
    </w:p>
    <w:p w:rsidR="00C739FB" w:rsidRDefault="00C739FB" w:rsidP="001C607D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39FB" w:rsidRDefault="00C739FB" w:rsidP="00C739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9E2" w:rsidRPr="00C739FB" w:rsidRDefault="00C739FB" w:rsidP="00C739FB">
      <w:pPr>
        <w:tabs>
          <w:tab w:val="left" w:pos="423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</w:t>
      </w:r>
      <w:proofErr w:type="spellStart"/>
      <w:r w:rsidRPr="00C739F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Тайщикова</w:t>
      </w:r>
      <w:proofErr w:type="spellEnd"/>
      <w:r w:rsidRPr="00C73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К.Д., воспитатель</w:t>
      </w:r>
    </w:p>
    <w:p w:rsidR="00FA69E2" w:rsidRDefault="001C607D" w:rsidP="00C739FB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1725" cy="8242300"/>
            <wp:effectExtent l="19050" t="0" r="0" b="0"/>
            <wp:docPr id="4" name="Рисунок 4" descr="C:\Users\User\Desktop\рисование солнышко\IMG-000e813f408736f95f0ed34479f3ce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ование солнышко\IMG-000e813f408736f95f0ed34479f3ce7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90" cy="824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E2" w:rsidRDefault="00FA69E2" w:rsidP="00FA69E2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C607D" w:rsidRDefault="001C607D" w:rsidP="00FA69E2">
      <w:pPr>
        <w:rPr>
          <w:noProof/>
          <w:lang w:eastAsia="ru-RU"/>
        </w:rPr>
      </w:pPr>
    </w:p>
    <w:p w:rsidR="001C607D" w:rsidRDefault="00C739FB" w:rsidP="00C739F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4487" cy="9201150"/>
            <wp:effectExtent l="19050" t="0" r="0" b="0"/>
            <wp:docPr id="1" name="Рисунок 8" descr="C:\Users\User\Desktop\рисование солнышко\IMG-fab918358856576f3d89eb3aeea77f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ование солнышко\IMG-fab918358856576f3d89eb3aeea77f0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584"/>
                    <a:stretch/>
                  </pic:blipFill>
                  <pic:spPr bwMode="auto">
                    <a:xfrm>
                      <a:off x="0" y="0"/>
                      <a:ext cx="5891338" cy="91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A6E" w:rsidRDefault="001C607D" w:rsidP="00FA69E2">
      <w:r>
        <w:rPr>
          <w:noProof/>
          <w:lang w:eastAsia="ru-RU"/>
        </w:rPr>
        <w:lastRenderedPageBreak/>
        <w:drawing>
          <wp:inline distT="0" distB="0" distL="0" distR="0">
            <wp:extent cx="6086475" cy="4048125"/>
            <wp:effectExtent l="19050" t="0" r="9525" b="0"/>
            <wp:docPr id="5" name="Рисунок 5" descr="C:\Users\User\Desktop\рисование солнышко\IMG-74ce032ea1b60e7f5c06a701edebc2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ование солнышко\IMG-74ce032ea1b60e7f5c06a701edebc21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08" r="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E2" w:rsidRDefault="001C607D" w:rsidP="00FA69E2">
      <w:r>
        <w:rPr>
          <w:noProof/>
          <w:lang w:eastAsia="ru-RU"/>
        </w:rPr>
        <w:drawing>
          <wp:inline distT="0" distB="0" distL="0" distR="0">
            <wp:extent cx="6158664" cy="3000375"/>
            <wp:effectExtent l="19050" t="0" r="0" b="0"/>
            <wp:docPr id="6" name="Рисунок 6" descr="C:\Users\User\Desktop\рисование солнышко\IMG-87045d9cd2f0860604787f924eb95c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ование солнышко\IMG-87045d9cd2f0860604787f924eb95c1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043"/>
                    <a:stretch/>
                  </pic:blipFill>
                  <pic:spPr bwMode="auto">
                    <a:xfrm>
                      <a:off x="0" y="0"/>
                      <a:ext cx="6155375" cy="29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9E2" w:rsidRDefault="00FA69E2" w:rsidP="00FA69E2"/>
    <w:p w:rsidR="00FA69E2" w:rsidRDefault="001C607D" w:rsidP="00C739FB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5044" cy="4343400"/>
            <wp:effectExtent l="19050" t="0" r="3356" b="0"/>
            <wp:docPr id="7" name="Рисунок 7" descr="C:\Users\User\Desktop\теремок\IMG_20190808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ремок\IMG_20190808_14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54" t="14106" r="2404" b="3394"/>
                    <a:stretch/>
                  </pic:blipFill>
                  <pic:spPr bwMode="auto">
                    <a:xfrm>
                      <a:off x="0" y="0"/>
                      <a:ext cx="6244977" cy="43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9E2" w:rsidRDefault="00FA69E2" w:rsidP="00FA69E2"/>
    <w:p w:rsidR="00FA69E2" w:rsidRDefault="00FA69E2" w:rsidP="00FA69E2"/>
    <w:p w:rsidR="00FA69E2" w:rsidRDefault="00FA69E2" w:rsidP="00FA69E2"/>
    <w:p w:rsidR="00FA69E2" w:rsidRDefault="00FA69E2" w:rsidP="00FA69E2"/>
    <w:p w:rsidR="00FA69E2" w:rsidRDefault="00FA69E2" w:rsidP="00FA69E2"/>
    <w:p w:rsidR="00FA69E2" w:rsidRDefault="00FA69E2" w:rsidP="00FA69E2"/>
    <w:p w:rsidR="00FA69E2" w:rsidRDefault="00FA69E2" w:rsidP="00FA69E2"/>
    <w:sectPr w:rsidR="00FA69E2" w:rsidSect="00D83293"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9E2"/>
    <w:rsid w:val="00065045"/>
    <w:rsid w:val="001C607D"/>
    <w:rsid w:val="006031F3"/>
    <w:rsid w:val="00901A6E"/>
    <w:rsid w:val="00B65E34"/>
    <w:rsid w:val="00C739FB"/>
    <w:rsid w:val="00D83293"/>
    <w:rsid w:val="00FA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6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69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6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69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2019-08-07T17:08:00Z</dcterms:created>
  <dcterms:modified xsi:type="dcterms:W3CDTF">2019-09-13T07:35:00Z</dcterms:modified>
</cp:coreProperties>
</file>