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D6" w:rsidRPr="00875240" w:rsidRDefault="003957CD" w:rsidP="00623355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ВСТРЕЧА С ДЕТЬМИ И РОДИТЕЛЯМИ СРЕДНЕЙ ГРУППЫ НА ОБРАЗОВАТЕЛЬНОМ КВЕСТЕ «ОТ МЕЧТЫ- БУДУЩЕЙ ПРОФЕССИИ» В РАМКАХ   ОБЛАСТНОГО ФОРУМА «БОЛЬШАЯ ПЕРЕМЕНА»</w:t>
      </w:r>
    </w:p>
    <w:p w:rsidR="003764D6" w:rsidRPr="00875240" w:rsidRDefault="003957CD" w:rsidP="00623355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КОНДИТЕРСКАЯ СТУДИЯ МАРЬИ ИСКУСНИЦЫ</w:t>
      </w:r>
      <w:r w:rsidR="003764D6" w:rsidRPr="0087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875240" w:rsidRDefault="00875240" w:rsidP="00875240">
      <w:pPr>
        <w:shd w:val="clear" w:color="auto" w:fill="FFFFFF"/>
        <w:spacing w:before="345" w:after="345" w:line="34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3764D6" w:rsidRPr="00875240" w:rsidRDefault="00623355" w:rsidP="00875240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 разработки</w:t>
      </w:r>
      <w:r w:rsidR="003764D6" w:rsidRPr="0087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96C" w:rsidRPr="00875240" w:rsidRDefault="00875240" w:rsidP="00A512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Шевчугова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 И.</w:t>
      </w:r>
      <w:r w:rsidR="003764D6" w:rsidRPr="0087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23355" w:rsidRPr="0087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Маркелова Н. М.</w:t>
      </w:r>
      <w:bookmarkStart w:id="0" w:name="_GoBack"/>
      <w:bookmarkEnd w:id="0"/>
      <w:r w:rsidR="00A51230" w:rsidRPr="0087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воспитатели средней группы</w:t>
      </w:r>
    </w:p>
    <w:p w:rsidR="00A51230" w:rsidRPr="00875240" w:rsidRDefault="00A51230" w:rsidP="00A512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 ДОУ АР ДЕТСКИЙ САД «СИБИРЯЧОК» КОРПУС №3</w:t>
      </w:r>
    </w:p>
    <w:p w:rsidR="003957CD" w:rsidRPr="00875240" w:rsidRDefault="003957CD" w:rsidP="000F6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6896" w:rsidRPr="00875240" w:rsidRDefault="00652EBE" w:rsidP="000F6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Действующие лица:</w:t>
      </w:r>
      <w:r w:rsidR="000F6896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</w:t>
      </w:r>
      <w:r w:rsidR="003764D6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–Зинаида Игоревна</w:t>
      </w:r>
    </w:p>
    <w:p w:rsidR="000F6896" w:rsidRPr="00875240" w:rsidRDefault="000F6896" w:rsidP="000F6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Марья Искусница</w:t>
      </w:r>
      <w:r w:rsidR="003764D6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Наталья Михайловна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Здравствуй, Марья Искусница! А мы к тебе в гости. Встречай! Ой, а что же ты не встаешь, гостей не привечаешь?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Марья Искусница: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люди добрые! Проходите, не стойте на пороге. Только встать я не могу, уж извините…. Заколдовал меня Кощей Бессмертный – не хватило ему, видишь ли, пирога на последнем моем пиру… Разобиделся он. Вот, прислал письмо.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сидеть мне теперь…, никто меня не расколдует — уж больно мудрено расколдовать то…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печалься, Марья Искусница! </w:t>
      </w:r>
      <w:proofErr w:type="gramStart"/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Дай-ка</w:t>
      </w:r>
      <w:proofErr w:type="gramEnd"/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дай нам письмо от Кощея почитать — вдруг да мы тебе поможем (читает)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– ПОКАЯНИЕ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уважаемая Марья Искусница!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стыдно появляться в твоем гостеприимном доме, поэтому решил написать тебе письмо. Я виноват перед тобой! Видишь ли, заколдовал я тебя…и очень сильно, надо сказать. Да ведь больно сильно осерчал я на тебя на последнем пиру — не достался мне твой фирменный пирожок! Вот и решил я, что коли гости к тебе в другой </w:t>
      </w:r>
      <w:proofErr w:type="gramStart"/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приедут — встать с места ты, увы, не сможешь! И будешь сидеть на одном месте до той поры, пока не расколдуют тебя твои гости или не уедут…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А, чтобы расколдовать тебя, всего и надо то:</w:t>
      </w:r>
      <w:r w:rsidR="00DC12E0"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приготовить угощения, которые только настоящие кондитеры печь умеют,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да </w:t>
      </w:r>
      <w:r w:rsidR="00DC12E0"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красивым названием</w:t>
      </w:r>
      <w:r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и с хорошим настроением!!!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Твой Кощей Бессмертный.</w:t>
      </w:r>
    </w:p>
    <w:p w:rsidR="00652EBE" w:rsidRPr="00875240" w:rsidRDefault="00652EBE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Марья Искусница, ничего сложного, чтобы тебя расколдовать нет. Правда, ребята? А </w:t>
      </w:r>
      <w:r w:rsidR="00DC12E0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помогут 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r w:rsidR="009F0271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</w:t>
      </w:r>
      <w:r w:rsidR="00DC12E0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родители!</w:t>
      </w:r>
    </w:p>
    <w:p w:rsidR="009F0271" w:rsidRPr="00875240" w:rsidRDefault="00652EBE" w:rsidP="009F0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Ну-ка, </w:t>
      </w:r>
      <w:r w:rsidR="009F0271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– поварята, поспешите к нам на помощь!</w:t>
      </w:r>
    </w:p>
    <w:p w:rsidR="00652EBE" w:rsidRPr="00875240" w:rsidRDefault="009F0271" w:rsidP="009F0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песенку поварят выходят дети в костюмах поваров – кондитеров с поварёшками и скалками</w:t>
      </w:r>
      <w:r w:rsidR="00652EBE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EBE" w:rsidRPr="00875240" w:rsidRDefault="00652EBE" w:rsidP="009F0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271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кощей в своём пис</w:t>
      </w:r>
      <w:r w:rsidR="00D92346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80BA0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указал, что угощение должно </w:t>
      </w:r>
      <w:r w:rsidR="009F0271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80BA0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0271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настоящих кондитеров. Ребята, а кто такие кондитеры и повара?</w:t>
      </w:r>
    </w:p>
    <w:p w:rsidR="009F0271" w:rsidRPr="00875240" w:rsidRDefault="009F0271" w:rsidP="009F0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Дети рассказывают стихи</w:t>
      </w:r>
      <w:r w:rsidR="00082F63"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(</w:t>
      </w:r>
      <w:proofErr w:type="spellStart"/>
      <w:r w:rsidR="00082F63"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Кажаева</w:t>
      </w:r>
      <w:proofErr w:type="spellEnd"/>
      <w:r w:rsidR="00082F63"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Маша, Никифорова Даша)</w:t>
      </w:r>
    </w:p>
    <w:p w:rsidR="00D92346" w:rsidRPr="00875240" w:rsidRDefault="00D92346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вам немного расскажу </w:t>
      </w:r>
      <w:r w:rsidR="00B55C8C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кондитера</w:t>
      </w:r>
      <w:r w:rsidR="00107FA5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07FA5" w:rsidRPr="00875240" w:rsidRDefault="00107FA5" w:rsidP="00D92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875240">
        <w:rPr>
          <w:rFonts w:ascii="Times New Roman" w:hAnsi="Times New Roman" w:cs="Times New Roman"/>
          <w:i/>
          <w:color w:val="000000"/>
          <w:sz w:val="24"/>
          <w:szCs w:val="24"/>
        </w:rPr>
        <w:t>Во все времена ценились мастера, владеющие секретами приготовления вкусных сладостей – кондитерских изделий. Такие лакомства, как конфеты, торты, пирожные, по вкусу многим людям. Специалиста, который имеет знания по технологии изготовления кондитерских изделий, умеет создавать эти изделия, и называют кондитером. Кондитеры – это творческие люди, обладающие фантазией и вкусом. Их лучшие творения можно сравнить с произведениями искусства.</w:t>
      </w:r>
    </w:p>
    <w:p w:rsidR="007A3C65" w:rsidRPr="00875240" w:rsidRDefault="00C210AC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Точное время появления ремесла кондитера установить трудно. Может быть, в числе первых кондитеров были индейцы племени майя, ведь это именно они открыли замечательные вкусовые качества шоколада. Возможно, это были древние индийцы, которые готовили сладкие палочки из тростникового сахара. Археологические раскопки в Египте доказали, что древние египтяне вручную готовили из фиников конфеты. Во все времена кондитеры пользовались почетом и уважением. При европейских королевских дворах и в домах высшей знати кондитеры были одними из наиболее привилегированных слуг. Сегодня данная отрасль стремительно развивается, осваивая новейшие технологии, работая совместно с другими областями кулинарии, возрождая национальные традиции.</w:t>
      </w:r>
    </w:p>
    <w:p w:rsidR="00C210AC" w:rsidRPr="00875240" w:rsidRDefault="007A3C65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Ежегодно </w:t>
      </w:r>
      <w:hyperlink r:id="rId4" w:tgtFrame="_blank" w:history="1">
        <w:r w:rsidRPr="00875240"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3 мая</w:t>
        </w:r>
      </w:hyperlink>
      <w:r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России, а также ряде стран постсоветского пространства, отмечается </w:t>
      </w:r>
      <w:r w:rsidRPr="008752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День кондитера</w:t>
      </w: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C210AC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FA1CAE" w:rsidRPr="00875240" w:rsidRDefault="00FA1CAE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92346" w:rsidRPr="00875240" w:rsidRDefault="000D0D73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92346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 ведущий</w:t>
      </w:r>
      <w:r w:rsidR="00D92346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приглашает детей и родителей поделиться на 3 команды, выбрав нужную картинку: бублик, печенье и пирожные</w:t>
      </w:r>
    </w:p>
    <w:p w:rsidR="00D92346" w:rsidRPr="00875240" w:rsidRDefault="00D92346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проходят за столы, где желающие родители проводят мастер – классы по лепке кондитерских изделий из солёного теста</w:t>
      </w:r>
    </w:p>
    <w:p w:rsidR="00FA1CAE" w:rsidRPr="00875240" w:rsidRDefault="00FA1CAE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CAE" w:rsidRPr="00875240" w:rsidRDefault="00FA1CAE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 КЛАСС</w:t>
      </w:r>
    </w:p>
    <w:p w:rsidR="00FA1CAE" w:rsidRPr="00875240" w:rsidRDefault="00E91CAD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752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Соленое тесто</w:t>
      </w: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- это экологически чистый продукт из недорогих натуральных продуктов, а также </w:t>
      </w:r>
      <w:r w:rsidR="001C458C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0406E0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ревосходный материал для превращ</w:t>
      </w:r>
      <w:r w:rsidR="001C458C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ения в жизнь мечтаний и идей, а еще это отличное </w:t>
      </w:r>
      <w:r w:rsidR="001C458C" w:rsidRPr="008752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«лекарство для души»</w:t>
      </w:r>
      <w:r w:rsidR="001C458C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спасающее от стресса и депрессии</w:t>
      </w:r>
      <w:r w:rsidR="00EE0109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E0109" w:rsidRPr="00875240" w:rsidRDefault="00EE0109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Уважаемые родители! сегодня мы предлагаем вам вместе с вашими детьми вылепить кондитерские изделия своими руками.</w:t>
      </w:r>
      <w:r w:rsidR="00F36862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Приглашаю вас за столы (за тремя столами родители проводят мастер – классы с детьми и другими родителями)</w:t>
      </w:r>
    </w:p>
    <w:p w:rsidR="00EE0109" w:rsidRPr="00875240" w:rsidRDefault="0070313F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Лепим почти как из пластилина. Тесто достаем из контейнера небольшими кусочками, чтобы не сохло.</w:t>
      </w:r>
    </w:p>
    <w:p w:rsidR="00C44693" w:rsidRPr="00875240" w:rsidRDefault="00C44693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4693" w:rsidRPr="00875240" w:rsidRDefault="00C44693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4693" w:rsidRPr="00875240" w:rsidRDefault="00C44693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4693" w:rsidRPr="00875240" w:rsidRDefault="00C44693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313F" w:rsidRPr="00875240" w:rsidRDefault="00F36862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стол. «Бублики смаком»</w:t>
      </w:r>
    </w:p>
    <w:p w:rsidR="00C44693" w:rsidRPr="00875240" w:rsidRDefault="00C44693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A1CAE" w:rsidRPr="00875240" w:rsidRDefault="000F5A75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="00F36862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Берём большой комок солёного теста, делим его на равные кусочки, затем раскатываем в столбики, после этого замыкаем столбики в кольца, вот и получился бублик.</w:t>
      </w:r>
    </w:p>
    <w:p w:rsidR="00E80736" w:rsidRPr="00875240" w:rsidRDefault="000F5A75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="00E80736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Теперь свой бублик мы посыплем маком, проткнём зубочисткой дырочки. </w:t>
      </w: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</w:t>
      </w:r>
      <w:r w:rsidR="00E80736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Готовый бублик мы нанизываем на верёвочку.</w:t>
      </w:r>
    </w:p>
    <w:p w:rsidR="00EA0A39" w:rsidRPr="00875240" w:rsidRDefault="00EA0A39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A0A39" w:rsidRPr="00875240" w:rsidRDefault="00EA0A39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стол. «Фигурное печенье»</w:t>
      </w:r>
    </w:p>
    <w:p w:rsidR="001E0228" w:rsidRPr="00875240" w:rsidRDefault="001E0228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0A39" w:rsidRPr="00875240" w:rsidRDefault="001E0228" w:rsidP="00D92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Нам понадобится: формочки, фигурки, детская скалка</w:t>
      </w:r>
    </w:p>
    <w:p w:rsidR="00212D43" w:rsidRPr="00875240" w:rsidRDefault="00504BA5" w:rsidP="0021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="00212D43" w:rsidRPr="008752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Сначала мы с из кусочка </w:t>
      </w:r>
      <w:r w:rsidR="00212D43" w:rsidRPr="008752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соленого </w:t>
      </w:r>
      <w:r w:rsidR="00212D43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теста сделаем шарики</w:t>
      </w:r>
    </w:p>
    <w:p w:rsidR="00504BA5" w:rsidRPr="00875240" w:rsidRDefault="00504BA5" w:rsidP="0021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 После с помощью скалки раскатаем шарик в лепешку</w:t>
      </w:r>
    </w:p>
    <w:p w:rsidR="00A968D6" w:rsidRPr="00875240" w:rsidRDefault="00A968D6" w:rsidP="0021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3. Затем приложим сверху формочку и сформируем фигурку печенья. </w:t>
      </w:r>
    </w:p>
    <w:p w:rsidR="00A968D6" w:rsidRPr="00875240" w:rsidRDefault="00A968D6" w:rsidP="0021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Фигурки выберите по желанию</w:t>
      </w:r>
    </w:p>
    <w:p w:rsidR="00ED6956" w:rsidRPr="00875240" w:rsidRDefault="00ED6956" w:rsidP="0021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4.Теперь будем нажимать на формочку и вырезать печенье.</w:t>
      </w:r>
    </w:p>
    <w:p w:rsidR="009E66F7" w:rsidRPr="00875240" w:rsidRDefault="009E66F7" w:rsidP="0021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E66F7" w:rsidRPr="00875240" w:rsidRDefault="009E66F7" w:rsidP="009E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3 стол. «Пирожные»</w:t>
      </w:r>
    </w:p>
    <w:p w:rsidR="00C44693" w:rsidRPr="00875240" w:rsidRDefault="00753C1A" w:rsidP="009E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</w:p>
    <w:p w:rsidR="009E66F7" w:rsidRPr="00875240" w:rsidRDefault="000F5A75" w:rsidP="009E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</w:t>
      </w:r>
      <w:r w:rsidR="00753C1A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Скатыв</w:t>
      </w:r>
      <w:r w:rsidR="0008794E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="00753C1A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ем шар из комочка солёного теста. Раскатываем его скалкой не очень тонко и формируем первый слой пирожного. Это основа. Помещаем на подставку.</w:t>
      </w:r>
    </w:p>
    <w:p w:rsidR="002F63EF" w:rsidRPr="00875240" w:rsidRDefault="000F5A75" w:rsidP="009E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</w:t>
      </w:r>
      <w:r w:rsidR="002F63EF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Раскатываем второй комок теста и помещаем его на основу</w:t>
      </w:r>
      <w:r w:rsidR="001D274D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1D274D" w:rsidRPr="00875240" w:rsidRDefault="000F5A75" w:rsidP="009E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</w:t>
      </w:r>
      <w:r w:rsidR="001D274D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 теперь, ребята, украсим свое пирожное, используя крупу и различные другие материалы</w:t>
      </w:r>
      <w:r w:rsidR="005F4106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r w:rsidR="001D274D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бусинки, </w:t>
      </w:r>
      <w:proofErr w:type="spellStart"/>
      <w:r w:rsidR="001D274D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пайетки</w:t>
      </w:r>
      <w:proofErr w:type="spellEnd"/>
      <w:r w:rsidR="001D274D" w:rsidRPr="008752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1D274D" w:rsidRPr="00875240" w:rsidRDefault="001D274D" w:rsidP="009E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2F63EF" w:rsidRPr="00875240" w:rsidRDefault="002F63EF" w:rsidP="009E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52EBE" w:rsidRPr="00875240" w:rsidRDefault="00977753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EBE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Смотри, Марья Искусница, 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угощения получились у наших ребят, такую красоту обязательно на празднике показать нужно.</w:t>
      </w:r>
    </w:p>
    <w:p w:rsidR="00977753" w:rsidRPr="00875240" w:rsidRDefault="00977753" w:rsidP="006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название придумать, да гостям в зале рассказать</w:t>
      </w:r>
      <w:r w:rsidR="00365E93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EBE" w:rsidRPr="00875240" w:rsidRDefault="00652EBE" w:rsidP="0097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Марья Искусница: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Ой! И правда, какие замечательные </w:t>
      </w:r>
      <w:r w:rsidR="00977753"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-</w:t>
      </w: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сюда, да нет, я сама к вам иду, расколдовали вы меня и такой праздник подарили! </w:t>
      </w:r>
    </w:p>
    <w:p w:rsidR="00380BA0" w:rsidRPr="00875240" w:rsidRDefault="00380BA0" w:rsidP="0097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уходят в зал на защиту своего творчества.</w:t>
      </w:r>
    </w:p>
    <w:p w:rsidR="00365E93" w:rsidRPr="00875240" w:rsidRDefault="007F6F71">
      <w:pPr>
        <w:rPr>
          <w:rFonts w:ascii="Times New Roman" w:hAnsi="Times New Roman" w:cs="Times New Roman"/>
          <w:b/>
          <w:sz w:val="24"/>
          <w:szCs w:val="24"/>
        </w:rPr>
      </w:pPr>
      <w:r w:rsidRPr="00875240">
        <w:rPr>
          <w:rFonts w:ascii="Times New Roman" w:hAnsi="Times New Roman" w:cs="Times New Roman"/>
          <w:b/>
          <w:sz w:val="24"/>
          <w:szCs w:val="24"/>
        </w:rPr>
        <w:t>ЗАЩИТА</w:t>
      </w:r>
      <w:r w:rsidR="0073327C" w:rsidRPr="00875240">
        <w:rPr>
          <w:rFonts w:ascii="Times New Roman" w:hAnsi="Times New Roman" w:cs="Times New Roman"/>
          <w:b/>
          <w:sz w:val="24"/>
          <w:szCs w:val="24"/>
        </w:rPr>
        <w:t>:</w:t>
      </w:r>
    </w:p>
    <w:p w:rsidR="00365E93" w:rsidRPr="00875240" w:rsidRDefault="00365E93">
      <w:pPr>
        <w:rPr>
          <w:rFonts w:ascii="Times New Roman" w:hAnsi="Times New Roman" w:cs="Times New Roman"/>
          <w:b/>
          <w:sz w:val="24"/>
          <w:szCs w:val="24"/>
        </w:rPr>
      </w:pPr>
      <w:r w:rsidRPr="00875240">
        <w:rPr>
          <w:rFonts w:ascii="Times New Roman" w:hAnsi="Times New Roman" w:cs="Times New Roman"/>
          <w:b/>
          <w:sz w:val="24"/>
          <w:szCs w:val="24"/>
        </w:rPr>
        <w:t xml:space="preserve">Дети читаю стихи рядом с родителями за столами с приготовленными угощениями </w:t>
      </w:r>
    </w:p>
    <w:p w:rsidR="00365E93" w:rsidRPr="00875240" w:rsidRDefault="00365E9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5240">
        <w:rPr>
          <w:rFonts w:ascii="Times New Roman" w:hAnsi="Times New Roman" w:cs="Times New Roman"/>
          <w:b/>
          <w:sz w:val="24"/>
          <w:szCs w:val="24"/>
        </w:rPr>
        <w:t>Марья  Искусница</w:t>
      </w:r>
      <w:proofErr w:type="gramEnd"/>
      <w:r w:rsidRPr="008752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5240">
        <w:rPr>
          <w:rFonts w:ascii="Times New Roman" w:hAnsi="Times New Roman" w:cs="Times New Roman"/>
          <w:i/>
          <w:sz w:val="24"/>
          <w:szCs w:val="24"/>
        </w:rPr>
        <w:t>«Спасли вы меня ребята от колдовства Кощея Бессмертного – настоящие кондитерские изделия изготовили, и за это я должна вас отблагодарить – закройте пожалуйста глаза и  считайте до 10, а как я в ладоши хлопну – глаза открывайте!»</w:t>
      </w:r>
    </w:p>
    <w:p w:rsidR="00365E93" w:rsidRPr="00875240" w:rsidRDefault="00365E93">
      <w:pPr>
        <w:rPr>
          <w:rFonts w:ascii="Times New Roman" w:hAnsi="Times New Roman" w:cs="Times New Roman"/>
          <w:sz w:val="24"/>
          <w:szCs w:val="24"/>
        </w:rPr>
      </w:pPr>
      <w:r w:rsidRPr="00875240">
        <w:rPr>
          <w:rFonts w:ascii="Times New Roman" w:hAnsi="Times New Roman" w:cs="Times New Roman"/>
          <w:sz w:val="24"/>
          <w:szCs w:val="24"/>
        </w:rPr>
        <w:t>Звучит волшебная мелодия и в это время в руках Марьи Искусницы появляется блюдо с настоящими пирогами.</w:t>
      </w:r>
    </w:p>
    <w:p w:rsidR="00365E93" w:rsidRPr="00875240" w:rsidRDefault="00365E93">
      <w:pPr>
        <w:rPr>
          <w:rFonts w:ascii="Times New Roman" w:hAnsi="Times New Roman" w:cs="Times New Roman"/>
          <w:sz w:val="24"/>
          <w:szCs w:val="24"/>
        </w:rPr>
      </w:pPr>
      <w:r w:rsidRPr="00875240">
        <w:rPr>
          <w:rFonts w:ascii="Times New Roman" w:hAnsi="Times New Roman" w:cs="Times New Roman"/>
          <w:sz w:val="24"/>
          <w:szCs w:val="24"/>
        </w:rPr>
        <w:t>Марья Искусница ставит блюдо на стол и выходит на танец вместе с детьми</w:t>
      </w:r>
    </w:p>
    <w:p w:rsidR="00365E93" w:rsidRPr="00875240" w:rsidRDefault="00365E93">
      <w:pPr>
        <w:rPr>
          <w:rFonts w:ascii="Times New Roman" w:hAnsi="Times New Roman" w:cs="Times New Roman"/>
          <w:sz w:val="24"/>
          <w:szCs w:val="24"/>
        </w:rPr>
      </w:pPr>
    </w:p>
    <w:p w:rsidR="0073327C" w:rsidRPr="00875240" w:rsidRDefault="00365E93">
      <w:pPr>
        <w:rPr>
          <w:rFonts w:ascii="Times New Roman" w:hAnsi="Times New Roman" w:cs="Times New Roman"/>
          <w:b/>
          <w:sz w:val="24"/>
          <w:szCs w:val="24"/>
        </w:rPr>
      </w:pPr>
      <w:r w:rsidRPr="00875240">
        <w:rPr>
          <w:rFonts w:ascii="Times New Roman" w:hAnsi="Times New Roman" w:cs="Times New Roman"/>
          <w:b/>
          <w:sz w:val="24"/>
          <w:szCs w:val="24"/>
        </w:rPr>
        <w:t>«</w:t>
      </w:r>
      <w:r w:rsidR="0073327C" w:rsidRPr="00875240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0E72FF" w:rsidRPr="00875240">
        <w:rPr>
          <w:rFonts w:ascii="Times New Roman" w:hAnsi="Times New Roman" w:cs="Times New Roman"/>
          <w:b/>
          <w:sz w:val="24"/>
          <w:szCs w:val="24"/>
        </w:rPr>
        <w:t>пова</w:t>
      </w:r>
      <w:r w:rsidR="0073327C" w:rsidRPr="00875240">
        <w:rPr>
          <w:rFonts w:ascii="Times New Roman" w:hAnsi="Times New Roman" w:cs="Times New Roman"/>
          <w:b/>
          <w:sz w:val="24"/>
          <w:szCs w:val="24"/>
        </w:rPr>
        <w:t>рят</w:t>
      </w:r>
      <w:r w:rsidRPr="00875240">
        <w:rPr>
          <w:rFonts w:ascii="Times New Roman" w:hAnsi="Times New Roman" w:cs="Times New Roman"/>
          <w:b/>
          <w:sz w:val="24"/>
          <w:szCs w:val="24"/>
        </w:rPr>
        <w:t>»</w:t>
      </w:r>
    </w:p>
    <w:p w:rsidR="00633D1E" w:rsidRPr="00875240" w:rsidRDefault="00633D1E">
      <w:pPr>
        <w:rPr>
          <w:rFonts w:ascii="Times New Roman" w:hAnsi="Times New Roman" w:cs="Times New Roman"/>
          <w:b/>
          <w:sz w:val="24"/>
          <w:szCs w:val="24"/>
        </w:rPr>
      </w:pPr>
    </w:p>
    <w:sectPr w:rsidR="00633D1E" w:rsidRPr="0087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02"/>
    <w:rsid w:val="000406E0"/>
    <w:rsid w:val="00082F63"/>
    <w:rsid w:val="0008794E"/>
    <w:rsid w:val="000D0D73"/>
    <w:rsid w:val="000E72FF"/>
    <w:rsid w:val="000F5A75"/>
    <w:rsid w:val="000F6896"/>
    <w:rsid w:val="00107FA5"/>
    <w:rsid w:val="001C458C"/>
    <w:rsid w:val="001D274D"/>
    <w:rsid w:val="001E0228"/>
    <w:rsid w:val="00212D43"/>
    <w:rsid w:val="002F63EF"/>
    <w:rsid w:val="00365E93"/>
    <w:rsid w:val="003764D6"/>
    <w:rsid w:val="00380BA0"/>
    <w:rsid w:val="003957CD"/>
    <w:rsid w:val="0049110B"/>
    <w:rsid w:val="004C0B06"/>
    <w:rsid w:val="00504BA5"/>
    <w:rsid w:val="005F4106"/>
    <w:rsid w:val="00623355"/>
    <w:rsid w:val="00632702"/>
    <w:rsid w:val="00633D1E"/>
    <w:rsid w:val="00652EBE"/>
    <w:rsid w:val="0070313F"/>
    <w:rsid w:val="0073327C"/>
    <w:rsid w:val="00753C1A"/>
    <w:rsid w:val="007A3C65"/>
    <w:rsid w:val="007F6F71"/>
    <w:rsid w:val="00875240"/>
    <w:rsid w:val="00977753"/>
    <w:rsid w:val="009B096C"/>
    <w:rsid w:val="009E1051"/>
    <w:rsid w:val="009E66F7"/>
    <w:rsid w:val="009F0271"/>
    <w:rsid w:val="00A51230"/>
    <w:rsid w:val="00A968D6"/>
    <w:rsid w:val="00B55C8C"/>
    <w:rsid w:val="00C210AC"/>
    <w:rsid w:val="00C44693"/>
    <w:rsid w:val="00D41241"/>
    <w:rsid w:val="00D92346"/>
    <w:rsid w:val="00DC12E0"/>
    <w:rsid w:val="00E80736"/>
    <w:rsid w:val="00E91CAD"/>
    <w:rsid w:val="00EA0A39"/>
    <w:rsid w:val="00ED6956"/>
    <w:rsid w:val="00EE0109"/>
    <w:rsid w:val="00F36862"/>
    <w:rsid w:val="00F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6FCB"/>
  <w15:chartTrackingRefBased/>
  <w15:docId w15:val="{69E020EC-20C2-4BEA-B58D-2EC2C40E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day/5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2019-03-21T16:10:00Z</dcterms:created>
  <dcterms:modified xsi:type="dcterms:W3CDTF">2019-03-28T15:49:00Z</dcterms:modified>
</cp:coreProperties>
</file>