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D3E" w:rsidRPr="00C35D3E" w:rsidRDefault="00101F47" w:rsidP="00C35D3E">
      <w:pPr>
        <w:shd w:val="clear" w:color="auto" w:fill="FFFFFF"/>
        <w:spacing w:before="120" w:after="360" w:line="240" w:lineRule="atLeast"/>
        <w:ind w:left="-709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Занятие по аппликации</w:t>
      </w:r>
      <w:r w:rsidR="00C35D3E" w:rsidRPr="00C35D3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«Ангел-хранитель»</w:t>
      </w:r>
      <w:r w:rsidR="00C35D3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.</w:t>
      </w:r>
    </w:p>
    <w:p w:rsidR="00C35D3E" w:rsidRDefault="00C35D3E" w:rsidP="00C35D3E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0"/>
          <w:szCs w:val="20"/>
        </w:rPr>
      </w:pPr>
    </w:p>
    <w:p w:rsidR="00C35D3E" w:rsidRPr="00C35D3E" w:rsidRDefault="00C35D3E" w:rsidP="00AB3D3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35D3E">
        <w:rPr>
          <w:color w:val="111111"/>
          <w:sz w:val="28"/>
          <w:szCs w:val="28"/>
        </w:rPr>
        <w:t>У каждого из нас есть свой </w:t>
      </w:r>
      <w:r w:rsidRPr="00C35D3E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>ангел - хранитель</w:t>
      </w:r>
      <w:r w:rsidRPr="00C35D3E">
        <w:rPr>
          <w:color w:val="111111"/>
          <w:sz w:val="28"/>
          <w:szCs w:val="28"/>
        </w:rPr>
        <w:t>, и забывать о нем нельзя.</w:t>
      </w:r>
    </w:p>
    <w:p w:rsidR="00AB3D32" w:rsidRDefault="00C35D3E" w:rsidP="00AB3D3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35D3E">
        <w:rPr>
          <w:color w:val="111111"/>
          <w:sz w:val="28"/>
          <w:szCs w:val="28"/>
        </w:rPr>
        <w:t>Этому и было посвящено занятие по аппликации. В начале занятия я рассказала детям о том, кто такие </w:t>
      </w:r>
      <w:r w:rsidRPr="00C35D3E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>ангелы</w:t>
      </w:r>
      <w:r w:rsidRPr="00C35D3E">
        <w:rPr>
          <w:color w:val="111111"/>
          <w:sz w:val="28"/>
          <w:szCs w:val="28"/>
        </w:rPr>
        <w:t>, мы с ними обсудили, как нужно поступать, чтобы не огорчать своего </w:t>
      </w:r>
      <w:r w:rsidRPr="00C35D3E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>ангела</w:t>
      </w:r>
      <w:r w:rsidRPr="00C35D3E">
        <w:rPr>
          <w:color w:val="111111"/>
          <w:sz w:val="28"/>
          <w:szCs w:val="28"/>
        </w:rPr>
        <w:t>, а потом каждый из ребят сделал своего </w:t>
      </w:r>
      <w:r w:rsidRPr="00C35D3E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>ангела</w:t>
      </w:r>
      <w:r w:rsidR="00AB3D32">
        <w:rPr>
          <w:rStyle w:val="a5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</w:t>
      </w:r>
      <w:r w:rsidRPr="00C35D3E">
        <w:rPr>
          <w:color w:val="111111"/>
          <w:sz w:val="28"/>
          <w:szCs w:val="28"/>
        </w:rPr>
        <w:t xml:space="preserve">- хранителя. Детям было </w:t>
      </w:r>
      <w:r w:rsidR="00AB3D32">
        <w:rPr>
          <w:color w:val="111111"/>
          <w:sz w:val="28"/>
          <w:szCs w:val="28"/>
        </w:rPr>
        <w:t xml:space="preserve">очень </w:t>
      </w:r>
      <w:r w:rsidRPr="00C35D3E">
        <w:rPr>
          <w:color w:val="111111"/>
          <w:sz w:val="28"/>
          <w:szCs w:val="28"/>
        </w:rPr>
        <w:t>интересно сделать небесного хранителя</w:t>
      </w:r>
      <w:r w:rsidR="00AB3D32">
        <w:rPr>
          <w:color w:val="111111"/>
          <w:sz w:val="28"/>
          <w:szCs w:val="28"/>
        </w:rPr>
        <w:t>.</w:t>
      </w:r>
    </w:p>
    <w:p w:rsidR="00415F8E" w:rsidRPr="00AB3D32" w:rsidRDefault="00AB3D32" w:rsidP="00AB3D3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5766571" cy="3739550"/>
            <wp:effectExtent l="0" t="1257300" r="0" b="1251550"/>
            <wp:docPr id="1" name="Рисунок 1" descr="C:\Users\коля\Desktop\WP_20190123_10_28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WP_20190123_10_28_53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914295">
                      <a:off x="0" y="0"/>
                      <a:ext cx="5769544" cy="374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32" w:rsidRDefault="00BB767F" w:rsidP="00AB3D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4326796"/>
            <wp:effectExtent l="19050" t="495300" r="0" b="473804"/>
            <wp:docPr id="10" name="Рисунок 9" descr="C:\Users\коля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002353">
                      <a:off x="0" y="0"/>
                      <a:ext cx="4837312" cy="432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D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3824" cy="3841126"/>
            <wp:effectExtent l="38100" t="533400" r="15776" b="521324"/>
            <wp:docPr id="4" name="Рисунок 4" descr="C:\Users\коля\Desktop\WP_20190123_10_28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WP_20190123_10_28_2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896671">
                      <a:off x="0" y="0"/>
                      <a:ext cx="4402579" cy="38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29" w:rsidRDefault="00033D29" w:rsidP="00AB3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3D29" w:rsidRDefault="00033D29" w:rsidP="00AB3D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3D29" w:rsidRDefault="00033D29" w:rsidP="00AB3D32">
      <w:pPr>
        <w:jc w:val="center"/>
        <w:rPr>
          <w:rFonts w:ascii="Times New Roman" w:hAnsi="Times New Roman" w:cs="Times New Roman"/>
          <w:sz w:val="28"/>
          <w:szCs w:val="28"/>
        </w:rPr>
      </w:pPr>
      <w:r w:rsidRPr="00033D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3898702"/>
            <wp:effectExtent l="0" t="1657350" r="0" b="1625798"/>
            <wp:docPr id="14" name="Рисунок 10" descr="C:\Users\коля\Desktop\WP_20190123_10_29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WP_20190123_10_29_1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154686">
                      <a:off x="0" y="0"/>
                      <a:ext cx="6931025" cy="38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7F" w:rsidRDefault="00BB767F" w:rsidP="00AB3D32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6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5819"/>
            <wp:effectExtent l="19050" t="0" r="1905" b="0"/>
            <wp:docPr id="11" name="Рисунок 7" descr="C:\Users\коля\Desktop\WP_20190123_10_48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WP_20190123_10_48_30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29" w:rsidRPr="00C35D3E" w:rsidRDefault="00033D29" w:rsidP="00033D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Мальцева М.Н.</w:t>
      </w:r>
    </w:p>
    <w:sectPr w:rsidR="00033D29" w:rsidRPr="00C35D3E" w:rsidSect="00033D29">
      <w:pgSz w:w="11906" w:h="16838"/>
      <w:pgMar w:top="28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D3E"/>
    <w:rsid w:val="00033D29"/>
    <w:rsid w:val="000E000B"/>
    <w:rsid w:val="00101F47"/>
    <w:rsid w:val="007C67DE"/>
    <w:rsid w:val="00882E86"/>
    <w:rsid w:val="0090796B"/>
    <w:rsid w:val="00A52F5B"/>
    <w:rsid w:val="00AB3D32"/>
    <w:rsid w:val="00B753AD"/>
    <w:rsid w:val="00BB767F"/>
    <w:rsid w:val="00C35D3E"/>
    <w:rsid w:val="00D4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96B"/>
  </w:style>
  <w:style w:type="paragraph" w:styleId="1">
    <w:name w:val="heading 1"/>
    <w:basedOn w:val="a"/>
    <w:next w:val="a"/>
    <w:link w:val="10"/>
    <w:uiPriority w:val="9"/>
    <w:qFormat/>
    <w:rsid w:val="009079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79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79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079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0796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0796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79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079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079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79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90796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35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35D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3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3</cp:revision>
  <dcterms:created xsi:type="dcterms:W3CDTF">2019-01-28T03:38:00Z</dcterms:created>
  <dcterms:modified xsi:type="dcterms:W3CDTF">2019-01-28T05:13:00Z</dcterms:modified>
</cp:coreProperties>
</file>