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3" w:rsidRPr="00E36081" w:rsidRDefault="00170133" w:rsidP="00E36081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u w:val="single"/>
        </w:rPr>
      </w:pPr>
      <w:r w:rsidRPr="00170133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u w:val="single"/>
        </w:rPr>
        <w:t>Консультация</w:t>
      </w:r>
    </w:p>
    <w:p w:rsidR="00E36081" w:rsidRDefault="00170133" w:rsidP="00E36081">
      <w:pPr>
        <w:spacing w:after="101" w:line="21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</w:rPr>
      </w:pPr>
      <w:r w:rsidRPr="00170133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</w:rPr>
        <w:t>"Двигательна</w:t>
      </w:r>
      <w:r w:rsidR="00E36081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</w:rPr>
        <w:t>я активность и здоровье ребенка»</w:t>
      </w:r>
    </w:p>
    <w:p w:rsidR="00170133" w:rsidRPr="00170133" w:rsidRDefault="00170133" w:rsidP="0017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3155592" cy="3155592"/>
            <wp:effectExtent l="19050" t="0" r="6708" b="0"/>
            <wp:docPr id="1" name="Рисунок 1" descr="http://ped-kopilka.ru/upload/blogs/25050_65a38cc4056c3772fb2a2d004c48b9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50_65a38cc4056c3772fb2a2d004c48b95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497" cy="315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97" w:rsidRDefault="00170133" w:rsidP="00E3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</w:t>
      </w:r>
      <w:proofErr w:type="gramStart"/>
      <w:r w:rsidRPr="00170133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proofErr w:type="gramEnd"/>
      <w:r w:rsidRPr="00170133">
        <w:rPr>
          <w:rFonts w:ascii="Times New Roman" w:eastAsia="Times New Roman" w:hAnsi="Times New Roman" w:cs="Times New Roman"/>
          <w:sz w:val="24"/>
          <w:szCs w:val="24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br/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 xml:space="preserve">Не забудьте перед началом упражнений открыть форточку. Заниматься ребенок должен в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lastRenderedPageBreak/>
        <w:t>майке и трусах. Чистый, свежий воздух, движения, а после этого умывание – и вялости, сонливости, как не бывало.</w:t>
      </w:r>
    </w:p>
    <w:p w:rsidR="00170133" w:rsidRPr="00170133" w:rsidRDefault="00E36081" w:rsidP="00E36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 xml:space="preserve"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 xml:space="preserve"> вашего. Не упускайте эту возможность!</w:t>
      </w:r>
    </w:p>
    <w:p w:rsidR="00170133" w:rsidRPr="00170133" w:rsidRDefault="00170133" w:rsidP="0017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2485390" cy="1809750"/>
            <wp:effectExtent l="19050" t="0" r="0" b="0"/>
            <wp:docPr id="2" name="Рисунок 2" descr="http://ped-kopilka.ru/upload/blogs/25050_cf403e1ffc06121fb81419ed97c99a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050_cf403e1ffc06121fb81419ed97c99af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D97" w:rsidRDefault="00170133" w:rsidP="0096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="00E360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70133">
        <w:rPr>
          <w:rFonts w:ascii="Times New Roman" w:eastAsia="Times New Roman" w:hAnsi="Times New Roman" w:cs="Times New Roman"/>
          <w:sz w:val="24"/>
          <w:szCs w:val="24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</w:p>
    <w:p w:rsidR="00963D97" w:rsidRDefault="00E36081" w:rsidP="0096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 xml:space="preserve"> Приобретайте их.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br/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963D97" w:rsidRDefault="00E36081" w:rsidP="0096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963D97" w:rsidRDefault="00E36081" w:rsidP="0096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br/>
        <w:t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 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170133" w:rsidRPr="00170133" w:rsidRDefault="00E36081" w:rsidP="00963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bookmarkStart w:id="0" w:name="_GoBack"/>
      <w:bookmarkEnd w:id="0"/>
      <w:r w:rsidR="00170133" w:rsidRPr="00170133">
        <w:rPr>
          <w:rFonts w:ascii="Times New Roman" w:eastAsia="Times New Roman" w:hAnsi="Times New Roman" w:cs="Times New Roman"/>
          <w:sz w:val="24"/>
          <w:szCs w:val="24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 </w:t>
      </w:r>
    </w:p>
    <w:p w:rsidR="00170133" w:rsidRPr="00170133" w:rsidRDefault="00170133" w:rsidP="0017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</w:rPr>
        <w:drawing>
          <wp:inline distT="0" distB="0" distL="0" distR="0">
            <wp:extent cx="3522640" cy="2323249"/>
            <wp:effectExtent l="19050" t="0" r="1610" b="0"/>
            <wp:docPr id="3" name="Рисунок 3" descr="http://ped-kopilka.ru/upload/blogs/25050_fcac2b2b07a84a20d7e9dac85a811c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050_fcac2b2b07a84a20d7e9dac85a811c9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608" cy="232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33" w:rsidRPr="00170133" w:rsidRDefault="00170133" w:rsidP="00170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133">
        <w:rPr>
          <w:rFonts w:ascii="Times New Roman" w:eastAsia="Times New Roman" w:hAnsi="Times New Roman" w:cs="Times New Roman"/>
          <w:sz w:val="24"/>
          <w:szCs w:val="24"/>
        </w:rPr>
        <w:br/>
      </w:r>
      <w:r w:rsidRPr="0017013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Помните: физические упражнения, подвижные игры на воздухе – мощное средство укрепления здоровья вашего ребенка</w:t>
      </w:r>
      <w:r w:rsidRPr="00170133">
        <w:rPr>
          <w:rFonts w:ascii="Times New Roman" w:eastAsia="Times New Roman" w:hAnsi="Times New Roman" w:cs="Times New Roman"/>
          <w:b/>
          <w:bCs/>
          <w:sz w:val="15"/>
        </w:rPr>
        <w:t>!</w:t>
      </w:r>
    </w:p>
    <w:p w:rsidR="004B049D" w:rsidRDefault="004B049D"/>
    <w:sectPr w:rsidR="004B049D" w:rsidSect="00E36081">
      <w:pgSz w:w="11906" w:h="16838"/>
      <w:pgMar w:top="1134" w:right="1134" w:bottom="1134" w:left="1134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70133"/>
    <w:rsid w:val="001128FC"/>
    <w:rsid w:val="00170133"/>
    <w:rsid w:val="004B049D"/>
    <w:rsid w:val="005F4DED"/>
    <w:rsid w:val="00963D97"/>
    <w:rsid w:val="00E3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133"/>
  </w:style>
  <w:style w:type="character" w:styleId="a3">
    <w:name w:val="Strong"/>
    <w:basedOn w:val="a0"/>
    <w:uiPriority w:val="22"/>
    <w:qFormat/>
    <w:rsid w:val="001701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133"/>
  </w:style>
  <w:style w:type="character" w:styleId="a3">
    <w:name w:val="Strong"/>
    <w:basedOn w:val="a0"/>
    <w:uiPriority w:val="22"/>
    <w:qFormat/>
    <w:rsid w:val="001701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87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2018-12-16T10:40:00Z</dcterms:created>
  <dcterms:modified xsi:type="dcterms:W3CDTF">2018-12-17T07:37:00Z</dcterms:modified>
</cp:coreProperties>
</file>