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8F" w:rsidRPr="00A9448F" w:rsidRDefault="00A9448F" w:rsidP="00A9448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Пирамидки</w:t>
      </w:r>
    </w:p>
    <w:p w:rsidR="00A9448F" w:rsidRPr="00A9448F" w:rsidRDefault="00A9448F" w:rsidP="007C1EB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6 дека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бря во второй младшей группе прошло занятие по художественно – эстетическому развитию </w:t>
      </w:r>
      <w:r w:rsidR="007C1EBC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аппликации «П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ирамидки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».</w:t>
      </w:r>
      <w:bookmarkStart w:id="0" w:name="_GoBack"/>
      <w:bookmarkEnd w:id="0"/>
    </w:p>
    <w:p w:rsidR="00A9448F" w:rsidRPr="00A9448F" w:rsidRDefault="00A9448F" w:rsidP="007C1EB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С целью учить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ребенка изображать пирамидки в уменьшающейся последовательности, закреплять знания цветов (красный, желтый, зелёный), геометрических форм (овал, круг), формировать умение правильно держать кисточку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пользоваться салфеткой при наклеивании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; воспитывать аккуратность.</w:t>
      </w:r>
    </w:p>
    <w:p w:rsidR="007C1EBC" w:rsidRDefault="00707565" w:rsidP="007C1EB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Была создана проблемная ситуация, дети услышали, плачь мышонка, который не мог собрать пирамидку. Ребята охотно согласились помочь ему.</w:t>
      </w:r>
    </w:p>
    <w:p w:rsidR="007C1EBC" w:rsidRDefault="007C1EBC" w:rsidP="007C1EB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7C1EBC" w:rsidRDefault="007C1EBC" w:rsidP="007C1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user\Desktop\статьи декабрь Гущина М.Ю\аппликация пирамидки\при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и декабрь Гущина М.Ю\аппликация пирамидки\прилож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BC" w:rsidRDefault="007C1EBC" w:rsidP="007C1E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7C1EBC" w:rsidRDefault="00707565" w:rsidP="007C1E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Выбирали самое большое колечко и называли его цвет.</w:t>
      </w:r>
      <w:r w:rsidR="004B2FA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4B2FA4" w:rsidRP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Мышонок поблагодарил ребят, рассказал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,</w:t>
      </w:r>
      <w:r w:rsidR="004B2FA4" w:rsidRP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что у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4B2FA4" w:rsidRP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него много друзей мышат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,</w:t>
      </w:r>
      <w:r w:rsidR="004B2FA4" w:rsidRP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которые тоже хотели бы научиться собирать пирамидки правильно.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C1EBC" w:rsidRDefault="007C1EBC" w:rsidP="007C1E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7C1EBC" w:rsidRDefault="007C1EBC" w:rsidP="007C1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34533" cy="4533900"/>
            <wp:effectExtent l="19050" t="0" r="9067" b="0"/>
            <wp:docPr id="2" name="Рисунок 2" descr="C:\Users\user\Desktop\статьи декабрь Гущина М.Ю\аппликация пирамидки\при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и декабрь Гущина М.Ю\аппликация пирамидки\прилож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33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A4" w:rsidRPr="007C1EBC" w:rsidRDefault="004B2FA4" w:rsidP="007C1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Ребята решили сделать для них пирамидки из бумаги. </w:t>
      </w:r>
      <w:r w:rsidR="007C1EBC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Послушали стихотворение «Пирамидка» 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Э. </w:t>
      </w:r>
      <w:proofErr w:type="spellStart"/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Сницарук</w:t>
      </w:r>
      <w:proofErr w:type="spellEnd"/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собираю </w:t>
      </w:r>
      <w:r w:rsidRPr="004B2FA4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пирамидку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Как </w:t>
      </w:r>
      <w:proofErr w:type="gramStart"/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 легко</w:t>
      </w:r>
      <w:proofErr w:type="gramEnd"/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ее собрать!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Колечек много разноцветных-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Один, два, три, четыре, пять.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Надену первое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большое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трудно стержень мне поймать!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Теперь еще одно, но меньше,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Осталось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три, четыре, пять.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Потом пришел мой брат Кирюша,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Спросил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4B2FA4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«Тебе помочь собрать?»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Колечки вместе мы надели,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Теперь их стало ровно пять.</w:t>
      </w:r>
    </w:p>
    <w:p w:rsidR="00A9448F" w:rsidRDefault="004B2FA4" w:rsidP="004B2F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Выполнили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: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 дорожке ты шагай,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Ноги выше поднимай. 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="007C1EBC"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Ш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агают</w:t>
      </w:r>
      <w:proofErr w:type="gramEnd"/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высоко поднимая колени)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немного поскачи,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Только, друг мой, не спеши. 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r w:rsidR="007C1EBC"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П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одскоки)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носочках мы шагай,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Свою спинку выпрямляй. 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r w:rsidR="007C1EBC"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Х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одьба на носочках)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попрыгай по дорожке,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Хороши пружинк</w:t>
      </w:r>
      <w:r w:rsidR="007C1EBC"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-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ножки. 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r w:rsidR="007C1EBC"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П</w:t>
      </w:r>
      <w:r w:rsidRPr="004B2FA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рыжки на двух ногах вперед)</w:t>
      </w:r>
    </w:p>
    <w:p w:rsidR="004B2FA4" w:rsidRP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Дальше весело шагай,</w:t>
      </w:r>
    </w:p>
    <w:p w:rsidR="004B2FA4" w:rsidRDefault="004B2FA4" w:rsidP="007C1EB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Маршируй, не отставай.</w:t>
      </w:r>
    </w:p>
    <w:p w:rsidR="007C1EBC" w:rsidRDefault="007C1EBC" w:rsidP="007C1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C1EB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drawing>
          <wp:inline distT="0" distB="0" distL="0" distR="0">
            <wp:extent cx="5777089" cy="4333875"/>
            <wp:effectExtent l="19050" t="0" r="0" b="0"/>
            <wp:docPr id="5" name="Рисунок 3" descr="C:\Users\user\Desktop\статьи декабрь Гущина М.Ю\аппликация пирамидки\при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и декабрь Гущина М.Ю\аппликация пирамидки\приложе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89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A4" w:rsidRPr="007C1EBC" w:rsidRDefault="004B2FA4" w:rsidP="007C1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мы и пришли, садитесь за столы.</w:t>
      </w:r>
      <w:r w:rsidR="007C1EB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И приступили к творчеству.</w:t>
      </w:r>
    </w:p>
    <w:p w:rsidR="004B2FA4" w:rsidRPr="00A9448F" w:rsidRDefault="007C1EBC" w:rsidP="007C1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802483" cy="4352925"/>
            <wp:effectExtent l="19050" t="0" r="7767" b="0"/>
            <wp:docPr id="4" name="Рисунок 4" descr="C:\Users\user\Desktop\статьи декабрь Гущина М.Ю\аппликация пирамидки\при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и декабрь Гущина М.Ю\аппликация пирамидки\прилож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83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BC" w:rsidRDefault="00A9448F" w:rsidP="00A944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lastRenderedPageBreak/>
        <w:t xml:space="preserve">В конце занятия была организована выставка, на которой дети </w:t>
      </w:r>
      <w:r w:rsidR="00932FE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вместе с мышонком 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рассмотрели свои </w:t>
      </w:r>
      <w:r w:rsidR="004B2FA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работы</w:t>
      </w:r>
      <w:r w:rsidR="00932FE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</w:t>
      </w:r>
    </w:p>
    <w:p w:rsidR="007C1EBC" w:rsidRDefault="007C1EBC" w:rsidP="007C1EB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6" name="Рисунок 5" descr="C:\Users\user\Desktop\статьи декабрь Гущина М.Ю\аппликация пирамидки\прилож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и декабрь Гущина М.Ю\аппликация пирамидки\приложе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8F" w:rsidRPr="00A9448F" w:rsidRDefault="00932FEA" w:rsidP="00A944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Мышонок пообещал ребятам, что он больше не будет плакать, так как ему стало радостно и весело. Он запомнил, как правильно нужно собирать пирамидки, как пол</w:t>
      </w:r>
      <w:r w:rsidR="005B0F8B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ьзоваться кисточкой и салфеткой и расскажет об этом своим друзьям.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A9448F" w:rsidRPr="00A9448F" w:rsidRDefault="00A9448F" w:rsidP="00A944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A9448F" w:rsidRPr="00A9448F" w:rsidRDefault="00A9448F" w:rsidP="00A9448F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A9448F" w:rsidRPr="00A9448F" w:rsidRDefault="00A9448F" w:rsidP="00A9448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A9448F" w:rsidRPr="00A9448F" w:rsidRDefault="00A9448F" w:rsidP="00A9448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EB727C" w:rsidRDefault="00EB727C"/>
    <w:sectPr w:rsidR="00EB727C" w:rsidSect="007C1EB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271"/>
    <w:rsid w:val="00451C19"/>
    <w:rsid w:val="004B2FA4"/>
    <w:rsid w:val="005B0F8B"/>
    <w:rsid w:val="00707565"/>
    <w:rsid w:val="007C1EBC"/>
    <w:rsid w:val="00932FEA"/>
    <w:rsid w:val="00A9448F"/>
    <w:rsid w:val="00B74271"/>
    <w:rsid w:val="00EB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2018-12-07T07:20:00Z</dcterms:created>
  <dcterms:modified xsi:type="dcterms:W3CDTF">2018-12-13T04:43:00Z</dcterms:modified>
</cp:coreProperties>
</file>