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530" w:rsidRPr="003F2530" w:rsidRDefault="003F2530" w:rsidP="003F2530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F2530">
        <w:rPr>
          <w:rFonts w:ascii="Times New Roman" w:hAnsi="Times New Roman"/>
          <w:b/>
          <w:sz w:val="32"/>
          <w:szCs w:val="32"/>
        </w:rPr>
        <w:t xml:space="preserve">«Игры и упражнения для преодоления нарушений </w:t>
      </w:r>
      <w:proofErr w:type="spellStart"/>
      <w:r w:rsidRPr="003F2530">
        <w:rPr>
          <w:rFonts w:ascii="Times New Roman" w:hAnsi="Times New Roman"/>
          <w:b/>
          <w:sz w:val="32"/>
          <w:szCs w:val="32"/>
        </w:rPr>
        <w:t>звуко</w:t>
      </w:r>
      <w:proofErr w:type="spellEnd"/>
      <w:r w:rsidRPr="003F2530">
        <w:rPr>
          <w:rFonts w:ascii="Times New Roman" w:hAnsi="Times New Roman"/>
          <w:b/>
          <w:sz w:val="32"/>
          <w:szCs w:val="32"/>
        </w:rPr>
        <w:t xml:space="preserve"> - слоговой структуры слова у детей»</w:t>
      </w:r>
    </w:p>
    <w:p w:rsidR="003F2530" w:rsidRPr="0082607D" w:rsidRDefault="003F2530" w:rsidP="003F253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546402">
        <w:rPr>
          <w:rFonts w:ascii="Times New Roman" w:hAnsi="Times New Roman"/>
          <w:b/>
          <w:sz w:val="32"/>
          <w:szCs w:val="32"/>
        </w:rPr>
        <w:t>Родительское собрание</w:t>
      </w:r>
      <w:r>
        <w:rPr>
          <w:rFonts w:ascii="Times New Roman" w:hAnsi="Times New Roman"/>
          <w:b/>
          <w:sz w:val="32"/>
          <w:szCs w:val="32"/>
        </w:rPr>
        <w:t xml:space="preserve">. </w:t>
      </w:r>
      <w:r w:rsidRPr="0082607D">
        <w:rPr>
          <w:rFonts w:ascii="Times New Roman" w:hAnsi="Times New Roman"/>
          <w:b/>
          <w:sz w:val="32"/>
          <w:szCs w:val="32"/>
        </w:rPr>
        <w:t>Мастер – класс.</w:t>
      </w:r>
    </w:p>
    <w:p w:rsidR="003F2530" w:rsidRPr="0082607D" w:rsidRDefault="003F2530" w:rsidP="003F2530">
      <w:pPr>
        <w:pStyle w:val="a3"/>
        <w:jc w:val="both"/>
        <w:rPr>
          <w:rFonts w:ascii="Times New Roman" w:hAnsi="Times New Roman"/>
          <w:b/>
          <w:sz w:val="32"/>
          <w:szCs w:val="32"/>
        </w:rPr>
      </w:pPr>
    </w:p>
    <w:p w:rsidR="003F2530" w:rsidRPr="00E006C9" w:rsidRDefault="003F2530" w:rsidP="005132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6C9">
        <w:rPr>
          <w:rFonts w:ascii="Times New Roman" w:hAnsi="Times New Roman" w:cs="Times New Roman"/>
          <w:sz w:val="28"/>
          <w:szCs w:val="28"/>
        </w:rPr>
        <w:t>4 октября  в детском саду «Сибирячок», корпус № 1 прошло родительское собрание в средней группе «</w:t>
      </w:r>
      <w:proofErr w:type="spellStart"/>
      <w:r w:rsidR="007475BE">
        <w:rPr>
          <w:rFonts w:ascii="Times New Roman" w:hAnsi="Times New Roman" w:cs="Times New Roman"/>
          <w:sz w:val="28"/>
          <w:szCs w:val="28"/>
        </w:rPr>
        <w:t>Капитошки</w:t>
      </w:r>
      <w:proofErr w:type="spellEnd"/>
      <w:r w:rsidRPr="00E006C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006C9" w:rsidRDefault="003F2530" w:rsidP="005132C8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F2530">
        <w:rPr>
          <w:rFonts w:ascii="Times New Roman" w:hAnsi="Times New Roman"/>
          <w:sz w:val="28"/>
          <w:szCs w:val="28"/>
        </w:rPr>
        <w:t>Свое выступление я начала с результатов диагностики</w:t>
      </w:r>
      <w:r w:rsidR="00E006C9">
        <w:rPr>
          <w:rFonts w:ascii="Times New Roman" w:hAnsi="Times New Roman"/>
          <w:sz w:val="28"/>
          <w:szCs w:val="28"/>
        </w:rPr>
        <w:t>. И</w:t>
      </w:r>
      <w:r>
        <w:rPr>
          <w:rFonts w:ascii="Times New Roman" w:hAnsi="Times New Roman"/>
          <w:sz w:val="28"/>
          <w:szCs w:val="28"/>
        </w:rPr>
        <w:t xml:space="preserve">з </w:t>
      </w:r>
      <w:r w:rsidR="00E006C9">
        <w:rPr>
          <w:rFonts w:ascii="Times New Roman" w:hAnsi="Times New Roman"/>
          <w:sz w:val="28"/>
          <w:szCs w:val="28"/>
        </w:rPr>
        <w:t xml:space="preserve"> обследованных детей половина нуждается  в логопедической помощи и у всех нарушена слоговая структура слова. Отсюда и вышла тема родительского собрания.</w:t>
      </w:r>
    </w:p>
    <w:p w:rsidR="00E006C9" w:rsidRPr="0002428D" w:rsidRDefault="00E006C9" w:rsidP="005132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211E1E"/>
          <w:sz w:val="28"/>
          <w:szCs w:val="28"/>
          <w:lang w:eastAsia="ru-RU"/>
        </w:rPr>
      </w:pPr>
      <w:r w:rsidRPr="0002428D">
        <w:rPr>
          <w:rFonts w:ascii="Times New Roman" w:eastAsia="Times New Roman" w:hAnsi="Times New Roman"/>
          <w:b/>
          <w:bCs/>
          <w:color w:val="211E1E"/>
          <w:sz w:val="28"/>
          <w:szCs w:val="28"/>
          <w:lang w:eastAsia="ru-RU"/>
        </w:rPr>
        <w:t>Цель:</w:t>
      </w:r>
      <w:r w:rsidRPr="0002428D"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  помочь родителям овладеть основными приемами коррекции и развития слоговой структуры слова в условиях домашних занятий с ребенком.</w:t>
      </w:r>
    </w:p>
    <w:p w:rsidR="00E006C9" w:rsidRPr="0002428D" w:rsidRDefault="00E006C9" w:rsidP="005132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211E1E"/>
          <w:sz w:val="28"/>
          <w:szCs w:val="28"/>
          <w:lang w:eastAsia="ru-RU"/>
        </w:rPr>
      </w:pPr>
      <w:r w:rsidRPr="0002428D">
        <w:rPr>
          <w:rFonts w:ascii="Times New Roman" w:eastAsia="Times New Roman" w:hAnsi="Times New Roman"/>
          <w:b/>
          <w:bCs/>
          <w:color w:val="211E1E"/>
          <w:sz w:val="28"/>
          <w:szCs w:val="28"/>
          <w:lang w:eastAsia="ru-RU"/>
        </w:rPr>
        <w:t>Задачи:</w:t>
      </w:r>
    </w:p>
    <w:p w:rsidR="00E006C9" w:rsidRPr="0002428D" w:rsidRDefault="00E006C9" w:rsidP="005132C8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/>
          <w:color w:val="211E1E"/>
          <w:sz w:val="28"/>
          <w:szCs w:val="28"/>
          <w:lang w:eastAsia="ru-RU"/>
        </w:rPr>
      </w:pPr>
      <w:r w:rsidRPr="0002428D"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Познакомить родителей с понятием «слоговая структура слова»;</w:t>
      </w:r>
    </w:p>
    <w:p w:rsidR="00E006C9" w:rsidRPr="0002428D" w:rsidRDefault="00E006C9" w:rsidP="005132C8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/>
          <w:color w:val="211E1E"/>
          <w:sz w:val="28"/>
          <w:szCs w:val="28"/>
          <w:lang w:eastAsia="ru-RU"/>
        </w:rPr>
      </w:pPr>
      <w:r w:rsidRPr="0002428D"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уточнить особенности овладения слоговым анализом слова  детьми;</w:t>
      </w:r>
    </w:p>
    <w:p w:rsidR="00E006C9" w:rsidRPr="0002428D" w:rsidRDefault="00E006C9" w:rsidP="005132C8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/>
          <w:color w:val="211E1E"/>
          <w:sz w:val="28"/>
          <w:szCs w:val="28"/>
          <w:lang w:eastAsia="ru-RU"/>
        </w:rPr>
      </w:pPr>
      <w:r w:rsidRPr="0002428D"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обучить игровым приемам слогового анализа и синтеза;</w:t>
      </w:r>
    </w:p>
    <w:p w:rsidR="00E006C9" w:rsidRDefault="00E006C9" w:rsidP="005132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428D"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привлечь родителей к  коррекции и развитию речи своих детей</w:t>
      </w:r>
    </w:p>
    <w:p w:rsidR="00E006C9" w:rsidRDefault="003F2530" w:rsidP="005132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006C9">
        <w:rPr>
          <w:rFonts w:ascii="Times New Roman" w:hAnsi="Times New Roman"/>
          <w:sz w:val="28"/>
          <w:szCs w:val="28"/>
        </w:rPr>
        <w:t>Первое задание было для родителей, я</w:t>
      </w:r>
      <w:r w:rsidR="00E006C9">
        <w:rPr>
          <w:rFonts w:ascii="Times New Roman" w:eastAsia="Times New Roman" w:hAnsi="Times New Roman"/>
          <w:sz w:val="28"/>
          <w:szCs w:val="28"/>
          <w:lang w:eastAsia="ru-RU"/>
        </w:rPr>
        <w:t xml:space="preserve"> вам покажу слова, а вы отгадайте, дружно называйте</w:t>
      </w:r>
      <w:proofErr w:type="gramStart"/>
      <w:r w:rsidR="00E006C9">
        <w:rPr>
          <w:rFonts w:ascii="Times New Roman" w:eastAsia="Times New Roman" w:hAnsi="Times New Roman"/>
          <w:sz w:val="28"/>
          <w:szCs w:val="28"/>
          <w:lang w:eastAsia="ru-RU"/>
        </w:rPr>
        <w:t xml:space="preserve"> ;</w:t>
      </w:r>
      <w:proofErr w:type="gramEnd"/>
    </w:p>
    <w:p w:rsidR="00E006C9" w:rsidRDefault="00E006C9" w:rsidP="005132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Аговик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(снеговик),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зоник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(зонтик),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анасинка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апельсинка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),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талафон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(телефон),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пудовита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(пуговица),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адильник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(будильник),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габа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(банка), куп (паук),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бачабок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(бабочка),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лебята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сцепили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еговика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(ребята слепили снеговика),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мотоцик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ездит на мотоцикле (мотоциклист ездит на мотоцикле).</w:t>
      </w:r>
    </w:p>
    <w:p w:rsidR="00951D29" w:rsidRDefault="00951D29" w:rsidP="005132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Фото 1</w:t>
      </w:r>
    </w:p>
    <w:p w:rsidR="00E006C9" w:rsidRDefault="00E006C9" w:rsidP="00E006C9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9920" cy="2676525"/>
            <wp:effectExtent l="0" t="0" r="0" b="0"/>
            <wp:docPr id="6" name="Рисунок 6" descr="C:\Users\1\Desktop\род соб  вср гр 04.10.18\P116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од соб  вср гр 04.10.18\P1160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710" cy="268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6C9" w:rsidRDefault="00E006C9" w:rsidP="005132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Затем мы вместе определили, что за проблема у детей.</w:t>
      </w:r>
    </w:p>
    <w:p w:rsidR="00E006C9" w:rsidRPr="009424E5" w:rsidRDefault="00E006C9" w:rsidP="005132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06C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D4228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9424E5">
        <w:rPr>
          <w:rFonts w:ascii="Times New Roman" w:eastAsia="Times New Roman" w:hAnsi="Times New Roman"/>
          <w:sz w:val="28"/>
          <w:szCs w:val="28"/>
          <w:lang w:eastAsia="ru-RU"/>
        </w:rPr>
        <w:t>адо ли заниматься этой проблемой? И к чему может привести данный дефект?</w:t>
      </w:r>
    </w:p>
    <w:p w:rsidR="00E006C9" w:rsidRPr="00B9040B" w:rsidRDefault="007D4228" w:rsidP="007D422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4E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E006C9" w:rsidRPr="009424E5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="00E006C9">
        <w:rPr>
          <w:rFonts w:ascii="Times New Roman" w:eastAsia="Times New Roman" w:hAnsi="Times New Roman"/>
          <w:sz w:val="28"/>
          <w:szCs w:val="28"/>
          <w:lang w:eastAsia="ru-RU"/>
        </w:rPr>
        <w:t>язательно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</w:t>
      </w:r>
      <w:r w:rsidRPr="009424E5">
        <w:rPr>
          <w:rFonts w:ascii="Times New Roman" w:eastAsia="Times New Roman" w:hAnsi="Times New Roman"/>
          <w:sz w:val="28"/>
          <w:szCs w:val="28"/>
          <w:lang w:eastAsia="ru-RU"/>
        </w:rPr>
        <w:t>ужно</w:t>
      </w:r>
      <w:r w:rsidR="00E006C9">
        <w:rPr>
          <w:rFonts w:ascii="Times New Roman" w:eastAsia="Times New Roman" w:hAnsi="Times New Roman"/>
          <w:sz w:val="28"/>
          <w:szCs w:val="28"/>
          <w:lang w:eastAsia="ru-RU"/>
        </w:rPr>
        <w:t xml:space="preserve"> заниматься коррекцией</w:t>
      </w:r>
      <w:r w:rsidR="00E006C9" w:rsidRPr="009424E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E006C9">
        <w:rPr>
          <w:rFonts w:ascii="Times New Roman" w:eastAsia="Times New Roman" w:hAnsi="Times New Roman"/>
          <w:sz w:val="28"/>
          <w:szCs w:val="28"/>
          <w:lang w:eastAsia="ru-RU"/>
        </w:rPr>
        <w:t>Это н</w:t>
      </w:r>
      <w:r w:rsidR="00E006C9" w:rsidRPr="00B9040B">
        <w:rPr>
          <w:rFonts w:ascii="Times New Roman" w:hAnsi="Times New Roman"/>
          <w:sz w:val="28"/>
          <w:szCs w:val="28"/>
        </w:rPr>
        <w:t>арушение слоговой структуры слова</w:t>
      </w:r>
      <w:r w:rsidR="00E006C9">
        <w:rPr>
          <w:rFonts w:ascii="Times New Roman" w:hAnsi="Times New Roman"/>
          <w:sz w:val="28"/>
          <w:szCs w:val="28"/>
        </w:rPr>
        <w:t xml:space="preserve"> и оно</w:t>
      </w:r>
      <w:r w:rsidR="00E006C9" w:rsidRPr="00B9040B">
        <w:rPr>
          <w:rFonts w:ascii="Times New Roman" w:hAnsi="Times New Roman"/>
          <w:sz w:val="28"/>
          <w:szCs w:val="28"/>
        </w:rPr>
        <w:t xml:space="preserve"> отрицательно влияет на усвоение чтения и письма.</w:t>
      </w:r>
    </w:p>
    <w:p w:rsidR="00A42AB5" w:rsidRDefault="00E006C9" w:rsidP="005132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24E5">
        <w:rPr>
          <w:rFonts w:ascii="Times New Roman" w:eastAsia="Times New Roman" w:hAnsi="Times New Roman"/>
          <w:sz w:val="28"/>
          <w:szCs w:val="28"/>
          <w:lang w:eastAsia="ru-RU"/>
        </w:rPr>
        <w:t>Важно, чтобы у ребёнка была фонетически чистая правильная речь к моменту поступления в школу. Ведь, младшие школьники как говорят, так  пишут и читают.</w:t>
      </w:r>
      <w:r w:rsidR="00A42AB5" w:rsidRPr="00A42AB5">
        <w:rPr>
          <w:rFonts w:ascii="Times New Roman" w:hAnsi="Times New Roman"/>
          <w:sz w:val="28"/>
          <w:szCs w:val="28"/>
        </w:rPr>
        <w:t xml:space="preserve"> </w:t>
      </w:r>
    </w:p>
    <w:p w:rsidR="00A42AB5" w:rsidRDefault="00A42AB5" w:rsidP="007D4228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Нарушения до </w:t>
      </w:r>
      <w:r w:rsidRPr="00B9040B">
        <w:rPr>
          <w:rFonts w:ascii="Times New Roman" w:hAnsi="Times New Roman"/>
          <w:sz w:val="28"/>
          <w:szCs w:val="28"/>
        </w:rPr>
        <w:t xml:space="preserve"> трёх лет это физиологически  нормально. </w:t>
      </w:r>
      <w:r>
        <w:rPr>
          <w:rFonts w:ascii="Times New Roman" w:hAnsi="Times New Roman"/>
          <w:sz w:val="28"/>
          <w:szCs w:val="28"/>
        </w:rPr>
        <w:t xml:space="preserve">Но если к  4-5 годам </w:t>
      </w:r>
      <w:r w:rsidRPr="00B9040B">
        <w:rPr>
          <w:rFonts w:ascii="Times New Roman" w:hAnsi="Times New Roman"/>
          <w:sz w:val="28"/>
          <w:szCs w:val="28"/>
        </w:rPr>
        <w:t xml:space="preserve"> произносит: «</w:t>
      </w:r>
      <w:proofErr w:type="spellStart"/>
      <w:r w:rsidRPr="00B9040B">
        <w:rPr>
          <w:rFonts w:ascii="Times New Roman" w:hAnsi="Times New Roman"/>
          <w:sz w:val="28"/>
          <w:szCs w:val="28"/>
        </w:rPr>
        <w:t>касавока</w:t>
      </w:r>
      <w:proofErr w:type="spellEnd"/>
      <w:r w:rsidRPr="00B9040B">
        <w:rPr>
          <w:rFonts w:ascii="Times New Roman" w:hAnsi="Times New Roman"/>
          <w:sz w:val="28"/>
          <w:szCs w:val="28"/>
        </w:rPr>
        <w:t>» (сковородка), «</w:t>
      </w:r>
      <w:proofErr w:type="spellStart"/>
      <w:r w:rsidRPr="00B9040B">
        <w:rPr>
          <w:rFonts w:ascii="Times New Roman" w:hAnsi="Times New Roman"/>
          <w:sz w:val="28"/>
          <w:szCs w:val="28"/>
        </w:rPr>
        <w:t>писось</w:t>
      </w:r>
      <w:proofErr w:type="spellEnd"/>
      <w:r w:rsidRPr="00B9040B">
        <w:rPr>
          <w:rFonts w:ascii="Times New Roman" w:hAnsi="Times New Roman"/>
          <w:sz w:val="28"/>
          <w:szCs w:val="28"/>
        </w:rPr>
        <w:t xml:space="preserve">» (пылесос),  и т. </w:t>
      </w:r>
      <w:proofErr w:type="gramStart"/>
      <w:r w:rsidRPr="00B9040B">
        <w:rPr>
          <w:rFonts w:ascii="Times New Roman" w:hAnsi="Times New Roman"/>
          <w:sz w:val="28"/>
          <w:szCs w:val="28"/>
        </w:rPr>
        <w:t>п</w:t>
      </w:r>
      <w:proofErr w:type="gramEnd"/>
      <w:r w:rsidRPr="00B9040B">
        <w:rPr>
          <w:rFonts w:ascii="Times New Roman" w:hAnsi="Times New Roman"/>
          <w:sz w:val="28"/>
          <w:szCs w:val="28"/>
        </w:rPr>
        <w:t>, то это указывает на стойкое нарушение слоговой структуры слова.</w:t>
      </w:r>
    </w:p>
    <w:p w:rsidR="00253AAC" w:rsidRDefault="00253AAC" w:rsidP="007D4228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Познакомила с этапами работы по усвоению слоговой структуры слова, </w:t>
      </w:r>
      <w:r w:rsidRPr="00EF4E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можно пользоваться как вербальным, так и невербальным материалом. </w:t>
      </w:r>
    </w:p>
    <w:p w:rsidR="00253AAC" w:rsidRDefault="00253AAC" w:rsidP="005132C8">
      <w:pPr>
        <w:spacing w:after="225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Первые  упражнения на подготовительном этапе, </w:t>
      </w:r>
      <w:r w:rsidRPr="00315F7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развить слуховое внимание, память без участия речи (различение неречевых звуков) </w:t>
      </w:r>
    </w:p>
    <w:p w:rsidR="00951D29" w:rsidRDefault="00951D29" w:rsidP="005132C8">
      <w:pPr>
        <w:spacing w:after="225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Фото 2</w:t>
      </w:r>
    </w:p>
    <w:p w:rsidR="00E006C9" w:rsidRDefault="00253AAC" w:rsidP="00E006C9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4250" cy="2642282"/>
            <wp:effectExtent l="0" t="0" r="0" b="5715"/>
            <wp:docPr id="7" name="Рисунок 7" descr="C:\Users\1\Desktop\род соб  вср гр 04.10.18\P116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од соб  вср гр 04.10.18\P1160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213" cy="264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AC" w:rsidRPr="00315F76" w:rsidRDefault="00253AAC" w:rsidP="005132C8">
      <w:pPr>
        <w:spacing w:after="0" w:line="36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315F76">
        <w:rPr>
          <w:rFonts w:ascii="Times New Roman" w:eastAsia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Упражнение: «Запомни и назови»</w:t>
      </w:r>
    </w:p>
    <w:p w:rsidR="005132C8" w:rsidRPr="00EF4EFD" w:rsidRDefault="00253AAC" w:rsidP="005132C8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F4EFD">
        <w:rPr>
          <w:rFonts w:ascii="Times New Roman" w:eastAsia="Times New Roman" w:hAnsi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Упражнение </w:t>
      </w:r>
      <w:r w:rsidRPr="00EF4EFD">
        <w:rPr>
          <w:rFonts w:ascii="Times New Roman" w:eastAsia="Times New Roman" w:hAnsi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«Музыкальный </w:t>
      </w:r>
      <w:r w:rsidRPr="00EF4EFD">
        <w:rPr>
          <w:rFonts w:ascii="Times New Roman" w:eastAsia="Times New Roman" w:hAnsi="Times New Roman"/>
          <w:b/>
          <w:bCs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инструмент</w:t>
      </w:r>
      <w:r w:rsidRPr="00EF4EFD">
        <w:rPr>
          <w:rFonts w:ascii="Times New Roman" w:eastAsia="Times New Roman" w:hAnsi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="005132C8">
        <w:rPr>
          <w:rFonts w:ascii="Times New Roman" w:eastAsia="Times New Roman" w:hAnsi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, </w:t>
      </w:r>
      <w:r w:rsidR="005132C8" w:rsidRPr="00EF4E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5132C8" w:rsidRPr="00EF4E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послуша</w:t>
      </w:r>
      <w:r w:rsidR="005132C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ли</w:t>
      </w:r>
      <w:proofErr w:type="gramEnd"/>
      <w:r w:rsidR="005132C8" w:rsidRPr="00EF4E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 определи, какие </w:t>
      </w:r>
      <w:r w:rsidR="005132C8" w:rsidRPr="00EF4EFD">
        <w:rPr>
          <w:rFonts w:ascii="Times New Roman" w:eastAsia="Times New Roman" w:hAnsi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«Шумы вокруг нас»</w:t>
      </w:r>
      <w:r w:rsidR="005132C8" w:rsidRPr="00EF4EF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(Аудиозапись </w:t>
      </w:r>
      <w:r w:rsidR="005132C8" w:rsidRPr="00EF4EFD">
        <w:rPr>
          <w:rFonts w:ascii="Times New Roman" w:eastAsia="Times New Roman" w:hAnsi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неречевых звуков</w:t>
      </w:r>
      <w:r w:rsidR="005132C8" w:rsidRPr="00EF4EF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5132C8" w:rsidRDefault="005132C8" w:rsidP="007D4228">
      <w:pPr>
        <w:spacing w:after="0" w:line="36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5132C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Учились отбивать ритмический рисунок</w:t>
      </w:r>
      <w:proofErr w:type="gramStart"/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</w:t>
      </w:r>
      <w:r w:rsidRPr="003B17BB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!!●!!!</w:t>
      </w: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, !!!●!!●!!!●!</w:t>
      </w:r>
      <w:proofErr w:type="gramEnd"/>
    </w:p>
    <w:p w:rsidR="00951D29" w:rsidRDefault="00951D29" w:rsidP="007D4228">
      <w:pPr>
        <w:spacing w:after="0" w:line="36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Фото 3</w:t>
      </w:r>
    </w:p>
    <w:p w:rsidR="00253AAC" w:rsidRPr="005132C8" w:rsidRDefault="00253AAC" w:rsidP="00253AAC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8D2889" w:rsidRDefault="008D2889" w:rsidP="005132C8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05250" cy="2927934"/>
            <wp:effectExtent l="0" t="0" r="0" b="6350"/>
            <wp:docPr id="8" name="Рисунок 8" descr="C:\Users\1\Desktop\род соб  вср гр 04.10.18\P116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од соб  вср гр 04.10.18\P116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94" cy="293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68" w:rsidRPr="00977888" w:rsidRDefault="007D4228" w:rsidP="00556168">
      <w:pPr>
        <w:spacing w:after="0" w:line="240" w:lineRule="auto"/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Игры </w:t>
      </w:r>
      <w:r w:rsidR="00556168" w:rsidRPr="00556168">
        <w:rPr>
          <w:rFonts w:ascii="Times New Roman" w:hAnsi="Times New Roman" w:cs="Times New Roman"/>
          <w:color w:val="000000"/>
          <w:sz w:val="28"/>
          <w:szCs w:val="28"/>
        </w:rPr>
        <w:t>с мячом</w:t>
      </w:r>
      <w:r w:rsidR="00556168">
        <w:rPr>
          <w:rFonts w:ascii="Times New Roman" w:hAnsi="Times New Roman"/>
          <w:color w:val="000000"/>
          <w:sz w:val="28"/>
          <w:szCs w:val="28"/>
        </w:rPr>
        <w:t>;</w:t>
      </w:r>
      <w:r w:rsidR="00556168" w:rsidRPr="00556168">
        <w:rPr>
          <w:rFonts w:ascii="Times New Roman" w:eastAsia="Times New Roman" w:hAnsi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556168" w:rsidRPr="00977888">
        <w:rPr>
          <w:rFonts w:ascii="Times New Roman" w:eastAsia="Times New Roman" w:hAnsi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Упражнение </w:t>
      </w:r>
      <w:r w:rsidR="00556168" w:rsidRPr="00977888">
        <w:rPr>
          <w:rFonts w:ascii="Times New Roman" w:eastAsia="Times New Roman" w:hAnsi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«Скажи наоборот»</w:t>
      </w:r>
      <w:r w:rsidR="00556168" w:rsidRPr="00977888"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  <w:t> </w:t>
      </w:r>
    </w:p>
    <w:p w:rsidR="00556168" w:rsidRPr="00977888" w:rsidRDefault="00556168" w:rsidP="00556168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7788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СА-АС</w:t>
      </w:r>
    </w:p>
    <w:p w:rsidR="00556168" w:rsidRPr="00977888" w:rsidRDefault="00556168" w:rsidP="00556168">
      <w:pPr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7788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ТСА-АТС</w:t>
      </w:r>
    </w:p>
    <w:p w:rsidR="00556168" w:rsidRPr="00977888" w:rsidRDefault="00556168" w:rsidP="00556168">
      <w:pPr>
        <w:spacing w:after="0" w:line="240" w:lineRule="auto"/>
        <w:ind w:firstLine="360"/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</w:pPr>
      <w:r w:rsidRPr="00977888">
        <w:rPr>
          <w:rFonts w:ascii="Times New Roman" w:eastAsia="Times New Roman" w:hAnsi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Упражнение </w:t>
      </w:r>
      <w:r w:rsidRPr="00977888">
        <w:rPr>
          <w:rFonts w:ascii="Times New Roman" w:eastAsia="Times New Roman" w:hAnsi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«Закончи начатый </w:t>
      </w:r>
      <w:r w:rsidRPr="00977888">
        <w:rPr>
          <w:rFonts w:ascii="Times New Roman" w:eastAsia="Times New Roman" w:hAnsi="Times New Roman"/>
          <w:b/>
          <w:bCs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слог</w:t>
      </w:r>
      <w:r w:rsidRPr="00977888">
        <w:rPr>
          <w:rFonts w:ascii="Times New Roman" w:eastAsia="Times New Roman" w:hAnsi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556168" w:rsidRPr="00556168" w:rsidRDefault="00556168" w:rsidP="0055616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proofErr w:type="spellStart"/>
      <w:r w:rsidRPr="0055616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СА-пог</w:t>
      </w:r>
      <w:proofErr w:type="spellEnd"/>
      <w:r w:rsidRPr="0055616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, </w:t>
      </w:r>
      <w:proofErr w:type="gramStart"/>
      <w:r w:rsidRPr="0055616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</w:t>
      </w:r>
      <w:proofErr w:type="spellStart"/>
      <w:r w:rsidRPr="0055616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н</w:t>
      </w:r>
      <w:proofErr w:type="gramEnd"/>
      <w:r w:rsidRPr="0055616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ки</w:t>
      </w:r>
      <w:proofErr w:type="spellEnd"/>
      <w:r w:rsidRPr="0055616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-</w:t>
      </w:r>
      <w:proofErr w:type="spellStart"/>
      <w:r w:rsidRPr="0055616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хар</w:t>
      </w:r>
      <w:proofErr w:type="spellEnd"/>
      <w:r w:rsidRPr="0055616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-</w:t>
      </w:r>
      <w:proofErr w:type="spellStart"/>
      <w:r w:rsidRPr="0055616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лат,-рай</w:t>
      </w:r>
      <w:proofErr w:type="spellEnd"/>
      <w:r w:rsidRPr="0055616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-</w:t>
      </w:r>
      <w:proofErr w:type="spellStart"/>
      <w:r w:rsidRPr="0055616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молёт</w:t>
      </w:r>
      <w:proofErr w:type="spellEnd"/>
      <w:r w:rsidRPr="0055616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и т. д.</w:t>
      </w:r>
    </w:p>
    <w:p w:rsidR="007D4228" w:rsidRPr="00977888" w:rsidRDefault="007D4228" w:rsidP="007D4228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</w:pPr>
      <w:r w:rsidRPr="00977888">
        <w:rPr>
          <w:rFonts w:ascii="Times New Roman" w:eastAsia="Times New Roman" w:hAnsi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Упражнение </w:t>
      </w:r>
      <w:r w:rsidRPr="00977888">
        <w:rPr>
          <w:rFonts w:ascii="Times New Roman" w:eastAsia="Times New Roman" w:hAnsi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</w:t>
      </w:r>
      <w:r w:rsidRPr="00977888">
        <w:rPr>
          <w:rFonts w:ascii="Times New Roman" w:eastAsia="Times New Roman" w:hAnsi="Times New Roman"/>
          <w:b/>
          <w:bCs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Слоговые цепочки</w:t>
      </w:r>
      <w:r w:rsidRPr="00977888">
        <w:rPr>
          <w:rFonts w:ascii="Times New Roman" w:eastAsia="Times New Roman" w:hAnsi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7D4228" w:rsidRDefault="007D4228" w:rsidP="007D4228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7788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Слово</w:t>
      </w:r>
      <w:r w:rsidRPr="0097788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Володя</w:t>
      </w:r>
      <w:r w:rsidRPr="0097788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дядя</w:t>
      </w:r>
      <w:r w:rsidRPr="0097788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дятел</w:t>
      </w:r>
      <w:r w:rsidRPr="0097788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Елена</w:t>
      </w:r>
      <w:r w:rsidRPr="0097788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Наташа</w:t>
      </w:r>
      <w:r w:rsidRPr="0097788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Шапка</w:t>
      </w:r>
      <w:r w:rsidRPr="0097788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карета</w:t>
      </w:r>
      <w:r w:rsidRPr="0097788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тапочки….. </w:t>
      </w:r>
    </w:p>
    <w:p w:rsidR="00951D29" w:rsidRDefault="00951D29" w:rsidP="007D4228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Фото 4</w:t>
      </w:r>
    </w:p>
    <w:p w:rsidR="008D2889" w:rsidRDefault="008D2889" w:rsidP="007D4228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78097" cy="3057525"/>
            <wp:effectExtent l="0" t="0" r="0" b="0"/>
            <wp:docPr id="9" name="Рисунок 9" descr="C:\Users\1\Desktop\род соб  вср гр 04.10.18\P116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од соб  вср гр 04.10.18\P1160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100" cy="306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228" w:rsidRPr="00FE3B26" w:rsidRDefault="007D4228" w:rsidP="007D4228">
      <w:pPr>
        <w:shd w:val="clear" w:color="auto" w:fill="FFFFFF"/>
        <w:spacing w:after="0" w:line="360" w:lineRule="auto"/>
        <w:ind w:left="180"/>
        <w:jc w:val="both"/>
        <w:rPr>
          <w:rFonts w:ascii="Times New Roman" w:eastAsia="Times New Roman" w:hAnsi="Times New Roman"/>
          <w:b/>
          <w:color w:val="211E1E"/>
          <w:sz w:val="28"/>
          <w:szCs w:val="28"/>
          <w:u w:val="single"/>
          <w:lang w:eastAsia="ru-RU"/>
        </w:rPr>
      </w:pPr>
      <w:r w:rsidRPr="007D4228"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Учились считать слоги</w:t>
      </w:r>
      <w:r w:rsidRPr="00FE3B26">
        <w:rPr>
          <w:rFonts w:ascii="Times New Roman" w:eastAsia="Times New Roman" w:hAnsi="Times New Roman"/>
          <w:b/>
          <w:color w:val="211E1E"/>
          <w:sz w:val="28"/>
          <w:szCs w:val="28"/>
          <w:u w:val="single"/>
          <w:lang w:eastAsia="ru-RU"/>
        </w:rPr>
        <w:t xml:space="preserve"> «Отхлопай слово</w:t>
      </w:r>
      <w:r>
        <w:rPr>
          <w:rFonts w:ascii="Times New Roman" w:eastAsia="Times New Roman" w:hAnsi="Times New Roman"/>
          <w:b/>
          <w:color w:val="211E1E"/>
          <w:sz w:val="28"/>
          <w:szCs w:val="28"/>
          <w:u w:val="single"/>
          <w:lang w:eastAsia="ru-RU"/>
        </w:rPr>
        <w:t xml:space="preserve"> и посчитай сколько слогов»</w:t>
      </w:r>
    </w:p>
    <w:p w:rsidR="008D2889" w:rsidRDefault="006243E4" w:rsidP="007D4228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 </w:t>
      </w:r>
      <w:r w:rsidR="007D4228" w:rsidRPr="00FE3B26"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 </w:t>
      </w:r>
      <w:r w:rsidR="007D4228"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 xml:space="preserve">Расселили игрушки по домам  по количеству слогов. </w:t>
      </w:r>
    </w:p>
    <w:p w:rsidR="00951D29" w:rsidRDefault="00951D29" w:rsidP="007D4228">
      <w:pPr>
        <w:shd w:val="clear" w:color="auto" w:fill="FFFFFF"/>
        <w:spacing w:after="225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Фото 5</w:t>
      </w:r>
    </w:p>
    <w:p w:rsidR="008D2889" w:rsidRDefault="008D2889" w:rsidP="007D4228">
      <w:pPr>
        <w:pStyle w:val="a3"/>
        <w:spacing w:line="360" w:lineRule="auto"/>
        <w:jc w:val="center"/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00500" cy="2999347"/>
            <wp:effectExtent l="0" t="0" r="0" b="0"/>
            <wp:docPr id="11" name="Рисунок 11" descr="C:\Users\1\Desktop\род соб  вср гр 04.10.18\P116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од соб  вср гр 04.10.18\P1160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427" cy="300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CD7" w:rsidRPr="007B1CD7" w:rsidRDefault="007B1CD7" w:rsidP="006243E4">
      <w:pPr>
        <w:spacing w:after="0" w:line="36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Подбирали рифмовку, близкое по звучанию слово  </w:t>
      </w:r>
      <w:r w:rsidRPr="00F36B1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7B1CD7"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  <w:t>«Что рисуют дети?</w:t>
      </w:r>
    </w:p>
    <w:p w:rsidR="007B1CD7" w:rsidRPr="00F36B1D" w:rsidRDefault="007B1CD7" w:rsidP="006243E4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36B1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 начин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ала </w:t>
      </w:r>
      <w:r w:rsidRPr="00F36B1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говорить </w:t>
      </w:r>
      <w:r w:rsidRPr="007475BE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слова</w:t>
      </w:r>
      <w:r w:rsidRPr="00F36B1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а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родители </w:t>
      </w:r>
      <w:r w:rsidRPr="00F36B1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подб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ирали</w:t>
      </w:r>
      <w:r w:rsidRPr="00F36B1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близкое по звучанию </w:t>
      </w:r>
      <w:r w:rsidRPr="00F36B1D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слово</w:t>
      </w:r>
      <w:r w:rsidRPr="00F36B1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 </w:t>
      </w:r>
      <w:r w:rsidRPr="00F36B1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экране мультимедиа  картинки подсказки)</w:t>
      </w:r>
      <w:r w:rsidRPr="00F36B1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7B1CD7" w:rsidRPr="00F36B1D" w:rsidRDefault="007B1CD7" w:rsidP="006243E4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36B1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Стас рисует глобус,</w:t>
      </w:r>
    </w:p>
    <w:p w:rsidR="007B1CD7" w:rsidRPr="00F36B1D" w:rsidRDefault="007B1CD7" w:rsidP="006243E4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36B1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 xml:space="preserve">А Света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(</w:t>
      </w:r>
      <w:r w:rsidRPr="00F36B1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автобус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)</w:t>
      </w:r>
      <w:r w:rsidRPr="00F36B1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7B1CD7" w:rsidRPr="00F36B1D" w:rsidRDefault="007B1CD7" w:rsidP="006243E4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36B1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Стас рисует квас,</w:t>
      </w:r>
    </w:p>
    <w:p w:rsidR="007B1CD7" w:rsidRPr="00F36B1D" w:rsidRDefault="007B1CD7" w:rsidP="006243E4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36B1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А Света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(</w:t>
      </w:r>
      <w:r w:rsidRPr="00F36B1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ананас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)</w:t>
      </w:r>
      <w:r w:rsidRPr="00F36B1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7B1CD7" w:rsidRPr="00F36B1D" w:rsidRDefault="007B1CD7" w:rsidP="006243E4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36B1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Стас рисует маску,</w:t>
      </w:r>
    </w:p>
    <w:p w:rsidR="007B1CD7" w:rsidRDefault="007B1CD7" w:rsidP="006243E4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36B1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А Света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(</w:t>
      </w:r>
      <w:r w:rsidRPr="00F36B1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колбаску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)</w:t>
      </w:r>
      <w:r w:rsidRPr="00F36B1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7B1CD7" w:rsidRPr="00FE3B26" w:rsidRDefault="007B1CD7" w:rsidP="006243E4">
      <w:pPr>
        <w:spacing w:after="0" w:line="36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Провела интересную игру, которая поможет развить </w:t>
      </w:r>
      <w:r w:rsidRPr="00FE3B2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внимание к звучащей речи с опорой на ритмику </w:t>
      </w:r>
      <w:r w:rsidRPr="007B1CD7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слова</w:t>
      </w:r>
      <w:r w:rsidRPr="007B1CD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FE3B26">
        <w:rPr>
          <w:rFonts w:ascii="Times New Roman" w:eastAsia="Times New Roman" w:hAnsi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«Доскажи </w:t>
      </w:r>
      <w:r w:rsidRPr="00FE3B26">
        <w:rPr>
          <w:rFonts w:ascii="Times New Roman" w:eastAsia="Times New Roman" w:hAnsi="Times New Roman"/>
          <w:b/>
          <w:bCs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словечко</w:t>
      </w:r>
      <w:r w:rsidRPr="00FE3B26">
        <w:rPr>
          <w:rFonts w:ascii="Times New Roman" w:eastAsia="Times New Roman" w:hAnsi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7B1CD7" w:rsidRPr="00FE3B26" w:rsidRDefault="007B1CD7" w:rsidP="006243E4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E3B2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Пчёлка, пчёлка!</w:t>
      </w:r>
    </w:p>
    <w:p w:rsidR="007B1CD7" w:rsidRPr="00FE3B26" w:rsidRDefault="007B1CD7" w:rsidP="006243E4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E3B2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Золотая холка!</w:t>
      </w:r>
    </w:p>
    <w:p w:rsidR="007B1CD7" w:rsidRPr="00FE3B26" w:rsidRDefault="007B1CD7" w:rsidP="006243E4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E3B2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Полети на лужок!</w:t>
      </w:r>
    </w:p>
    <w:p w:rsidR="007B1CD7" w:rsidRPr="00FE3B26" w:rsidRDefault="007B1CD7" w:rsidP="006243E4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E3B2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Принеси мне </w:t>
      </w:r>
      <w:r w:rsidRPr="00FE3B2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(медок)</w:t>
      </w:r>
    </w:p>
    <w:p w:rsidR="007B1CD7" w:rsidRPr="00FE3B26" w:rsidRDefault="007B1CD7" w:rsidP="006243E4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E3B2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Лето, лето к нам пришло</w:t>
      </w:r>
    </w:p>
    <w:p w:rsidR="007B1CD7" w:rsidRDefault="007B1CD7" w:rsidP="006243E4">
      <w:pPr>
        <w:spacing w:after="0" w:line="360" w:lineRule="auto"/>
        <w:ind w:firstLine="360"/>
        <w:jc w:val="both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E3B2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Стало сухо и </w:t>
      </w:r>
      <w:r w:rsidRPr="00FE3B2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(тепло)</w:t>
      </w:r>
      <w:r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7B1CD7" w:rsidRPr="00FE3B26" w:rsidRDefault="007B1CD7" w:rsidP="006243E4">
      <w:pPr>
        <w:spacing w:after="0" w:line="36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</w:t>
      </w:r>
      <w:r w:rsidRPr="00FE3B2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азви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вали</w:t>
      </w:r>
      <w:r w:rsidRPr="00FE3B2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навык фонематического анализа и синтеза. </w:t>
      </w:r>
      <w:r w:rsidRPr="00FE3B26">
        <w:rPr>
          <w:rFonts w:ascii="Times New Roman" w:eastAsia="Times New Roman" w:hAnsi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Упражнение</w:t>
      </w:r>
      <w:r w:rsidRPr="00FE3B26"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  <w:t>: </w:t>
      </w:r>
      <w:r w:rsidRPr="00FE3B26">
        <w:rPr>
          <w:rFonts w:ascii="Times New Roman" w:eastAsia="Times New Roman" w:hAnsi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«Кто самый внимательный?»</w:t>
      </w:r>
    </w:p>
    <w:p w:rsidR="007B1CD7" w:rsidRPr="007475BE" w:rsidRDefault="007B1CD7" w:rsidP="006243E4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E3B2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Назвать первый согласный звук в </w:t>
      </w:r>
      <w:r w:rsidRPr="007475BE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слове </w:t>
      </w:r>
    </w:p>
    <w:p w:rsidR="007B1CD7" w:rsidRPr="007475BE" w:rsidRDefault="007B1CD7" w:rsidP="006243E4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475B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Назвать последний согласный в </w:t>
      </w:r>
      <w:r w:rsidRPr="007475BE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слове</w:t>
      </w:r>
      <w:r w:rsidRPr="007475B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 </w:t>
      </w:r>
      <w:bookmarkStart w:id="0" w:name="_GoBack"/>
      <w:bookmarkEnd w:id="0"/>
    </w:p>
    <w:p w:rsidR="007B1CD7" w:rsidRPr="007475BE" w:rsidRDefault="007B1CD7" w:rsidP="006243E4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475B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Назвать первый и последний согласный в </w:t>
      </w:r>
      <w:r w:rsidRPr="007475BE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слове</w:t>
      </w:r>
      <w:r w:rsidRPr="007475B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?</w:t>
      </w:r>
    </w:p>
    <w:p w:rsidR="006243E4" w:rsidRDefault="006243E4" w:rsidP="006243E4">
      <w:pPr>
        <w:spacing w:after="0" w:line="360" w:lineRule="auto"/>
        <w:ind w:firstLine="360"/>
        <w:jc w:val="both"/>
        <w:rPr>
          <w:rFonts w:ascii="Times New Roman" w:eastAsia="Times New Roman" w:hAnsi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proofErr w:type="gramStart"/>
      <w:r w:rsidRPr="006243E4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Учились звукобуквенному анализу слова </w:t>
      </w:r>
      <w:r w:rsidRPr="00FE3B2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шл</w:t>
      </w:r>
      <w:r w:rsidRPr="00FE3B2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</w:t>
      </w:r>
      <w:proofErr w:type="gramEnd"/>
      <w:r w:rsidRPr="00FE3B2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место гласного звука </w:t>
      </w:r>
      <w:r w:rsidRPr="00FE3B2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«У»</w:t>
      </w:r>
      <w:r w:rsidRPr="00FE3B2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в </w:t>
      </w:r>
      <w:r w:rsidRPr="00FE3B26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слове</w:t>
      </w:r>
      <w:r w:rsidRPr="00FE3B2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согласного звука </w:t>
      </w:r>
      <w:r w:rsidRPr="00FE3B2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«П» (в начале, в конце или в середине </w:t>
      </w:r>
      <w:r w:rsidRPr="00FE3B26">
        <w:rPr>
          <w:rFonts w:ascii="Times New Roman" w:eastAsia="Times New Roman" w:hAnsi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слова</w:t>
      </w:r>
      <w:r w:rsidRPr="00FE3B2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FE3B2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FE3B26">
        <w:rPr>
          <w:rFonts w:ascii="Times New Roman" w:eastAsia="Times New Roman" w:hAnsi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Упражнение</w:t>
      </w:r>
      <w:r w:rsidRPr="00FE3B26"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  <w:t>: </w:t>
      </w:r>
      <w:r w:rsidRPr="00FE3B26">
        <w:rPr>
          <w:rFonts w:ascii="Times New Roman" w:eastAsia="Times New Roman" w:hAnsi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«Где спрятался звук?»</w:t>
      </w:r>
    </w:p>
    <w:p w:rsidR="006243E4" w:rsidRPr="00FE3B26" w:rsidRDefault="006243E4" w:rsidP="006243E4">
      <w:pPr>
        <w:spacing w:after="0" w:line="360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</w:pPr>
    </w:p>
    <w:p w:rsidR="008D2889" w:rsidRDefault="008D2889" w:rsidP="006243E4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943259" cy="2956432"/>
            <wp:effectExtent l="0" t="0" r="635" b="0"/>
            <wp:docPr id="12" name="Рисунок 12" descr="C:\Users\1\Desktop\род соб  вср гр 04.10.18\P116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од соб  вср гр 04.10.18\P1160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222" cy="296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3E4" w:rsidRDefault="006243E4" w:rsidP="006243E4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243E4">
        <w:rPr>
          <w:rFonts w:ascii="Times New Roman" w:hAnsi="Times New Roman" w:cs="Times New Roman"/>
          <w:b/>
          <w:color w:val="000000"/>
          <w:sz w:val="28"/>
          <w:szCs w:val="28"/>
        </w:rPr>
        <w:t>Итог</w:t>
      </w:r>
      <w:r w:rsidRPr="006243E4"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6243E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</w:t>
      </w:r>
      <w:r w:rsidRPr="00F966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познакомила вас, уважаемые родители, с играми и </w:t>
      </w:r>
      <w:r w:rsidRPr="00F96640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упражнениями</w:t>
      </w:r>
      <w:r w:rsidRPr="00F966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которые способствуют </w:t>
      </w:r>
      <w:r w:rsidRPr="00F96640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преодолению нарушений слоговой структуры слова</w:t>
      </w:r>
      <w:r w:rsidRPr="00F966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</w:t>
      </w:r>
      <w:r w:rsidRPr="00F966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ы можете использовать каждую игру в отдельности. Каждая мама очень многое может сделать для своего малыша.</w:t>
      </w:r>
    </w:p>
    <w:p w:rsidR="006243E4" w:rsidRPr="00F96640" w:rsidRDefault="006243E4" w:rsidP="006243E4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F9664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Хочется пожелать вам удачи на трудном пути формирования и развития речи вашего ребёнка.</w:t>
      </w:r>
    </w:p>
    <w:p w:rsidR="006243E4" w:rsidRPr="00F96640" w:rsidRDefault="006243E4" w:rsidP="006243E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43E4" w:rsidRPr="006243E4" w:rsidRDefault="006243E4" w:rsidP="006243E4">
      <w:pPr>
        <w:pStyle w:val="a3"/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D2889" w:rsidRPr="003F2530" w:rsidRDefault="008D2889" w:rsidP="00253AAC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3F2530" w:rsidRPr="00546402" w:rsidRDefault="003F2530" w:rsidP="003F25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54640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                                         </w:t>
      </w:r>
      <w:r w:rsidRPr="0054640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Материал подготовила </w:t>
      </w:r>
    </w:p>
    <w:p w:rsidR="003F2530" w:rsidRPr="00546402" w:rsidRDefault="003F2530" w:rsidP="003F25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54640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                      </w:t>
      </w:r>
      <w:r w:rsidRPr="0054640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учитель логопед</w:t>
      </w:r>
    </w:p>
    <w:p w:rsidR="003F2530" w:rsidRDefault="003F2530" w:rsidP="003F25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54640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                     </w:t>
      </w:r>
      <w:r w:rsidRPr="0054640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МАДОУ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АР </w:t>
      </w:r>
      <w:r w:rsidRPr="0054640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детский сад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        </w:t>
      </w:r>
    </w:p>
    <w:p w:rsidR="003F2530" w:rsidRPr="00546402" w:rsidRDefault="003F2530" w:rsidP="003F25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                                                      </w:t>
      </w:r>
      <w:r w:rsidRPr="0054640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Сибирячок</w:t>
      </w:r>
      <w:r w:rsidRPr="0054640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, корпус №1 </w:t>
      </w:r>
    </w:p>
    <w:p w:rsidR="003F2530" w:rsidRPr="00546402" w:rsidRDefault="003F2530" w:rsidP="003F25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54640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               </w:t>
      </w:r>
      <w:r w:rsidRPr="0054640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</w:t>
      </w:r>
      <w:r w:rsidRPr="0054640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Сайдуганова Марина Павловна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</w:p>
    <w:p w:rsidR="003F2530" w:rsidRPr="00546402" w:rsidRDefault="003F2530" w:rsidP="003F25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F065BA" w:rsidRDefault="00C224DC" w:rsidP="003F2530">
      <w:pPr>
        <w:spacing w:after="120"/>
      </w:pPr>
    </w:p>
    <w:sectPr w:rsidR="00F065BA" w:rsidSect="007D4228">
      <w:pgSz w:w="11906" w:h="16838"/>
      <w:pgMar w:top="1134" w:right="1133" w:bottom="1134" w:left="1418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3276E5"/>
    <w:multiLevelType w:val="multilevel"/>
    <w:tmpl w:val="1DC0A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68D4"/>
    <w:rsid w:val="00040542"/>
    <w:rsid w:val="000968D4"/>
    <w:rsid w:val="001D35A5"/>
    <w:rsid w:val="00253AAC"/>
    <w:rsid w:val="003F2530"/>
    <w:rsid w:val="005132C8"/>
    <w:rsid w:val="00556168"/>
    <w:rsid w:val="006243E4"/>
    <w:rsid w:val="007475BE"/>
    <w:rsid w:val="00776ED7"/>
    <w:rsid w:val="007B1CD7"/>
    <w:rsid w:val="007D4228"/>
    <w:rsid w:val="008D2889"/>
    <w:rsid w:val="0093208B"/>
    <w:rsid w:val="00951D29"/>
    <w:rsid w:val="009F05D7"/>
    <w:rsid w:val="00A42AB5"/>
    <w:rsid w:val="00C224DC"/>
    <w:rsid w:val="00DC161E"/>
    <w:rsid w:val="00E00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253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rsid w:val="003F2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2530"/>
  </w:style>
  <w:style w:type="character" w:styleId="a5">
    <w:name w:val="Strong"/>
    <w:basedOn w:val="a0"/>
    <w:uiPriority w:val="22"/>
    <w:qFormat/>
    <w:rsid w:val="003F253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F2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2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253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rsid w:val="003F2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2530"/>
  </w:style>
  <w:style w:type="character" w:styleId="a5">
    <w:name w:val="Strong"/>
    <w:basedOn w:val="a0"/>
    <w:uiPriority w:val="22"/>
    <w:qFormat/>
    <w:rsid w:val="003F253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F2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25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651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</cp:revision>
  <dcterms:created xsi:type="dcterms:W3CDTF">2018-10-05T18:03:00Z</dcterms:created>
  <dcterms:modified xsi:type="dcterms:W3CDTF">2018-10-25T10:02:00Z</dcterms:modified>
</cp:coreProperties>
</file>