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5" w:rsidRPr="00DD1251" w:rsidRDefault="00DD1251" w:rsidP="00DD125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D1251">
        <w:rPr>
          <w:rFonts w:ascii="Times New Roman" w:hAnsi="Times New Roman" w:cs="Times New Roman"/>
          <w:sz w:val="28"/>
          <w:szCs w:val="28"/>
          <w:lang w:val="tt-RU"/>
        </w:rPr>
        <w:t>МАДОУ АР детский сад “Сибирячок” корпус №2</w:t>
      </w:r>
    </w:p>
    <w:p w:rsidR="00DE4465" w:rsidRPr="00DE4465" w:rsidRDefault="00DE4465" w:rsidP="00DE4465">
      <w:pPr>
        <w:rPr>
          <w:rFonts w:ascii="Times New Roman" w:hAnsi="Times New Roman" w:cs="Times New Roman"/>
          <w:lang w:val="tt-RU"/>
        </w:rPr>
      </w:pPr>
    </w:p>
    <w:p w:rsidR="00DE4465" w:rsidRPr="00DE4465" w:rsidRDefault="00DE4465" w:rsidP="00DE4465">
      <w:pPr>
        <w:rPr>
          <w:rFonts w:ascii="Times New Roman" w:hAnsi="Times New Roman" w:cs="Times New Roman"/>
          <w:lang w:val="tt-RU"/>
        </w:rPr>
      </w:pPr>
    </w:p>
    <w:p w:rsidR="00DE4465" w:rsidRPr="00DE4465" w:rsidRDefault="00DE4465" w:rsidP="00DE4465">
      <w:pPr>
        <w:rPr>
          <w:rFonts w:ascii="Times New Roman" w:hAnsi="Times New Roman" w:cs="Times New Roman"/>
          <w:lang w:val="tt-RU"/>
        </w:rPr>
      </w:pPr>
    </w:p>
    <w:p w:rsidR="00DE4465" w:rsidRPr="00DE4465" w:rsidRDefault="00DE4465" w:rsidP="00DE4465">
      <w:pPr>
        <w:rPr>
          <w:rFonts w:ascii="Times New Roman" w:hAnsi="Times New Roman" w:cs="Times New Roman"/>
          <w:lang w:val="tt-RU"/>
        </w:rPr>
      </w:pPr>
    </w:p>
    <w:p w:rsidR="00DE4465" w:rsidRPr="00DE4465" w:rsidRDefault="00DE4465" w:rsidP="00DE4465">
      <w:pPr>
        <w:rPr>
          <w:rFonts w:ascii="Times New Roman" w:hAnsi="Times New Roman" w:cs="Times New Roman"/>
          <w:lang w:val="tt-RU"/>
        </w:rPr>
      </w:pPr>
    </w:p>
    <w:p w:rsidR="00DE4465" w:rsidRPr="00DE4465" w:rsidRDefault="00DE4465" w:rsidP="00DE4465">
      <w:pPr>
        <w:jc w:val="center"/>
        <w:rPr>
          <w:rFonts w:ascii="Times New Roman" w:hAnsi="Times New Roman" w:cs="Times New Roman"/>
          <w:lang w:val="tt-RU"/>
        </w:rPr>
      </w:pPr>
    </w:p>
    <w:p w:rsidR="00BA5730" w:rsidRDefault="00DE4465" w:rsidP="00DE4465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DE4465">
        <w:rPr>
          <w:rFonts w:ascii="Times New Roman" w:hAnsi="Times New Roman" w:cs="Times New Roman"/>
          <w:b/>
          <w:sz w:val="48"/>
          <w:szCs w:val="48"/>
          <w:lang w:val="tt-RU"/>
        </w:rPr>
        <w:t xml:space="preserve">Конспект  по ФЭМП в                       подготовительной группе  </w:t>
      </w:r>
    </w:p>
    <w:p w:rsidR="00DE4465" w:rsidRPr="00DE4465" w:rsidRDefault="00DE4465" w:rsidP="00DE4465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 w:rsidRPr="00DE4465">
        <w:rPr>
          <w:rFonts w:ascii="Times New Roman" w:hAnsi="Times New Roman" w:cs="Times New Roman"/>
          <w:b/>
          <w:sz w:val="48"/>
          <w:szCs w:val="48"/>
          <w:lang w:val="tt-RU"/>
        </w:rPr>
        <w:t>Тема: “В гостях у царя Считая”</w:t>
      </w:r>
    </w:p>
    <w:p w:rsidR="00DE4465" w:rsidRPr="00DE4465" w:rsidRDefault="00DE4465" w:rsidP="00DE4465">
      <w:pPr>
        <w:rPr>
          <w:rFonts w:ascii="Times New Roman" w:hAnsi="Times New Roman" w:cs="Times New Roman"/>
          <w:sz w:val="48"/>
          <w:szCs w:val="48"/>
          <w:lang w:val="tt-RU"/>
        </w:rPr>
      </w:pPr>
    </w:p>
    <w:p w:rsidR="00DE4465" w:rsidRPr="00DE4465" w:rsidRDefault="00DE4465" w:rsidP="00DE4465">
      <w:pPr>
        <w:jc w:val="right"/>
        <w:rPr>
          <w:rFonts w:ascii="Times New Roman" w:hAnsi="Times New Roman" w:cs="Times New Roman"/>
          <w:sz w:val="48"/>
          <w:szCs w:val="48"/>
          <w:lang w:val="tt-RU"/>
        </w:rPr>
      </w:pPr>
    </w:p>
    <w:p w:rsidR="00DE4465" w:rsidRPr="00DE4465" w:rsidRDefault="00DE4465" w:rsidP="00DE446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AB703A" w:rsidRDefault="00AB703A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</w:p>
    <w:p w:rsidR="00DE4465" w:rsidRPr="00DE4465" w:rsidRDefault="00DE4465" w:rsidP="00DE4465">
      <w:pPr>
        <w:tabs>
          <w:tab w:val="left" w:pos="648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DE4465">
        <w:rPr>
          <w:rFonts w:ascii="Times New Roman" w:hAnsi="Times New Roman" w:cs="Times New Roman"/>
          <w:b/>
          <w:sz w:val="32"/>
          <w:szCs w:val="32"/>
        </w:rPr>
        <w:t xml:space="preserve">Подготовила воспитатель 1  категории </w:t>
      </w:r>
    </w:p>
    <w:p w:rsidR="00DE4465" w:rsidRPr="00DE4465" w:rsidRDefault="00BA5730" w:rsidP="00DE4465">
      <w:pPr>
        <w:tabs>
          <w:tab w:val="left" w:pos="6480"/>
        </w:tabs>
        <w:jc w:val="right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</w:rPr>
        <w:t>Гостюхина Наталья Михайловна</w:t>
      </w:r>
    </w:p>
    <w:p w:rsidR="00DE4465" w:rsidRPr="00DE4465" w:rsidRDefault="00DE4465" w:rsidP="00DE446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DE4465" w:rsidRPr="00DE4465" w:rsidRDefault="00DE4465" w:rsidP="00DE4465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5003C1" w:rsidRPr="00DE4465" w:rsidRDefault="00DE4465" w:rsidP="00AB703A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 w:rsidRPr="00DE4465">
        <w:rPr>
          <w:rFonts w:ascii="Times New Roman" w:hAnsi="Times New Roman" w:cs="Times New Roman"/>
          <w:sz w:val="36"/>
          <w:szCs w:val="36"/>
          <w:lang w:val="tt-RU"/>
        </w:rPr>
        <w:lastRenderedPageBreak/>
        <w:tab/>
      </w:r>
      <w:r w:rsidR="00FE6CFD" w:rsidRPr="00DE4465">
        <w:rPr>
          <w:rFonts w:ascii="Times New Roman" w:hAnsi="Times New Roman" w:cs="Times New Roman"/>
          <w:b/>
          <w:sz w:val="28"/>
          <w:szCs w:val="28"/>
        </w:rPr>
        <w:t>Тема:   «</w:t>
      </w:r>
      <w:r w:rsidR="002206C8" w:rsidRPr="00DE4465">
        <w:rPr>
          <w:rFonts w:ascii="Times New Roman" w:hAnsi="Times New Roman" w:cs="Times New Roman"/>
          <w:b/>
          <w:sz w:val="28"/>
          <w:szCs w:val="28"/>
        </w:rPr>
        <w:t>В гостях у царя Считая»</w:t>
      </w:r>
    </w:p>
    <w:p w:rsidR="00FE6CFD" w:rsidRPr="00DE4465" w:rsidRDefault="00FE6CFD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6CFD" w:rsidRPr="00DE4465" w:rsidRDefault="00FE6CFD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 xml:space="preserve">Обучающие задачи: </w:t>
      </w:r>
    </w:p>
    <w:p w:rsidR="00FE6CFD" w:rsidRPr="00DE4465" w:rsidRDefault="00FE6CFD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закрепить навыки счета в пределах 20 в прямом и обратном порядке;</w:t>
      </w:r>
    </w:p>
    <w:p w:rsidR="00FE6CFD" w:rsidRPr="00DE4465" w:rsidRDefault="00FE6CFD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з</w:t>
      </w:r>
      <w:r w:rsidR="005A7210" w:rsidRPr="00DE4465">
        <w:rPr>
          <w:rFonts w:ascii="Times New Roman" w:hAnsi="Times New Roman" w:cs="Times New Roman"/>
          <w:sz w:val="28"/>
          <w:szCs w:val="28"/>
        </w:rPr>
        <w:t xml:space="preserve">акрепить знания состава числа </w:t>
      </w:r>
      <w:r w:rsidR="00A12AA8">
        <w:rPr>
          <w:rFonts w:ascii="Times New Roman" w:hAnsi="Times New Roman" w:cs="Times New Roman"/>
          <w:sz w:val="28"/>
          <w:szCs w:val="28"/>
        </w:rPr>
        <w:t>10</w:t>
      </w:r>
      <w:r w:rsidRPr="00DE4465">
        <w:rPr>
          <w:rFonts w:ascii="Times New Roman" w:hAnsi="Times New Roman" w:cs="Times New Roman"/>
          <w:sz w:val="28"/>
          <w:szCs w:val="28"/>
        </w:rPr>
        <w:t>из двух меньших чисел;</w:t>
      </w:r>
    </w:p>
    <w:p w:rsidR="00FE6CFD" w:rsidRPr="00DE4465" w:rsidRDefault="00FE6CFD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 xml:space="preserve">- </w:t>
      </w:r>
      <w:r w:rsidR="005A7210" w:rsidRPr="00DE4465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времен года, месяцев года;</w:t>
      </w:r>
    </w:p>
    <w:p w:rsidR="005A7210" w:rsidRPr="00DE4465" w:rsidRDefault="005A7210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закреплять умение составлять и решать арифметические задачи;</w:t>
      </w:r>
    </w:p>
    <w:p w:rsidR="005A7210" w:rsidRPr="00DE4465" w:rsidRDefault="005A7210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 упражнять в ориентировке на листе бумаги  в клетку;</w:t>
      </w:r>
    </w:p>
    <w:p w:rsidR="005A7210" w:rsidRPr="00DE4465" w:rsidRDefault="005A7210" w:rsidP="00DD1251">
      <w:pPr>
        <w:tabs>
          <w:tab w:val="center" w:pos="5587"/>
        </w:tabs>
        <w:spacing w:after="0" w:line="360" w:lineRule="auto"/>
        <w:ind w:left="284" w:firstLine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46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="00376FB5" w:rsidRPr="00DE4465">
        <w:rPr>
          <w:rFonts w:ascii="Times New Roman" w:hAnsi="Times New Roman" w:cs="Times New Roman"/>
          <w:b/>
          <w:sz w:val="28"/>
          <w:szCs w:val="28"/>
        </w:rPr>
        <w:t>:</w:t>
      </w:r>
      <w:r w:rsidR="00DE4465">
        <w:rPr>
          <w:rFonts w:ascii="Times New Roman" w:hAnsi="Times New Roman" w:cs="Times New Roman"/>
          <w:b/>
          <w:sz w:val="28"/>
          <w:szCs w:val="28"/>
        </w:rPr>
        <w:tab/>
      </w:r>
    </w:p>
    <w:p w:rsidR="00376FB5" w:rsidRPr="00DE4465" w:rsidRDefault="00376FB5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развивать логическое мышление, сообразительность, смекалку;</w:t>
      </w:r>
    </w:p>
    <w:p w:rsidR="00376FB5" w:rsidRPr="00DE4465" w:rsidRDefault="00376FB5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</w:t>
      </w:r>
      <w:r w:rsidR="00A12AA8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</w:t>
      </w:r>
      <w:r w:rsidRPr="00DE4465">
        <w:rPr>
          <w:rFonts w:ascii="Times New Roman" w:hAnsi="Times New Roman" w:cs="Times New Roman"/>
          <w:sz w:val="28"/>
          <w:szCs w:val="28"/>
        </w:rPr>
        <w:t>.</w:t>
      </w:r>
    </w:p>
    <w:p w:rsidR="00376FB5" w:rsidRPr="00DE4465" w:rsidRDefault="00376FB5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46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76FB5" w:rsidRPr="00DE4465" w:rsidRDefault="00376FB5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воспитывать интерес к обучению;</w:t>
      </w:r>
    </w:p>
    <w:p w:rsidR="00376FB5" w:rsidRPr="00DE4465" w:rsidRDefault="00376FB5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воспитывать желание и умение работать в  коллективе;</w:t>
      </w:r>
    </w:p>
    <w:p w:rsidR="00DE71AA" w:rsidRDefault="00376FB5" w:rsidP="00464D1C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465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 выполнять её самостоятельно.</w:t>
      </w:r>
    </w:p>
    <w:p w:rsidR="00376FB5" w:rsidRPr="00DA52DA" w:rsidRDefault="00376FB5" w:rsidP="00DD1251">
      <w:pPr>
        <w:spacing w:after="0" w:line="360" w:lineRule="auto"/>
        <w:ind w:left="284" w:firstLine="28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p w:rsidR="00DB622A" w:rsidRPr="00DA52DA" w:rsidRDefault="00DB622A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Тихо звенит колокольчик)</w:t>
      </w:r>
    </w:p>
    <w:p w:rsidR="00062AFC" w:rsidRPr="00DA52DA" w:rsidRDefault="00DB622A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С добрым утром! Начат день!</w:t>
      </w:r>
    </w:p>
    <w:p w:rsidR="00DB622A" w:rsidRPr="00DA52DA" w:rsidRDefault="00DB622A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Первым делом гоним лень!</w:t>
      </w:r>
    </w:p>
    <w:p w:rsidR="00DB622A" w:rsidRPr="00DA52DA" w:rsidRDefault="00DB622A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занятии не зевать</w:t>
      </w:r>
    </w:p>
    <w:p w:rsidR="00DB622A" w:rsidRPr="00DA52DA" w:rsidRDefault="00DB622A" w:rsidP="00DD1251">
      <w:pPr>
        <w:spacing w:after="0" w:line="36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Красиво, четко отвечать!</w:t>
      </w:r>
    </w:p>
    <w:p w:rsidR="00376FB5" w:rsidRPr="00DA52DA" w:rsidRDefault="00DE4465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6FB5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сегодня мы с вами отправимся в необычное путешествие. А на чем можно путешествовать?  </w:t>
      </w:r>
    </w:p>
    <w:p w:rsidR="00376FB5" w:rsidRPr="00DA52DA" w:rsidRDefault="00376FB5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На с</w:t>
      </w:r>
      <w:r w:rsidR="00CB599D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амо</w:t>
      </w:r>
      <w:r w:rsidR="00DE4465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лете, на корабле, на велосипеде</w:t>
      </w:r>
      <w:r w:rsidR="00CB599D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, на машине.</w:t>
      </w:r>
    </w:p>
    <w:p w:rsidR="00534032" w:rsidRPr="00DA52DA" w:rsidRDefault="00CB599D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73A9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Я  предлагаю</w:t>
      </w:r>
      <w:r w:rsidR="00DE71AA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r w:rsidR="00CD73A9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отправиться в путешествие на самолете,  но где мы его возьмем?</w:t>
      </w:r>
    </w:p>
    <w:p w:rsidR="00E8063E" w:rsidRPr="00DA52DA" w:rsidRDefault="00DB622A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E8063E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остроим</w:t>
      </w:r>
    </w:p>
    <w:p w:rsidR="00E8063E" w:rsidRPr="00DA52DA" w:rsidRDefault="00E8063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Построим мы его из</w:t>
      </w:r>
      <w:r w:rsidR="00DB622A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счетных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палочек</w:t>
      </w:r>
      <w:r w:rsidR="00DB622A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замыслу без образца)</w:t>
      </w:r>
    </w:p>
    <w:p w:rsidR="00DE71AA" w:rsidRPr="00DA52DA" w:rsidRDefault="00DE71AA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noProof/>
          <w:color w:val="000000" w:themeColor="text1"/>
          <w:lang w:eastAsia="ru-RU"/>
        </w:rPr>
        <w:drawing>
          <wp:inline distT="0" distB="0" distL="0" distR="0">
            <wp:extent cx="1650473" cy="1295248"/>
            <wp:effectExtent l="0" t="0" r="0" b="0"/>
            <wp:docPr id="1" name="Рисунок 1" descr="http://referatdb.ru/pars_docs/refs/169/168205/168205_html_m68931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db.ru/pars_docs/refs/169/168205/168205_html_m689317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68" cy="13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DA">
        <w:rPr>
          <w:noProof/>
          <w:color w:val="000000" w:themeColor="text1"/>
          <w:lang w:eastAsia="ru-RU"/>
        </w:rPr>
        <w:drawing>
          <wp:inline distT="0" distB="0" distL="0" distR="0">
            <wp:extent cx="1969490" cy="940993"/>
            <wp:effectExtent l="0" t="0" r="0" b="0"/>
            <wp:docPr id="2" name="Рисунок 2" descr="https://ds03.infourok.ru/uploads/ex/0583/0004e782-54660094/hello_html_m21fc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583/0004e782-54660094/hello_html_m21fc9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10421" r="8707" b="41916"/>
                    <a:stretch/>
                  </pic:blipFill>
                  <pic:spPr bwMode="auto">
                    <a:xfrm>
                      <a:off x="0" y="0"/>
                      <a:ext cx="2052884" cy="98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99D" w:rsidRPr="00DA52DA" w:rsidRDefault="00CB599D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Звучит музыка).</w:t>
      </w:r>
    </w:p>
    <w:p w:rsidR="00513FFD" w:rsidRPr="00DA52DA" w:rsidRDefault="00513FFD" w:rsidP="00DD1251">
      <w:pPr>
        <w:spacing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нам не было скучно во время полета я загадаю вам загадку.</w:t>
      </w:r>
    </w:p>
    <w:p w:rsidR="00E06B82" w:rsidRPr="00DA52DA" w:rsidRDefault="00E06B82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бабушки Даши внучка Маша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 Пушок, собака Дружок.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 у бабушки внуков? (1)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вазе – 3 тюльпана и 7 роз.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 тюльпанов в вазе? (3)</w:t>
      </w:r>
    </w:p>
    <w:p w:rsidR="00E8063E" w:rsidRPr="00DA52DA" w:rsidRDefault="00E8063E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Наступил долгожданный январь.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зацвела 1 яблоня, а потом – еще 3 сливы.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 деревьев зацвело?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 январе деревья не цветут)</w:t>
      </w:r>
    </w:p>
    <w:p w:rsidR="004B0C2F" w:rsidRPr="00DA52DA" w:rsidRDefault="004B0C2F" w:rsidP="00DD1251">
      <w:pPr>
        <w:spacing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животного 2 правые ноги, 2 левые ноги, 2 ноги спереди,</w:t>
      </w:r>
    </w:p>
    <w:p w:rsidR="004B0C2F" w:rsidRPr="00DA52DA" w:rsidRDefault="004B0C2F" w:rsidP="00DD1251">
      <w:pPr>
        <w:spacing w:after="0" w:line="240" w:lineRule="auto"/>
        <w:ind w:left="284" w:firstLine="28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 – сзади. Сколько ног у животного?</w:t>
      </w:r>
    </w:p>
    <w:p w:rsidR="00CB599D" w:rsidRPr="00DA52DA" w:rsidRDefault="00CB599D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Д/и «Собери название города»</w:t>
      </w:r>
    </w:p>
    <w:p w:rsidR="00CB599D" w:rsidRPr="00DA52DA" w:rsidRDefault="00CB599D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Посмотрите, мы </w:t>
      </w:r>
      <w:r w:rsidR="00DE4465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месте. В необычном </w:t>
      </w:r>
      <w:proofErr w:type="gramStart"/>
      <w:r w:rsidR="00DE4465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.Как</w:t>
      </w:r>
      <w:proofErr w:type="gramEnd"/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он называется? Надо собрать название</w:t>
      </w:r>
      <w:r w:rsidR="00DE4465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поставив кубики п</w:t>
      </w:r>
      <w:r w:rsidR="00DE4465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о порядку от 1 до 9. Прочитайте</w:t>
      </w:r>
      <w:r w:rsidR="009F6B1B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, что получилось?</w:t>
      </w:r>
    </w:p>
    <w:p w:rsidR="009F6B1B" w:rsidRPr="00DA52DA" w:rsidRDefault="009F6B1B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ЦИФРОГРАД.</w:t>
      </w:r>
    </w:p>
    <w:p w:rsidR="009F6B1B" w:rsidRPr="00DA52DA" w:rsidRDefault="009F6B1B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Д/и «Составь число»</w:t>
      </w:r>
    </w:p>
    <w:p w:rsidR="009F6B1B" w:rsidRPr="00DA52DA" w:rsidRDefault="009F6B1B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смотрите перед городом ворота. Пройти в ворота сможет тот, кто составит число </w:t>
      </w:r>
      <w:r w:rsidR="00534032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двух меньших чисел. Возьмите карточки с цифрами  и найдите себе нужную пару. (</w:t>
      </w: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составляют число </w:t>
      </w:r>
      <w:r w:rsidR="00534032"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проходят в ворота</w:t>
      </w:r>
      <w:r w:rsidR="0004164F"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="0004164F"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End"/>
      <w:r w:rsidR="0004164F"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входя в город одевается в костюм царя</w:t>
      </w: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CC79D4" w:rsidRPr="00DA52DA" w:rsidRDefault="00CC79D4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этим городом прав</w:t>
      </w:r>
      <w:r w:rsidR="0004164F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 я 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царь Считай, и живут здесь очень умные, сообразительные, внимательные жители. </w:t>
      </w:r>
      <w:r w:rsidR="0004164F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я хочу 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вас проверить и приготовил </w:t>
      </w:r>
      <w:r w:rsidR="0004164F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для вас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 Будьте внимательными.</w:t>
      </w:r>
    </w:p>
    <w:p w:rsidR="00E06B82" w:rsidRPr="00DA52DA" w:rsidRDefault="00E06B82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9D4" w:rsidRPr="00DA52DA" w:rsidRDefault="00CC79D4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задание «Если знаешь – отвечай»</w:t>
      </w:r>
    </w:p>
    <w:p w:rsidR="00CC79D4" w:rsidRPr="00DA52DA" w:rsidRDefault="00CC79D4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какой день недели сегодня?</w:t>
      </w:r>
    </w:p>
    <w:p w:rsidR="00CC79D4" w:rsidRPr="00DA52DA" w:rsidRDefault="00850DD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Како</w:t>
      </w:r>
      <w:r w:rsidR="00513FFD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="00CC79D4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50DDE" w:rsidRPr="00DA52DA" w:rsidRDefault="00850DD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</w:t>
      </w:r>
      <w:r w:rsidR="00DB622A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зимние 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месяцы;</w:t>
      </w:r>
    </w:p>
    <w:p w:rsidR="00850DDE" w:rsidRPr="00DA52DA" w:rsidRDefault="00850DD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месяцев в году?</w:t>
      </w:r>
    </w:p>
    <w:p w:rsidR="00850DDE" w:rsidRPr="00DA52DA" w:rsidRDefault="00850DD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дней в неделе?</w:t>
      </w:r>
    </w:p>
    <w:p w:rsidR="00850DDE" w:rsidRPr="00DA52DA" w:rsidRDefault="00850DD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Назови 5, 1, 4, 6 день недели;</w:t>
      </w:r>
    </w:p>
    <w:p w:rsidR="00C8412B" w:rsidRPr="00DA52DA" w:rsidRDefault="00534032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412B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соседей числа 5, 6, 8, 9.</w:t>
      </w:r>
    </w:p>
    <w:p w:rsidR="00DB622A" w:rsidRPr="00DA52DA" w:rsidRDefault="00DB622A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-Прямой счет от 0 до 10;</w:t>
      </w:r>
    </w:p>
    <w:p w:rsidR="00DB622A" w:rsidRPr="00DA52DA" w:rsidRDefault="00DB622A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 Прямой счет от10 до 20;</w:t>
      </w:r>
    </w:p>
    <w:p w:rsidR="00C8412B" w:rsidRPr="00DA52DA" w:rsidRDefault="00C8412B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обратный счет от 20</w:t>
      </w:r>
      <w:r w:rsidR="00DB622A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13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22A" w:rsidRPr="00DA52DA" w:rsidRDefault="00DB622A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обратный счет от 13 до 7.</w:t>
      </w:r>
    </w:p>
    <w:p w:rsidR="00DB622A" w:rsidRPr="00DA52DA" w:rsidRDefault="00DB622A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обратный счет от 7 до 0.</w:t>
      </w:r>
    </w:p>
    <w:p w:rsidR="00850DDE" w:rsidRPr="00DA52DA" w:rsidRDefault="00850DDE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с первым заданием справились.</w:t>
      </w:r>
    </w:p>
    <w:p w:rsidR="00E06B82" w:rsidRPr="00DA52DA" w:rsidRDefault="00E06B82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032" w:rsidRPr="00DA52DA" w:rsidRDefault="006E28F1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задание.</w:t>
      </w:r>
    </w:p>
    <w:p w:rsidR="00CD73A9" w:rsidRPr="00DA52DA" w:rsidRDefault="00CD73A9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gramEnd"/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посмотрите, а жители города какие- то грустные. Как вы думаете почему?</w:t>
      </w:r>
    </w:p>
    <w:p w:rsidR="00CD73A9" w:rsidRPr="00DA52DA" w:rsidRDefault="00CD73A9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Ответы детей.</w:t>
      </w:r>
    </w:p>
    <w:p w:rsidR="000008B8" w:rsidRPr="00DA52DA" w:rsidRDefault="00C84121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="00E06B82" w:rsidRPr="00DA52DA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E06B82" w:rsidRPr="00DA52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моем городе</w:t>
      </w:r>
      <w:r w:rsidR="00DE71AA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Прошел разрушительный ураган и все раздул, перепутал и дома, и животных, и жителей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008B8" w:rsidRPr="00DA52DA" w:rsidRDefault="000008B8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Вы хотите им помочь навести порядок в городе?</w:t>
      </w:r>
    </w:p>
    <w:p w:rsidR="000008B8" w:rsidRPr="00DA52DA" w:rsidRDefault="000008B8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0B7F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ак вы думаете</w:t>
      </w:r>
      <w:r w:rsidR="00F50B7F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F50B7F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нужно для этого сделать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D73A9" w:rsidRPr="00DA52DA" w:rsidRDefault="00CD73A9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  Игра «Дорисуй»</w:t>
      </w:r>
      <w:r w:rsidR="00BA5730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(проходят за столы)</w:t>
      </w:r>
    </w:p>
    <w:p w:rsidR="00CD73A9" w:rsidRPr="00DA52DA" w:rsidRDefault="00CD73A9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730" w:rsidRPr="00DA52DA" w:rsidRDefault="00BA5730" w:rsidP="00E06B82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подняться, потянуться,</w:t>
      </w:r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– согнуться, разогнуться,</w:t>
      </w:r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– в ладоши три хлопка,</w:t>
      </w:r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Головою три кивка.</w:t>
      </w:r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четыре – руки шире,</w:t>
      </w:r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– руками помахать,</w:t>
      </w:r>
    </w:p>
    <w:p w:rsidR="00BA5730" w:rsidRPr="00DA52DA" w:rsidRDefault="00BA5730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– за парту сесть опять.</w:t>
      </w:r>
    </w:p>
    <w:p w:rsidR="00CD73A9" w:rsidRPr="00DA52DA" w:rsidRDefault="00CD73A9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4DF9" w:rsidRPr="00DA52DA" w:rsidRDefault="00AA4DF9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8F1" w:rsidRPr="00DA52DA" w:rsidRDefault="00534032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задание. </w:t>
      </w:r>
      <w:r w:rsidR="006E28F1"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Составить арифметические задачи.</w:t>
      </w:r>
    </w:p>
    <w:p w:rsidR="006E28F1" w:rsidRPr="00DA52DA" w:rsidRDefault="006E28F1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-Из скольких частей состоит задача, назовите их.</w:t>
      </w:r>
    </w:p>
    <w:p w:rsidR="00F50B7F" w:rsidRPr="00DA52DA" w:rsidRDefault="00F50B7F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6E28F1" w:rsidRPr="00DA52DA" w:rsidRDefault="006E28F1" w:rsidP="00DD1251">
      <w:pPr>
        <w:spacing w:after="0" w:line="240" w:lineRule="auto"/>
        <w:ind w:left="284" w:firstLine="28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Молодцы, </w:t>
      </w:r>
      <w:r w:rsidR="00E8063E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вы справились с этим задание</w:t>
      </w: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FFD" w:rsidRPr="00DA52DA" w:rsidRDefault="00513FFD" w:rsidP="00DD1251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121" w:rsidRPr="00DA52DA" w:rsidRDefault="00C84121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4E73EF" w:rsidRPr="00F50B7F" w:rsidRDefault="00A45804" w:rsidP="00DD1251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color w:val="0070C0"/>
          <w:sz w:val="28"/>
          <w:szCs w:val="28"/>
        </w:rPr>
      </w:pPr>
      <w:r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царь Считай остался довольным вашими ответами? </w:t>
      </w:r>
      <w:r w:rsidR="00335240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на столах есть звездочки. Если вы справились </w:t>
      </w:r>
      <w:proofErr w:type="gramStart"/>
      <w:r w:rsidR="00335240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со  всеми</w:t>
      </w:r>
      <w:proofErr w:type="gramEnd"/>
      <w:r w:rsidR="00335240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заданиями,</w:t>
      </w:r>
      <w:r w:rsidR="009B7A0E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поднимите красные звездочки</w:t>
      </w:r>
      <w:r w:rsidR="00335240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.А если  не все удалось вам</w:t>
      </w:r>
      <w:r w:rsidR="009B7A0E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5240" w:rsidRPr="00DA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поднимите желтые звездочки</w:t>
      </w:r>
      <w:r w:rsidR="00335240" w:rsidRPr="00F50B7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sectPr w:rsidR="004E73EF" w:rsidRPr="00F50B7F" w:rsidSect="00EA379A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942"/>
    <w:multiLevelType w:val="hybridMultilevel"/>
    <w:tmpl w:val="AD8C4466"/>
    <w:lvl w:ilvl="0" w:tplc="1A3E25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CFD"/>
    <w:rsid w:val="000008B8"/>
    <w:rsid w:val="0004164F"/>
    <w:rsid w:val="00062AFC"/>
    <w:rsid w:val="000A0B15"/>
    <w:rsid w:val="00112100"/>
    <w:rsid w:val="0016064A"/>
    <w:rsid w:val="001A080F"/>
    <w:rsid w:val="002206C8"/>
    <w:rsid w:val="002341BF"/>
    <w:rsid w:val="00335240"/>
    <w:rsid w:val="00376FB5"/>
    <w:rsid w:val="00381021"/>
    <w:rsid w:val="00464D1C"/>
    <w:rsid w:val="00487091"/>
    <w:rsid w:val="004B0C2F"/>
    <w:rsid w:val="004E73EF"/>
    <w:rsid w:val="005003C1"/>
    <w:rsid w:val="00513FFD"/>
    <w:rsid w:val="00534032"/>
    <w:rsid w:val="005A7210"/>
    <w:rsid w:val="006E28F1"/>
    <w:rsid w:val="007A7083"/>
    <w:rsid w:val="00850DDE"/>
    <w:rsid w:val="00885D5C"/>
    <w:rsid w:val="008B311E"/>
    <w:rsid w:val="008C4F00"/>
    <w:rsid w:val="008C70F8"/>
    <w:rsid w:val="009B7A0E"/>
    <w:rsid w:val="009F6B1B"/>
    <w:rsid w:val="00A12AA8"/>
    <w:rsid w:val="00A45804"/>
    <w:rsid w:val="00AA4DF9"/>
    <w:rsid w:val="00AB703A"/>
    <w:rsid w:val="00BA5730"/>
    <w:rsid w:val="00C84121"/>
    <w:rsid w:val="00C8412B"/>
    <w:rsid w:val="00CB599D"/>
    <w:rsid w:val="00CC79D4"/>
    <w:rsid w:val="00CD73A9"/>
    <w:rsid w:val="00D13F9E"/>
    <w:rsid w:val="00D6065A"/>
    <w:rsid w:val="00DA52DA"/>
    <w:rsid w:val="00DB622A"/>
    <w:rsid w:val="00DD1251"/>
    <w:rsid w:val="00DE4465"/>
    <w:rsid w:val="00DE71AA"/>
    <w:rsid w:val="00E04C63"/>
    <w:rsid w:val="00E06B82"/>
    <w:rsid w:val="00E8063E"/>
    <w:rsid w:val="00EA379A"/>
    <w:rsid w:val="00F23071"/>
    <w:rsid w:val="00F25634"/>
    <w:rsid w:val="00F50B7F"/>
    <w:rsid w:val="00F6365A"/>
    <w:rsid w:val="00FE5B4B"/>
    <w:rsid w:val="00FE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7B6E-B862-4C9C-A502-977EABF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3</dc:creator>
  <cp:lastModifiedBy>Владимир Гостюхин</cp:lastModifiedBy>
  <cp:revision>19</cp:revision>
  <cp:lastPrinted>2018-01-29T15:30:00Z</cp:lastPrinted>
  <dcterms:created xsi:type="dcterms:W3CDTF">2016-04-30T18:39:00Z</dcterms:created>
  <dcterms:modified xsi:type="dcterms:W3CDTF">2018-11-27T04:05:00Z</dcterms:modified>
</cp:coreProperties>
</file>