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FF2" w:rsidRDefault="001D7DB5" w:rsidP="00090F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5423">
        <w:rPr>
          <w:rFonts w:ascii="Times New Roman" w:hAnsi="Times New Roman" w:cs="Times New Roman"/>
          <w:b/>
          <w:sz w:val="36"/>
          <w:szCs w:val="36"/>
        </w:rPr>
        <w:t xml:space="preserve">Поделка из природного материала </w:t>
      </w:r>
    </w:p>
    <w:p w:rsidR="00DF7A05" w:rsidRPr="00E95423" w:rsidRDefault="001D7DB5" w:rsidP="00090F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5423">
        <w:rPr>
          <w:rFonts w:ascii="Times New Roman" w:hAnsi="Times New Roman" w:cs="Times New Roman"/>
          <w:b/>
          <w:sz w:val="36"/>
          <w:szCs w:val="36"/>
        </w:rPr>
        <w:t>«Мудрая сова»</w:t>
      </w:r>
    </w:p>
    <w:p w:rsidR="001D7DB5" w:rsidRPr="00F22E90" w:rsidRDefault="00B26E4D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 xml:space="preserve">Ежегодно в сентябре во всех образовательных учреждениях  проводятся выставки поделок из природного материала. В этом году мы решили сделать поделку из дерева, т. </w:t>
      </w:r>
      <w:r w:rsidR="00F22E90" w:rsidRPr="00F22E90">
        <w:rPr>
          <w:rFonts w:ascii="Times New Roman" w:hAnsi="Times New Roman" w:cs="Times New Roman"/>
          <w:sz w:val="32"/>
          <w:szCs w:val="32"/>
        </w:rPr>
        <w:t>к. этот материал прочнее и долговечнее.</w:t>
      </w:r>
      <w:r w:rsidRPr="00F22E9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26E4D" w:rsidRPr="00F22E90" w:rsidRDefault="00B26E4D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>Заранее приготовили спилы дерева трёх диаметров (1 для головы и 2 для глаз) 2 бруска (1 для туловища и 1 для крыльев совы), собрали пёрышки.</w:t>
      </w:r>
      <w:r w:rsidR="0085669A" w:rsidRPr="00F22E90">
        <w:rPr>
          <w:rFonts w:ascii="Times New Roman" w:hAnsi="Times New Roman" w:cs="Times New Roman"/>
          <w:sz w:val="32"/>
          <w:szCs w:val="32"/>
        </w:rPr>
        <w:t xml:space="preserve"> </w:t>
      </w:r>
      <w:r w:rsidR="00090FF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user\Desktop\САЙТ СИБИРЯЧОК\2018-2019 уч.год\сентябрь 2018\статьи сентябрь Гущина МЮ\поделка из природного материала\прило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сентябрь 2018\статьи сентябрь Гущина МЮ\поделка из природного материала\прилож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F2" w:rsidRDefault="0085669A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>На спил приклеили пёрышки при помощи клея «момент»</w:t>
      </w:r>
    </w:p>
    <w:p w:rsidR="00090FF2" w:rsidRDefault="00090FF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15000" cy="4287297"/>
            <wp:effectExtent l="19050" t="0" r="0" b="0"/>
            <wp:docPr id="2" name="Рисунок 2" descr="C:\Users\user\Desktop\САЙТ СИБИРЯЧОК\2018-2019 уч.год\сентябрь 2018\статьи сентябрь Гущина МЮ\поделка из природного материала\прило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сентябрь 2018\статьи сентябрь Гущина МЮ\поделка из природного материала\прилож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F2" w:rsidRDefault="0085669A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 xml:space="preserve">на пёрышки приклеили спилы в два ряда (это глаза совы) </w:t>
      </w:r>
    </w:p>
    <w:p w:rsidR="00090FF2" w:rsidRDefault="00090FF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81625" cy="4037204"/>
            <wp:effectExtent l="19050" t="0" r="9525" b="0"/>
            <wp:docPr id="3" name="Рисунок 3" descr="C:\Users\user\Desktop\САЙТ СИБИРЯЧОК\2018-2019 уч.год\сентябрь 2018\статьи сентябрь Гущина МЮ\поделка из природного материала\прило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сентябрь 2018\статьи сентябрь Гущина МЮ\поделка из природного материала\прилож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16" cy="404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F2" w:rsidRDefault="0085669A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lastRenderedPageBreak/>
        <w:t xml:space="preserve">Выстригли </w:t>
      </w:r>
      <w:r w:rsidR="00F22E90" w:rsidRPr="00F22E90">
        <w:rPr>
          <w:rFonts w:ascii="Times New Roman" w:hAnsi="Times New Roman" w:cs="Times New Roman"/>
          <w:sz w:val="32"/>
          <w:szCs w:val="32"/>
        </w:rPr>
        <w:t xml:space="preserve">из </w:t>
      </w:r>
      <w:proofErr w:type="spellStart"/>
      <w:r w:rsidRPr="00F22E90">
        <w:rPr>
          <w:rFonts w:ascii="Times New Roman" w:hAnsi="Times New Roman" w:cs="Times New Roman"/>
          <w:sz w:val="32"/>
          <w:szCs w:val="32"/>
        </w:rPr>
        <w:t>дарнита</w:t>
      </w:r>
      <w:proofErr w:type="spellEnd"/>
      <w:r w:rsidRPr="00F22E90">
        <w:rPr>
          <w:rFonts w:ascii="Times New Roman" w:hAnsi="Times New Roman" w:cs="Times New Roman"/>
          <w:sz w:val="32"/>
          <w:szCs w:val="32"/>
        </w:rPr>
        <w:t xml:space="preserve">  </w:t>
      </w:r>
      <w:r w:rsidR="00E95423">
        <w:rPr>
          <w:rFonts w:ascii="Times New Roman" w:hAnsi="Times New Roman" w:cs="Times New Roman"/>
          <w:sz w:val="32"/>
          <w:szCs w:val="32"/>
        </w:rPr>
        <w:t xml:space="preserve"> </w:t>
      </w:r>
      <w:r w:rsidRPr="00F22E90">
        <w:rPr>
          <w:rFonts w:ascii="Times New Roman" w:hAnsi="Times New Roman" w:cs="Times New Roman"/>
          <w:sz w:val="32"/>
          <w:szCs w:val="32"/>
        </w:rPr>
        <w:t xml:space="preserve">клюв. </w:t>
      </w:r>
    </w:p>
    <w:p w:rsidR="00090FF2" w:rsidRDefault="00090FF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user\Desktop\САЙТ СИБИРЯЧОК\2018-2019 уч.год\сентябрь 2018\статьи сентябрь Гущина МЮ\поделка из природного материала\прило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сентябрь 2018\статьи сентябрь Гущина МЮ\поделка из природного материала\прилож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9A" w:rsidRPr="00F22E90">
        <w:rPr>
          <w:rFonts w:ascii="Times New Roman" w:hAnsi="Times New Roman" w:cs="Times New Roman"/>
          <w:sz w:val="32"/>
          <w:szCs w:val="32"/>
        </w:rPr>
        <w:t xml:space="preserve">Из белой бумаги выстригли круги того же диаметра, как и верхний спил будущего глаза </w:t>
      </w:r>
    </w:p>
    <w:p w:rsidR="0085669A" w:rsidRPr="00F22E90" w:rsidRDefault="00F35EC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72150" cy="4330170"/>
            <wp:effectExtent l="19050" t="0" r="0" b="0"/>
            <wp:docPr id="5" name="Рисунок 5" descr="C:\Users\user\Desktop\САЙТ СИБИРЯЧОК\2018-2019 уч.год\сентябрь 2018\статьи сентябрь Гущина МЮ\поделка из природного материала\прило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сентябрь 2018\статьи сентябрь Гущина МЮ\поделка из природного материала\прилож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9A" w:rsidRPr="00F22E90">
        <w:rPr>
          <w:rFonts w:ascii="Times New Roman" w:hAnsi="Times New Roman" w:cs="Times New Roman"/>
          <w:sz w:val="32"/>
          <w:szCs w:val="32"/>
        </w:rPr>
        <w:t>из цветной чёрной бумаги выстригли зрачок и приклеили на спил.</w:t>
      </w:r>
      <w:r w:rsidR="00F22E90" w:rsidRPr="00F22E9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19775" cy="4365897"/>
            <wp:effectExtent l="19050" t="0" r="9525" b="0"/>
            <wp:docPr id="6" name="Рисунок 6" descr="C:\Users\user\Desktop\САЙТ СИБИРЯЧОК\2018-2019 уч.год\сентябрь 2018\статьи сентябрь Гущина МЮ\поделка из природного материала\прило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8-2019 уч.год\сентябрь 2018\статьи сентябрь Гущина МЮ\поделка из природного материала\прилож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69A" w:rsidRPr="00F22E90">
        <w:rPr>
          <w:rFonts w:ascii="Times New Roman" w:hAnsi="Times New Roman" w:cs="Times New Roman"/>
          <w:sz w:val="32"/>
          <w:szCs w:val="32"/>
        </w:rPr>
        <w:lastRenderedPageBreak/>
        <w:t>При помощи  гвоздя закрепили голову на бруске. Из другог</w:t>
      </w:r>
      <w:r w:rsidR="00F22E90" w:rsidRPr="00F22E90">
        <w:rPr>
          <w:rFonts w:ascii="Times New Roman" w:hAnsi="Times New Roman" w:cs="Times New Roman"/>
          <w:sz w:val="32"/>
          <w:szCs w:val="32"/>
        </w:rPr>
        <w:t>о бруска сделали крылья.</w:t>
      </w:r>
    </w:p>
    <w:p w:rsidR="00F35EC2" w:rsidRDefault="00F22E90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 xml:space="preserve">Наша поделка готова надеемся, что она принесёт нам много мудрости в этом учебном году. </w:t>
      </w:r>
    </w:p>
    <w:p w:rsidR="00F35EC2" w:rsidRDefault="00F35EC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2149" cy="4457700"/>
            <wp:effectExtent l="19050" t="0" r="1451" b="0"/>
            <wp:docPr id="8" name="Рисунок 8" descr="C:\Users\user\Desktop\САЙТ СИБИРЯЧОК\2018-2019 уч.год\сентябрь 2018\статьи сентябрь Гущина МЮ\поделка из природного материала\прило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8-2019 уч.год\сентябрь 2018\статьи сентябрь Гущина МЮ\поделка из природного материала\прилож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49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C2" w:rsidRDefault="00F35EC2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9451" cy="4448175"/>
            <wp:effectExtent l="19050" t="0" r="0" b="0"/>
            <wp:docPr id="7" name="Рисунок 7" descr="C:\Users\user\Desktop\САЙТ СИБИРЯЧОК\2018-2019 уч.год\сентябрь 2018\статьи сентябрь Гущина МЮ\поделка из природного материала\прило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8-2019 уч.год\сентябрь 2018\статьи сентябрь Гущина МЮ\поделка из природного материала\прилож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51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E90" w:rsidRPr="00F22E90" w:rsidRDefault="00F22E90" w:rsidP="00F22E9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F22E90">
        <w:rPr>
          <w:rFonts w:ascii="Times New Roman" w:hAnsi="Times New Roman" w:cs="Times New Roman"/>
          <w:sz w:val="32"/>
          <w:szCs w:val="32"/>
        </w:rPr>
        <w:t>Спасибо за внимание! Желаем вам творческих успехов.</w:t>
      </w:r>
    </w:p>
    <w:p w:rsidR="00F22E90" w:rsidRPr="00F22E90" w:rsidRDefault="00F22E90" w:rsidP="00F22E90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2E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F22E90" w:rsidRPr="00F22E90" w:rsidRDefault="00F22E90" w:rsidP="00F22E9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2E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F22E90" w:rsidRPr="00F22E90" w:rsidRDefault="00F22E90" w:rsidP="00F22E90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22E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F22E90" w:rsidRPr="00F22E90" w:rsidRDefault="00F22E90">
      <w:pPr>
        <w:rPr>
          <w:rFonts w:ascii="Times New Roman" w:hAnsi="Times New Roman" w:cs="Times New Roman"/>
          <w:sz w:val="28"/>
          <w:szCs w:val="28"/>
        </w:rPr>
      </w:pPr>
    </w:p>
    <w:p w:rsidR="00F22E90" w:rsidRDefault="00F22E90"/>
    <w:p w:rsidR="00B26E4D" w:rsidRDefault="00B26E4D"/>
    <w:sectPr w:rsidR="00B26E4D" w:rsidSect="00A86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25D"/>
    <w:rsid w:val="00090FF2"/>
    <w:rsid w:val="001D7DB5"/>
    <w:rsid w:val="0085669A"/>
    <w:rsid w:val="0091725D"/>
    <w:rsid w:val="00A86010"/>
    <w:rsid w:val="00B26E4D"/>
    <w:rsid w:val="00C768F5"/>
    <w:rsid w:val="00DF7A05"/>
    <w:rsid w:val="00E95423"/>
    <w:rsid w:val="00F22E90"/>
    <w:rsid w:val="00F3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2018-09-24T08:37:00Z</dcterms:created>
  <dcterms:modified xsi:type="dcterms:W3CDTF">2018-09-24T11:35:00Z</dcterms:modified>
</cp:coreProperties>
</file>