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B8" w:rsidRPr="00D51A3F" w:rsidRDefault="00EB14B8" w:rsidP="00EB14B8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Фрукты на тарелочке</w:t>
      </w:r>
    </w:p>
    <w:p w:rsidR="00EB14B8" w:rsidRDefault="00EB14B8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20 сентября во второй младшей группе прошло занятие по художественно – эстетическому развитию «фрукты на тарелочке».</w:t>
      </w:r>
    </w:p>
    <w:p w:rsidR="00EB14B8" w:rsidRDefault="00EB14B8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С целью</w:t>
      </w:r>
      <w:r w:rsidRPr="00EB1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вызвать у детей интерес к </w:t>
      </w:r>
      <w:r w:rsidRPr="00EB14B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аппликации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 продолжить знакомить детей с правилами наклеивания, учить выкладывать на </w:t>
      </w:r>
      <w:r w:rsidRPr="00EB14B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тарелочке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из бумаги готовые формы </w:t>
      </w:r>
      <w:r w:rsidRPr="00EB14B8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фруктов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и наклеивать их.</w:t>
      </w:r>
    </w:p>
    <w:p w:rsidR="007D2D5D" w:rsidRDefault="00EB14B8" w:rsidP="00854E5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Была создана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развивающая образовательная 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ситуация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 детям в гости приходит кукольный персонаж -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EB14B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Ёж.</w:t>
      </w:r>
      <w:r w:rsidR="007D2D5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Дети </w:t>
      </w:r>
      <w:r w:rsidR="007D2D5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охотно согласились сделать для него угощение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  <w:r w:rsidR="00C507E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Вспомнили правила наклеивания</w:t>
      </w:r>
      <w:r w:rsid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="00C507E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ыполнили </w:t>
      </w:r>
      <w:r w:rsidR="007D2D5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пальчиковую гимнастику «Фруктовая ладошка»</w:t>
      </w:r>
    </w:p>
    <w:p w:rsidR="00854E52" w:rsidRPr="00C507E4" w:rsidRDefault="00854E52" w:rsidP="00854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54E5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6" name="Рисунок 2" descr="C:\Users\user\Desktop\САЙТ СИБИРЯЧОК\2018-2019 уч.год\сентябрь 2018\статьи сентябрь Гущина МЮ\при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сентябрь 2018\статьи сентябрь Гущина МЮ\приложе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Этот пальчик – апельсин,</w:t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Он, конечно, не один.</w:t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Этот пальчик -  слива,</w:t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Вкусная, красивая.</w:t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t>Этот пальчик – абрикос,</w:t>
      </w:r>
    </w:p>
    <w:p w:rsidR="007D2D5D" w:rsidRDefault="007D2D5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Высоко на ветке рос.</w:t>
      </w:r>
    </w:p>
    <w:p w:rsidR="007D2D5D" w:rsidRDefault="007D2D5D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Этот пальчик – груша,</w:t>
      </w:r>
    </w:p>
    <w:p w:rsidR="007D2D5D" w:rsidRDefault="007D2D5D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Просит: «Ну – ка, скушай!»</w:t>
      </w:r>
    </w:p>
    <w:p w:rsidR="007D2D5D" w:rsidRDefault="007D2D5D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Этот пальчик – ананас,</w:t>
      </w:r>
    </w:p>
    <w:p w:rsidR="007D2D5D" w:rsidRPr="00C507E4" w:rsidRDefault="00C507E4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shd w:val="clear" w:color="auto" w:fill="FFFFFF"/>
          <w:lang w:eastAsia="ru-RU"/>
        </w:rPr>
      </w:pPr>
      <w:r w:rsidRPr="00C507E4">
        <w:rPr>
          <w:rFonts w:ascii="Times New Roman" w:eastAsia="Times New Roman" w:hAnsi="Times New Roman" w:cs="Times New Roman"/>
          <w:i/>
          <w:color w:val="111111"/>
          <w:sz w:val="32"/>
          <w:szCs w:val="32"/>
          <w:shd w:val="clear" w:color="auto" w:fill="FFFFFF"/>
          <w:lang w:eastAsia="ru-RU"/>
        </w:rPr>
        <w:t>(поочерёдно разгибают пальчики)</w:t>
      </w:r>
    </w:p>
    <w:p w:rsidR="00C507E4" w:rsidRDefault="00C507E4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Фрукт для вас и для нас.</w:t>
      </w:r>
    </w:p>
    <w:p w:rsidR="00C507E4" w:rsidRPr="00C507E4" w:rsidRDefault="00C507E4" w:rsidP="007D2D5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shd w:val="clear" w:color="auto" w:fill="FFFFFF"/>
          <w:lang w:eastAsia="ru-RU"/>
        </w:rPr>
      </w:pPr>
      <w:r w:rsidRPr="00C507E4">
        <w:rPr>
          <w:rFonts w:ascii="Times New Roman" w:eastAsia="Times New Roman" w:hAnsi="Times New Roman" w:cs="Times New Roman"/>
          <w:i/>
          <w:color w:val="111111"/>
          <w:sz w:val="32"/>
          <w:szCs w:val="32"/>
          <w:shd w:val="clear" w:color="auto" w:fill="FFFFFF"/>
          <w:lang w:eastAsia="ru-RU"/>
        </w:rPr>
        <w:t>(Показывают ладошки вокруг и на себя).</w:t>
      </w:r>
    </w:p>
    <w:p w:rsidR="00EB14B8" w:rsidRDefault="00C507E4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Затем </w:t>
      </w:r>
      <w:r w:rsidR="00EB14B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приступили к творческой деятельности.</w:t>
      </w:r>
    </w:p>
    <w:p w:rsidR="00854E52" w:rsidRDefault="00854E52" w:rsidP="00854E5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854E5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7" name="Рисунок 3" descr="C:\Users\user\Desktop\САЙТ СИБИРЯЧОК\2018-2019 уч.год\сентябрь 2018\статьи сентябрь Гущина МЮ\при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сентябрь 2018\статьи сентябрь Гущина МЮ\приложен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52" w:rsidRDefault="00854E52" w:rsidP="00854E5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854E5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815179" cy="4362450"/>
            <wp:effectExtent l="19050" t="0" r="0" b="0"/>
            <wp:docPr id="8" name="Рисунок 4" descr="C:\Users\user\Desktop\САЙТ СИБИРЯЧОК\2018-2019 уч.год\сентябрь 2018\статьи сентябрь Гущина МЮ\при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сентябрь 2018\статьи сентябрь Гущина МЮ\приложени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79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BC" w:rsidRDefault="004622BC" w:rsidP="004622B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Вот такая тарелочка с угощение для ежа получилась у ребят.</w:t>
      </w:r>
    </w:p>
    <w:p w:rsidR="004622BC" w:rsidRDefault="00854E52" w:rsidP="004622B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854E5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91200" cy="4344462"/>
            <wp:effectExtent l="19050" t="0" r="0" b="0"/>
            <wp:docPr id="9" name="Рисунок 5" descr="C:\Users\user\Desktop\САЙТ СИБИРЯЧОК\2018-2019 уч.год\сентябрь 2018\статьи сентябрь Гущина МЮ\при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сентябрь 2018\статьи сентябрь Гущина МЮ\приложени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65" cy="434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52" w:rsidRDefault="00854E52" w:rsidP="004622B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854E52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07"/>
            <wp:effectExtent l="0" t="742950" r="0" b="725193"/>
            <wp:docPr id="10" name="Рисунок 1" descr="C:\Users\user\Desktop\САЙТ СИБИРЯЧОК\2018-2019 уч.год\сентябрь 2018\статьи сентябрь Гущина МЮ\при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сентябрь 2018\статьи сентябрь Гущина МЮ\приложени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E4" w:rsidRPr="00C507E4" w:rsidRDefault="00C507E4" w:rsidP="00C50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окончании, работы - кукольный персонаж </w:t>
      </w:r>
      <w:r w:rsidRPr="00C507E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«Ёж»</w:t>
      </w:r>
      <w:r w:rsidRP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похвалил</w:t>
      </w:r>
      <w:r w:rsidRP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ей за хорошее угощение, отметил</w:t>
      </w:r>
      <w:r w:rsidRP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аккуратно выполненные работы.</w:t>
      </w:r>
    </w:p>
    <w:p w:rsidR="00C507E4" w:rsidRPr="00C507E4" w:rsidRDefault="00C507E4" w:rsidP="00C507E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</w:t>
      </w:r>
      <w:r w:rsidR="004622B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оп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рощался с детьми, сказал</w:t>
      </w:r>
      <w:r w:rsidRPr="00C507E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им, что ему очень понравилось в детском саду, но ему пора возвращаться домой.</w:t>
      </w:r>
    </w:p>
    <w:p w:rsidR="00EB14B8" w:rsidRDefault="00EB14B8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</w:p>
    <w:p w:rsidR="00EB14B8" w:rsidRPr="00E54283" w:rsidRDefault="00EB14B8" w:rsidP="00EB14B8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EB14B8" w:rsidRPr="00E54283" w:rsidRDefault="00EB14B8" w:rsidP="00EB14B8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321D8F" w:rsidRDefault="00EB14B8" w:rsidP="00854E52">
      <w:pPr>
        <w:spacing w:before="164" w:after="164" w:line="360" w:lineRule="auto"/>
        <w:ind w:left="-426"/>
        <w:jc w:val="right"/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sectPr w:rsidR="00321D8F" w:rsidSect="00DF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0AD" w:rsidRDefault="00D210AD" w:rsidP="00854E52">
      <w:pPr>
        <w:spacing w:after="0" w:line="240" w:lineRule="auto"/>
      </w:pPr>
      <w:r>
        <w:separator/>
      </w:r>
    </w:p>
  </w:endnote>
  <w:endnote w:type="continuationSeparator" w:id="0">
    <w:p w:rsidR="00D210AD" w:rsidRDefault="00D210AD" w:rsidP="0085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0AD" w:rsidRDefault="00D210AD" w:rsidP="00854E52">
      <w:pPr>
        <w:spacing w:after="0" w:line="240" w:lineRule="auto"/>
      </w:pPr>
      <w:r>
        <w:separator/>
      </w:r>
    </w:p>
  </w:footnote>
  <w:footnote w:type="continuationSeparator" w:id="0">
    <w:p w:rsidR="00D210AD" w:rsidRDefault="00D210AD" w:rsidP="00854E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585"/>
    <w:rsid w:val="00321D8F"/>
    <w:rsid w:val="003B4203"/>
    <w:rsid w:val="004622BC"/>
    <w:rsid w:val="007D2D5D"/>
    <w:rsid w:val="00854E52"/>
    <w:rsid w:val="008F6585"/>
    <w:rsid w:val="00C507E4"/>
    <w:rsid w:val="00D210AD"/>
    <w:rsid w:val="00DF651A"/>
    <w:rsid w:val="00EB1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4E52"/>
  </w:style>
  <w:style w:type="paragraph" w:styleId="a7">
    <w:name w:val="footer"/>
    <w:basedOn w:val="a"/>
    <w:link w:val="a8"/>
    <w:uiPriority w:val="99"/>
    <w:semiHidden/>
    <w:unhideWhenUsed/>
    <w:rsid w:val="0085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4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2018-09-19T08:22:00Z</dcterms:created>
  <dcterms:modified xsi:type="dcterms:W3CDTF">2018-09-25T10:41:00Z</dcterms:modified>
</cp:coreProperties>
</file>