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C3" w:rsidRPr="005B79C3" w:rsidRDefault="005B79C3" w:rsidP="00237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79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Лето -</w:t>
      </w:r>
      <w:r w:rsidR="002377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B79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маленькая жизнь!</w:t>
      </w:r>
    </w:p>
    <w:p w:rsidR="002377FC" w:rsidRPr="002377FC" w:rsidRDefault="002377FC" w:rsidP="000F7D65">
      <w:pPr>
        <w:spacing w:line="36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46074E" w:rsidRPr="000F7D65" w:rsidRDefault="005B79C3" w:rsidP="000F7D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За что мы любим лето? За тёплые денёчки, грибной дождик, цветочки из которых плетём веночки.</w:t>
      </w:r>
    </w:p>
    <w:p w:rsidR="0046074E" w:rsidRPr="000F7D65" w:rsidRDefault="0046074E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6311" cy="2585112"/>
            <wp:effectExtent l="0" t="476250" r="0" b="462888"/>
            <wp:docPr id="4" name="Рисунок 4" descr="C:\Users\7\Desktop\фото телеф\20180726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телеф\20180726_114946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386" cy="25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C3" w:rsidRPr="000F7D65" w:rsidRDefault="005B79C3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 xml:space="preserve">За </w:t>
      </w:r>
      <w:r w:rsidR="002377FC" w:rsidRPr="000F7D65">
        <w:rPr>
          <w:rFonts w:ascii="Times New Roman" w:hAnsi="Times New Roman" w:cs="Times New Roman"/>
          <w:sz w:val="28"/>
          <w:szCs w:val="28"/>
        </w:rPr>
        <w:t>то,</w:t>
      </w:r>
      <w:r w:rsidRPr="000F7D65">
        <w:rPr>
          <w:rFonts w:ascii="Times New Roman" w:hAnsi="Times New Roman" w:cs="Times New Roman"/>
          <w:sz w:val="28"/>
          <w:szCs w:val="28"/>
        </w:rPr>
        <w:t xml:space="preserve"> что можно посидеть на травке.</w:t>
      </w:r>
    </w:p>
    <w:p w:rsidR="0046074E" w:rsidRPr="000F7D65" w:rsidRDefault="005B79C3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939" cy="2587787"/>
            <wp:effectExtent l="0" t="438150" r="0" b="422113"/>
            <wp:docPr id="7" name="Рисунок 7" descr="C:\Users\7\Desktop\Camera\20180806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Camera\20180806_11382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939" cy="25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C3" w:rsidRPr="000F7D65" w:rsidRDefault="005B79C3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lastRenderedPageBreak/>
        <w:t>И каталки покатать.</w:t>
      </w:r>
    </w:p>
    <w:p w:rsidR="005B79C3" w:rsidRPr="000F7D65" w:rsidRDefault="005B79C3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769" cy="3962400"/>
            <wp:effectExtent l="19050" t="0" r="0" b="0"/>
            <wp:docPr id="11" name="Рисунок 11" descr="C:\Users\7\Desktop\лето конкурс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лето конкурс\IMG_466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68" cy="39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C3" w:rsidRPr="000F7D65" w:rsidRDefault="005B79C3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Мелом на асфальте рисовать.</w:t>
      </w:r>
    </w:p>
    <w:p w:rsidR="00FB7577" w:rsidRPr="000F7D65" w:rsidRDefault="005B79C3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22982"/>
            <wp:effectExtent l="19050" t="0" r="9525" b="0"/>
            <wp:docPr id="13" name="Рисунок 13" descr="C:\Users\7\Desktop\136___07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136___07\IMG_49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67" cy="39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C3" w:rsidRPr="000F7D65" w:rsidRDefault="005B79C3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lastRenderedPageBreak/>
        <w:t>На веранде в игры разные играть.</w:t>
      </w:r>
    </w:p>
    <w:p w:rsidR="005B79C3" w:rsidRPr="000F7D65" w:rsidRDefault="00D43C72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7274" cy="3381375"/>
            <wp:effectExtent l="19050" t="0" r="7576" b="0"/>
            <wp:docPr id="71" name="Рисунок 71" descr="C:\Users\7\Desktop\Camera\фото лето 2018\137___08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Desktop\Camera\фото лето 2018\137___08\IMG_500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66" cy="33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72" w:rsidRPr="000F7D65" w:rsidRDefault="00D43C72" w:rsidP="002377FC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560" cy="3650575"/>
            <wp:effectExtent l="0" t="609600" r="0" b="597575"/>
            <wp:docPr id="70" name="Рисунок 70" descr="C:\Users\7\Desktop\фото телеф\20180726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телеф\20180726_10584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5128" cy="36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72" w:rsidRPr="000F7D65" w:rsidRDefault="00D43C72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Правила дорожного движения изучать.</w:t>
      </w:r>
    </w:p>
    <w:p w:rsidR="005B79C3" w:rsidRPr="000F7D65" w:rsidRDefault="005B79C3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2224" cy="3257550"/>
            <wp:effectExtent l="19050" t="0" r="1176" b="0"/>
            <wp:docPr id="68" name="Рисунок 68" descr="C:\Users\7\Desktop\лето конкурс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лето конкурс\IMG_48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71" cy="326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84" w:rsidRPr="000F7D65" w:rsidRDefault="00D43C72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Интересно с подружками поиграть  в «Магазин» и в «Дочки –</w:t>
      </w:r>
      <w:r w:rsidR="002377FC">
        <w:rPr>
          <w:rFonts w:ascii="Times New Roman" w:hAnsi="Times New Roman" w:cs="Times New Roman"/>
          <w:sz w:val="28"/>
          <w:szCs w:val="28"/>
        </w:rPr>
        <w:t xml:space="preserve"> </w:t>
      </w:r>
      <w:r w:rsidRPr="000F7D65">
        <w:rPr>
          <w:rFonts w:ascii="Times New Roman" w:hAnsi="Times New Roman" w:cs="Times New Roman"/>
          <w:sz w:val="28"/>
          <w:szCs w:val="28"/>
        </w:rPr>
        <w:t>матери».</w:t>
      </w:r>
    </w:p>
    <w:p w:rsidR="00097F23" w:rsidRPr="000F7D65" w:rsidRDefault="00097F23" w:rsidP="002377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330"/>
            <wp:effectExtent l="19050" t="0" r="0" b="0"/>
            <wp:docPr id="24" name="Рисунок 24" descr="C:\Users\7\Desktop\лето конкурс\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лето конкурс\IMG_481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55" cy="22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77" w:rsidRDefault="00D43C72" w:rsidP="002377FC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5204"/>
            <wp:effectExtent l="19050" t="0" r="0" b="0"/>
            <wp:docPr id="25" name="Рисунок 25" descr="C:\Users\7\Desktop\лето конкурс\IMG_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лето конкурс\IMG_467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10" cy="231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D2" w:rsidRPr="000F7D65" w:rsidRDefault="00C65B57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Босиком по «Дорожке здоровья» ходить.</w:t>
      </w:r>
    </w:p>
    <w:p w:rsidR="00B333D2" w:rsidRPr="000F7D65" w:rsidRDefault="00B333D2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5926" cy="3800475"/>
            <wp:effectExtent l="19050" t="0" r="1374" b="0"/>
            <wp:docPr id="28" name="Рисунок 28" descr="C:\Users\7\Desktop\лето конкурс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лето конкурс\IMG_48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42" cy="38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72" w:rsidRPr="000F7D65" w:rsidRDefault="00D43C72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Насекомых ловить и изучать.</w:t>
      </w:r>
    </w:p>
    <w:p w:rsidR="00652F41" w:rsidRPr="000F7D65" w:rsidRDefault="00D43C72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075" cy="3952875"/>
            <wp:effectExtent l="19050" t="0" r="7775" b="0"/>
            <wp:docPr id="75" name="Рисунок 75" descr="C:\Users\7\Desktop\Camera\фото лето 2018\лето конкурс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Camera\фото лето 2018\лето конкурс\IMG_467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69" cy="39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41" w:rsidRPr="000F7D65" w:rsidRDefault="00652F41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003" cy="4143375"/>
            <wp:effectExtent l="19050" t="0" r="1497" b="0"/>
            <wp:docPr id="33" name="Рисунок 33" descr="C:\Users\7\Desktop\Camera\фото лето 2018\137___08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Camera\фото лето 2018\137___08\IMG_499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49" cy="41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72" w:rsidRPr="000F7D65" w:rsidRDefault="00D43C72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Экспериментировать с песком, воздухом и водой.</w:t>
      </w:r>
    </w:p>
    <w:p w:rsidR="00652F41" w:rsidRPr="000F7D65" w:rsidRDefault="00652F41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212" cy="4105275"/>
            <wp:effectExtent l="19050" t="0" r="0" b="0"/>
            <wp:docPr id="31" name="Рисунок 31" descr="C:\Users\7\Desktop\Camera\фото лето 2018\лето конкурс\IMG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Camera\фото лето 2018\лето конкурс\IMG_478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45" cy="41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41" w:rsidRPr="000F7D65" w:rsidRDefault="00652F41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6932" cy="4333875"/>
            <wp:effectExtent l="19050" t="0" r="0" b="0"/>
            <wp:docPr id="32" name="Рисунок 32" descr="C:\Users\7\Desktop\Camera\фото лето 2018\лето конкурс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Camera\фото лето 2018\лето конкурс\IMG_478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29" cy="433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B6" w:rsidRPr="000F7D65" w:rsidRDefault="005E58B6" w:rsidP="002377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1204" cy="4419600"/>
            <wp:effectExtent l="19050" t="0" r="0" b="0"/>
            <wp:docPr id="39" name="Рисунок 39" descr="C:\Users\7\Desktop\Camera\фото лето 2018\137___08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Camera\фото лето 2018\137___08\IMG_498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66" cy="44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B6" w:rsidRPr="000F7D65" w:rsidRDefault="00D43C72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="000F7D65" w:rsidRPr="000F7D65">
        <w:rPr>
          <w:rFonts w:ascii="Times New Roman" w:hAnsi="Times New Roman" w:cs="Times New Roman"/>
          <w:sz w:val="28"/>
          <w:szCs w:val="28"/>
        </w:rPr>
        <w:t xml:space="preserve">сколько весёлых спортивных игр; «Лошадки»,  «Сбей кегли», «Поймай мяч», «Баскетбол», «Футбол», </w:t>
      </w:r>
      <w:r w:rsidR="000F7D65" w:rsidRPr="000F7D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3000" cy="4143375"/>
            <wp:effectExtent l="19050" t="0" r="1500" b="0"/>
            <wp:docPr id="47" name="Рисунок 47" descr="C:\Users\7\Desktop\Camera\фото лето 2018\137___08\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Desktop\Camera\фото лето 2018\137___08\IMG_499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92" cy="41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34" w:rsidRPr="000F7D65" w:rsidRDefault="000F7D65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6038" cy="4048125"/>
            <wp:effectExtent l="19050" t="0" r="0" b="0"/>
            <wp:docPr id="49" name="Рисунок 49" descr="C:\Users\7\Desktop\Camera\фото лето 2018\137___08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Desktop\Camera\фото лето 2018\137___08\IMG_499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9" cy="40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4" w:rsidRPr="000F7D65" w:rsidRDefault="00966124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665737"/>
            <wp:effectExtent l="19050" t="0" r="9525" b="0"/>
            <wp:docPr id="48" name="Рисунок 48" descr="C:\Users\7\Desktop\Camera\фото лето 2018\137___08\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Desktop\Camera\фото лето 2018\137___08\IMG_499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47" cy="366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4" w:rsidRPr="000F7D65" w:rsidRDefault="00966124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1656" cy="3714750"/>
            <wp:effectExtent l="19050" t="0" r="1344" b="0"/>
            <wp:docPr id="50" name="Рисунок 50" descr="C:\Users\7\Desktop\Camera\фото лето 2018\137___08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Desktop\Camera\фото лето 2018\137___08\IMG_499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13" cy="371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4" w:rsidRPr="000F7D65" w:rsidRDefault="00966124" w:rsidP="000F7D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124" w:rsidRDefault="00966124" w:rsidP="002377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7271" cy="4229100"/>
            <wp:effectExtent l="19050" t="0" r="1529" b="0"/>
            <wp:docPr id="51" name="Рисунок 51" descr="C:\Users\7\Desktop\Camera\фото лето 2018\137___08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Desktop\Camera\фото лето 2018\137___08\IMG_498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75" cy="42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7" w:rsidRPr="000F7D65" w:rsidRDefault="00C65B57" w:rsidP="00C65B5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а ещё прыгать на скакалке, катать машинки.</w:t>
      </w:r>
    </w:p>
    <w:p w:rsidR="000F7D65" w:rsidRPr="000F7D65" w:rsidRDefault="00966124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30245"/>
            <wp:effectExtent l="19050" t="0" r="0" b="0"/>
            <wp:docPr id="53" name="Рисунок 53" descr="C:\Users\7\Desktop\Camera\фото лето 2018\137___08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\Desktop\Camera\фото лето 2018\137___08\IMG_499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21" cy="42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4" w:rsidRPr="000F7D65" w:rsidRDefault="00EE5CF7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002" cy="4143375"/>
            <wp:effectExtent l="19050" t="0" r="1498" b="0"/>
            <wp:docPr id="55" name="Рисунок 55" descr="C:\Users\7\Desktop\Camera\фото лето 2018\137___08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\Desktop\Camera\фото лето 2018\137___08\IMG_499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87" cy="414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65" w:rsidRPr="000F7D65" w:rsidRDefault="000F7D65" w:rsidP="000F7D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t>Ходить на экскурсии, в музей, библиотеку, стадион, парк.</w:t>
      </w:r>
    </w:p>
    <w:p w:rsidR="00EE5CF7" w:rsidRPr="000F7D65" w:rsidRDefault="00EE5CF7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486" cy="4191000"/>
            <wp:effectExtent l="19050" t="0" r="0" b="0"/>
            <wp:docPr id="56" name="Рисунок 56" descr="C:\Users\7\Desktop\Camera\фото лето 2018\музей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\Desktop\Camera\фото лето 2018\музей\IMG_459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88" cy="41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04" w:rsidRPr="000F7D65" w:rsidRDefault="001454D9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8030" cy="4372205"/>
            <wp:effectExtent l="19050" t="0" r="1270" b="0"/>
            <wp:docPr id="57" name="Рисунок 57" descr="C:\Users\7\Desktop\Camera\фото лето 2018\музей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Camera\фото лето 2018\музей\IMG_465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52" cy="43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D9" w:rsidRPr="000F7D65" w:rsidRDefault="001454D9" w:rsidP="002377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88" cy="4457700"/>
            <wp:effectExtent l="19050" t="0" r="1612" b="0"/>
            <wp:docPr id="60" name="Рисунок 60" descr="C:\Users\7\Desktop\Camera\фото лето 2018\137___08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Camera\фото лето 2018\137___08\IMG_495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3" cy="44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65" w:rsidRPr="000F7D65" w:rsidRDefault="001454D9" w:rsidP="002377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7722" cy="4371975"/>
            <wp:effectExtent l="19050" t="0" r="1578" b="0"/>
            <wp:docPr id="61" name="Рисунок 61" descr="C:\Users\7\Desktop\Camera\фото лето 2018\137___08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Camera\фото лето 2018\137___08\IMG_496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01" cy="437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D9" w:rsidRPr="000F7D65" w:rsidRDefault="0058692F" w:rsidP="002377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000" cy="3505200"/>
            <wp:effectExtent l="19050" t="0" r="6350" b="0"/>
            <wp:docPr id="64" name="Рисунок 64" descr="C:\Users\7\Desktop\Camera\20180413_1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Camera\20180413_10562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23" cy="35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FC" w:rsidRDefault="002377FC" w:rsidP="000F7D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377FC" w:rsidRDefault="002377FC" w:rsidP="000F7D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2F41" w:rsidRPr="000F7D65" w:rsidRDefault="000F7D65" w:rsidP="002377F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sz w:val="28"/>
          <w:szCs w:val="28"/>
        </w:rPr>
        <w:lastRenderedPageBreak/>
        <w:t>Вот за что мы любим лето!</w:t>
      </w:r>
    </w:p>
    <w:p w:rsidR="0046074E" w:rsidRPr="000F7D65" w:rsidRDefault="0046074E" w:rsidP="00D700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498" cy="3543300"/>
            <wp:effectExtent l="19050" t="0" r="2" b="0"/>
            <wp:docPr id="6" name="Рисунок 6" descr="C:\Users\7\Desktop\Camera\20180806_1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Camera\20180806_11471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2506" cy="35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C3" w:rsidRPr="000F7D65" w:rsidRDefault="005B79C3" w:rsidP="000F7D65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5B79C3" w:rsidRPr="000F7D65" w:rsidRDefault="005B79C3" w:rsidP="000F7D65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5B79C3" w:rsidRPr="000F7D65" w:rsidRDefault="005B79C3" w:rsidP="000F7D65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5B79C3" w:rsidRPr="000F7D65" w:rsidRDefault="005B79C3" w:rsidP="000F7D65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корпус №1</w:t>
      </w:r>
    </w:p>
    <w:p w:rsidR="005B79C3" w:rsidRPr="000F7D65" w:rsidRDefault="005B79C3" w:rsidP="00C65B57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F7D65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0F7D65">
        <w:rPr>
          <w:rFonts w:ascii="Times New Roman" w:hAnsi="Times New Roman"/>
          <w:sz w:val="28"/>
          <w:szCs w:val="28"/>
          <w:lang w:eastAsia="ru-RU"/>
        </w:rPr>
        <w:t xml:space="preserve"> Елена Андреевна </w:t>
      </w:r>
      <w:bookmarkStart w:id="0" w:name="_GoBack"/>
      <w:bookmarkEnd w:id="0"/>
    </w:p>
    <w:sectPr w:rsidR="005B79C3" w:rsidRPr="000F7D65" w:rsidSect="00A62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361"/>
    <w:rsid w:val="00097F23"/>
    <w:rsid w:val="000B16EF"/>
    <w:rsid w:val="000F7D65"/>
    <w:rsid w:val="001454D9"/>
    <w:rsid w:val="002377FC"/>
    <w:rsid w:val="0029215D"/>
    <w:rsid w:val="00312FB1"/>
    <w:rsid w:val="0046074E"/>
    <w:rsid w:val="004615AE"/>
    <w:rsid w:val="00583381"/>
    <w:rsid w:val="0058692F"/>
    <w:rsid w:val="005B79C3"/>
    <w:rsid w:val="005D39E7"/>
    <w:rsid w:val="005E58B6"/>
    <w:rsid w:val="00625BF8"/>
    <w:rsid w:val="00652F41"/>
    <w:rsid w:val="00676704"/>
    <w:rsid w:val="006D2184"/>
    <w:rsid w:val="007F6834"/>
    <w:rsid w:val="00966124"/>
    <w:rsid w:val="009E5EAE"/>
    <w:rsid w:val="00A62987"/>
    <w:rsid w:val="00B333D2"/>
    <w:rsid w:val="00BC1361"/>
    <w:rsid w:val="00C65B57"/>
    <w:rsid w:val="00C67D17"/>
    <w:rsid w:val="00CB2CAE"/>
    <w:rsid w:val="00D43C72"/>
    <w:rsid w:val="00D700BA"/>
    <w:rsid w:val="00EE4216"/>
    <w:rsid w:val="00EE5CF7"/>
    <w:rsid w:val="00F5650C"/>
    <w:rsid w:val="00FB7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7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B79C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7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B79C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14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11</cp:revision>
  <dcterms:created xsi:type="dcterms:W3CDTF">2018-08-06T08:26:00Z</dcterms:created>
  <dcterms:modified xsi:type="dcterms:W3CDTF">2018-08-22T09:59:00Z</dcterms:modified>
</cp:coreProperties>
</file>